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77777777" w:rsidR="00137A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August 21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2024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at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77777777" w:rsidR="00137A7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Local, 612 Erie St, Stratford ON</w:t>
      </w:r>
    </w:p>
    <w:p w14:paraId="30600AB7" w14:textId="15A02E39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65C5D">
        <w:rPr>
          <w:rFonts w:ascii="Arial" w:eastAsia="Arial" w:hAnsi="Arial" w:cs="Arial"/>
          <w:color w:val="000000"/>
          <w:sz w:val="22"/>
          <w:szCs w:val="22"/>
        </w:rPr>
        <w:t>Megan, Tyler, Sarah, Marsha, Geoff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4ACFA17B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Regrets: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65C5D">
        <w:rPr>
          <w:rFonts w:ascii="Arial" w:eastAsia="Arial" w:hAnsi="Arial" w:cs="Arial"/>
          <w:color w:val="000000"/>
          <w:sz w:val="22"/>
          <w:szCs w:val="22"/>
        </w:rPr>
        <w:t>Jenn</w:t>
      </w:r>
    </w:p>
    <w:p w14:paraId="2417625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57BCEEF7" w14:textId="77777777" w:rsidR="00137A7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 for this meeting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>
        <w:trPr>
          <w:trHeight w:val="6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2E9B2975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Sponsoring a Swim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-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Update from Alexa</w:t>
            </w:r>
            <w:r>
              <w:rPr>
                <w:rFonts w:ascii="Arial" w:eastAsia="Arial" w:hAnsi="Arial" w:cs="Arial"/>
                <w:sz w:val="22"/>
                <w:szCs w:val="22"/>
              </w:rPr>
              <w:t>/Megan</w:t>
            </w:r>
          </w:p>
          <w:p w14:paraId="1192427A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Connection Cent</w:t>
            </w:r>
            <w:r>
              <w:rPr>
                <w:rFonts w:ascii="Arial" w:eastAsia="Arial" w:hAnsi="Arial" w:cs="Arial"/>
                <w:sz w:val="22"/>
                <w:szCs w:val="22"/>
              </w:rPr>
              <w:t>re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- Update from 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arah</w:t>
            </w:r>
          </w:p>
          <w:p w14:paraId="330CF50C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0CED0324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Membership Fee Due - $40 for the year. Can give Megan/Nawal/Sarah the funds or they can be e-transferred </w:t>
            </w: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stratfordrotaracttreasurer@gmail.com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B9E468E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Update from Festival City Meeting – Megan</w:t>
            </w:r>
          </w:p>
          <w:p w14:paraId="649DE766" w14:textId="601E2807" w:rsidR="00AE7DE3" w:rsidRDefault="00AE7D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5K Walk Run - Megan</w:t>
            </w:r>
          </w:p>
          <w:p w14:paraId="0205A48F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Name Tag Update – Megan</w:t>
            </w:r>
          </w:p>
          <w:p w14:paraId="2D86B5E0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Volunteers needed Saturday September 14th - Megan</w:t>
            </w:r>
          </w:p>
          <w:p w14:paraId="23FC277F" w14:textId="77777777" w:rsidR="00137A70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Dragon Boat Festival in Stratford</w:t>
            </w:r>
          </w:p>
          <w:p w14:paraId="1B840ACE" w14:textId="77777777" w:rsidR="00137A70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Car Show in St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Pauls</w:t>
            </w:r>
            <w:proofErr w:type="spellEnd"/>
          </w:p>
          <w:p w14:paraId="339F483E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Ideas/Updates for Meetings Moving Forward - Megan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</w:p>
          <w:p w14:paraId="687A07AA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2C84E455" w14:textId="77777777" w:rsidR="00137A7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</w:p>
          <w:p w14:paraId="01384B54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2BF2DF28" w14:textId="77777777" w:rsidR="00137A70" w:rsidRDefault="00137A7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F67D7B3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16BBA8D3" w14:textId="77777777" w:rsidR="00137A70" w:rsidRDefault="00137A7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8672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139B018B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September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4/24 - T</w:t>
            </w:r>
            <w:r>
              <w:rPr>
                <w:rFonts w:ascii="Arial" w:eastAsia="Arial" w:hAnsi="Arial" w:cs="Arial"/>
                <w:sz w:val="22"/>
                <w:szCs w:val="22"/>
              </w:rPr>
              <w:t>he Local</w:t>
            </w:r>
          </w:p>
          <w:p w14:paraId="3C96DCF4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/24 - </w:t>
            </w:r>
            <w:r>
              <w:rPr>
                <w:rFonts w:ascii="Arial" w:eastAsia="Arial" w:hAnsi="Arial" w:cs="Arial"/>
                <w:sz w:val="22"/>
                <w:szCs w:val="22"/>
              </w:rPr>
              <w:t>Trivia @ Jobsite</w:t>
            </w:r>
          </w:p>
          <w:p w14:paraId="02A763F9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18/24 - The Local</w:t>
            </w:r>
          </w:p>
          <w:p w14:paraId="6AB2E713" w14:textId="77777777" w:rsidR="00137A7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Amanda Classification - date TBA 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000000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77777777" w:rsidR="00137A70" w:rsidRDefault="00137A7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6657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D38D8CD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10"/>
      <w:footerReference w:type="default" r:id="rId11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E4BBF" w14:textId="77777777" w:rsidR="00CF1DC1" w:rsidRDefault="00CF1DC1">
      <w:r>
        <w:separator/>
      </w:r>
    </w:p>
  </w:endnote>
  <w:endnote w:type="continuationSeparator" w:id="0">
    <w:p w14:paraId="159E5049" w14:textId="77777777" w:rsidR="00CF1DC1" w:rsidRDefault="00CF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AA65D8B0-B5AA-4C64-A6D8-D50E91E14FA9}"/>
  </w:font>
  <w:font w:name="Arimo">
    <w:charset w:val="00"/>
    <w:family w:val="auto"/>
    <w:pitch w:val="default"/>
    <w:embedRegular r:id="rId2" w:fontKey="{A59F6204-1B6C-4706-8D7D-CE0464605FD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634FC5B-8096-4A0B-B058-8A4CA6458C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056F30D-0564-418F-AEC9-83EAE6CF5A24}"/>
    <w:embedItalic r:id="rId5" w:fontKey="{2466AE67-121F-4196-89F0-8C85ADD2E9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A3F7C" w14:textId="77777777" w:rsidR="00CF1DC1" w:rsidRDefault="00CF1DC1">
      <w:r>
        <w:separator/>
      </w:r>
    </w:p>
  </w:footnote>
  <w:footnote w:type="continuationSeparator" w:id="0">
    <w:p w14:paraId="66BEACC7" w14:textId="77777777" w:rsidR="00CF1DC1" w:rsidRDefault="00CF1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7337D"/>
    <w:rsid w:val="000C5C63"/>
    <w:rsid w:val="00137A70"/>
    <w:rsid w:val="001B359C"/>
    <w:rsid w:val="00340048"/>
    <w:rsid w:val="00403741"/>
    <w:rsid w:val="00665C5D"/>
    <w:rsid w:val="00AE7DE3"/>
    <w:rsid w:val="00C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4</cp:revision>
  <dcterms:created xsi:type="dcterms:W3CDTF">2024-08-07T23:48:00Z</dcterms:created>
  <dcterms:modified xsi:type="dcterms:W3CDTF">2024-08-22T00:08:00Z</dcterms:modified>
</cp:coreProperties>
</file>