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5E398044" w:rsidR="00137A70" w:rsidRDefault="006D4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September 4</w:t>
      </w:r>
      <w:r w:rsidR="00000000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gramStart"/>
      <w:r w:rsidR="00000000">
        <w:rPr>
          <w:rFonts w:ascii="Arial" w:eastAsia="Arial" w:hAnsi="Arial" w:cs="Arial"/>
          <w:color w:val="000000"/>
          <w:sz w:val="22"/>
          <w:szCs w:val="22"/>
        </w:rPr>
        <w:t>2024</w:t>
      </w:r>
      <w:proofErr w:type="gramEnd"/>
      <w:r w:rsidR="00000000"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r w:rsidR="00000000">
        <w:rPr>
          <w:rFonts w:ascii="Arial" w:eastAsia="Arial" w:hAnsi="Arial" w:cs="Arial"/>
          <w:sz w:val="22"/>
          <w:szCs w:val="22"/>
        </w:rPr>
        <w:t>7</w:t>
      </w:r>
      <w:r w:rsidR="00000000"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7B4BB358" w:rsidR="00137A70" w:rsidRDefault="008935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Upper Queens Park</w:t>
      </w:r>
      <w:r w:rsidR="00000000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55</w:t>
      </w:r>
      <w:r w:rsidR="00000000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Queen</w:t>
      </w:r>
      <w:r w:rsidR="00000000">
        <w:rPr>
          <w:rFonts w:ascii="Arial" w:eastAsia="Arial" w:hAnsi="Arial" w:cs="Arial"/>
          <w:sz w:val="22"/>
          <w:szCs w:val="22"/>
        </w:rPr>
        <w:t xml:space="preserve"> St, Stratford ON</w:t>
      </w:r>
    </w:p>
    <w:p w14:paraId="30600AB7" w14:textId="3E9E167B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2EBA57CD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417625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57BCEEF7" w14:textId="77777777" w:rsidR="00137A7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 for this meeting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>
        <w:trPr>
          <w:trHeight w:val="6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330CF50C" w14:textId="14C6004C" w:rsidR="00137A70" w:rsidRDefault="00205E3D" w:rsidP="00205E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747505"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Blood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Donation - Megan</w:t>
            </w:r>
          </w:p>
          <w:p w14:paraId="7D507922" w14:textId="77777777" w:rsidR="00205E3D" w:rsidRDefault="00205E3D" w:rsidP="00205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0CED0324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Membership Fee Due - $40 for the year. Can give Megan/Nawal/Sarah the funds or they can be e-transferred </w:t>
            </w:r>
            <w:hyperlink r:id="rId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stratfordrotaracttreasurer@gmail.com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649DE766" w14:textId="601E2807" w:rsidR="00AE7DE3" w:rsidRDefault="00AE7D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5K Walk Run - Megan</w:t>
            </w:r>
          </w:p>
          <w:p w14:paraId="0205A48F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Name Tag Update – Megan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49CB57E9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  <w:r w:rsidR="00052188">
              <w:rPr>
                <w:rFonts w:ascii="Arial" w:eastAsia="Arial" w:hAnsi="Arial" w:cs="Arial"/>
                <w:sz w:val="22"/>
                <w:szCs w:val="22"/>
              </w:rPr>
              <w:t>/Tyler</w:t>
            </w:r>
          </w:p>
          <w:p w14:paraId="687A07AA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2C84E455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</w:p>
          <w:p w14:paraId="01384B54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2BF2DF28" w14:textId="77777777" w:rsidR="00137A70" w:rsidRDefault="00137A7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F67D7B3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16BBA8D3" w14:textId="77777777" w:rsidR="00137A70" w:rsidRDefault="00137A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018B" w14:textId="15CA8108" w:rsidR="00137A70" w:rsidRDefault="00000000" w:rsidP="006D4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3C96DCF4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/24 - </w:t>
            </w:r>
            <w:r>
              <w:rPr>
                <w:rFonts w:ascii="Arial" w:eastAsia="Arial" w:hAnsi="Arial" w:cs="Arial"/>
                <w:sz w:val="22"/>
                <w:szCs w:val="22"/>
              </w:rPr>
              <w:t>Trivia @ Jobsite</w:t>
            </w:r>
          </w:p>
          <w:p w14:paraId="02A763F9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18/24 - The Local</w:t>
            </w:r>
          </w:p>
          <w:p w14:paraId="6AB2E713" w14:textId="045553AB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Amanda </w:t>
            </w:r>
            <w:r w:rsidR="006D400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and Marsha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Classification - date</w:t>
            </w:r>
            <w:r w:rsidR="006D4000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TBA 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2BCFD63B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Megan - Christopher Leadership Course </w:t>
      </w:r>
      <w:r>
        <w:rPr>
          <w:rFonts w:ascii="Arial" w:eastAsia="Arial" w:hAnsi="Arial" w:cs="Arial"/>
          <w:color w:val="000000"/>
          <w:sz w:val="22"/>
          <w:szCs w:val="22"/>
        </w:rPr>
        <w:t>(Rotaract will cover Megan’s cost May 1 board decision)</w:t>
      </w:r>
    </w:p>
    <w:p w14:paraId="5F5A51AD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000000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77777777" w:rsidR="00137A70" w:rsidRDefault="00137A7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46657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D38D8CD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10"/>
      <w:footerReference w:type="default" r:id="rId11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AFC41" w14:textId="77777777" w:rsidR="00F36A57" w:rsidRDefault="00F36A57">
      <w:r>
        <w:separator/>
      </w:r>
    </w:p>
  </w:endnote>
  <w:endnote w:type="continuationSeparator" w:id="0">
    <w:p w14:paraId="531D96D7" w14:textId="77777777" w:rsidR="00F36A57" w:rsidRDefault="00F36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BFA35086-2CCD-4A2D-8B5A-C0E2359EC128}"/>
  </w:font>
  <w:font w:name="Arimo">
    <w:charset w:val="00"/>
    <w:family w:val="auto"/>
    <w:pitch w:val="default"/>
    <w:embedRegular r:id="rId2" w:fontKey="{9EF7A218-F7A6-4597-8EDB-B2C417111B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890E4B0-075D-4F96-9631-B3BB7C8553F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23452E3-1295-4197-BAA5-8DEC01D1973F}"/>
    <w:embedItalic r:id="rId5" w:fontKey="{8D3C8ABE-0C47-449C-B64A-305835B457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9BEC4" w14:textId="77777777" w:rsidR="00F36A57" w:rsidRDefault="00F36A57">
      <w:r>
        <w:separator/>
      </w:r>
    </w:p>
  </w:footnote>
  <w:footnote w:type="continuationSeparator" w:id="0">
    <w:p w14:paraId="241E537C" w14:textId="77777777" w:rsidR="00F36A57" w:rsidRDefault="00F36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52188"/>
    <w:rsid w:val="0007337D"/>
    <w:rsid w:val="000C5C63"/>
    <w:rsid w:val="00127D32"/>
    <w:rsid w:val="00137A70"/>
    <w:rsid w:val="001B359C"/>
    <w:rsid w:val="00205E3D"/>
    <w:rsid w:val="00214921"/>
    <w:rsid w:val="00340048"/>
    <w:rsid w:val="00403741"/>
    <w:rsid w:val="00416683"/>
    <w:rsid w:val="00511275"/>
    <w:rsid w:val="00665C5D"/>
    <w:rsid w:val="006D4000"/>
    <w:rsid w:val="00747505"/>
    <w:rsid w:val="00893551"/>
    <w:rsid w:val="00AE7DE3"/>
    <w:rsid w:val="00CF1DC1"/>
    <w:rsid w:val="00F3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0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12</cp:revision>
  <dcterms:created xsi:type="dcterms:W3CDTF">2024-08-07T23:48:00Z</dcterms:created>
  <dcterms:modified xsi:type="dcterms:W3CDTF">2024-09-02T13:36:00Z</dcterms:modified>
</cp:coreProperties>
</file>