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6805A2" w14:textId="77777777" w:rsidR="00137A70" w:rsidRDefault="00CF41A9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jc w:val="center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Arial" w:eastAsia="Arial" w:hAnsi="Arial" w:cs="Arial"/>
          <w:noProof/>
          <w:color w:val="000000"/>
          <w:sz w:val="22"/>
          <w:szCs w:val="22"/>
        </w:rPr>
        <w:drawing>
          <wp:inline distT="0" distB="0" distL="0" distR="0" wp14:anchorId="6DC1A9A3" wp14:editId="3995B5CC">
            <wp:extent cx="1933575" cy="675323"/>
            <wp:effectExtent l="0" t="0" r="0" b="0"/>
            <wp:docPr id="1073741827" name="image1.jpg" descr="C:\Users\Rebecca\Pictures\Rotaract_LI (2)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C:\Users\Rebecca\Pictures\Rotaract_LI (2)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67532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6AD08D8" w14:textId="77777777" w:rsidR="00137A70" w:rsidRDefault="00CF41A9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 xml:space="preserve">Stratford Rotaract Meeting </w:t>
      </w:r>
    </w:p>
    <w:p w14:paraId="57391D03" w14:textId="2FABBE79" w:rsidR="00137A70" w:rsidRDefault="0065722D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October</w:t>
      </w:r>
      <w:r w:rsidR="006D4000"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2</w:t>
      </w:r>
      <w:r w:rsidR="006D4000">
        <w:rPr>
          <w:rFonts w:ascii="Arial" w:eastAsia="Arial" w:hAnsi="Arial" w:cs="Arial"/>
          <w:color w:val="000000"/>
          <w:sz w:val="22"/>
          <w:szCs w:val="22"/>
        </w:rPr>
        <w:t xml:space="preserve">, </w:t>
      </w:r>
      <w:proofErr w:type="gramStart"/>
      <w:r w:rsidR="006D4000">
        <w:rPr>
          <w:rFonts w:ascii="Arial" w:eastAsia="Arial" w:hAnsi="Arial" w:cs="Arial"/>
          <w:color w:val="000000"/>
          <w:sz w:val="22"/>
          <w:szCs w:val="22"/>
        </w:rPr>
        <w:t>2024</w:t>
      </w:r>
      <w:proofErr w:type="gramEnd"/>
      <w:r w:rsidR="006D4000">
        <w:rPr>
          <w:rFonts w:ascii="Arial" w:eastAsia="Arial" w:hAnsi="Arial" w:cs="Arial"/>
          <w:color w:val="000000"/>
          <w:sz w:val="22"/>
          <w:szCs w:val="22"/>
        </w:rPr>
        <w:t xml:space="preserve"> at </w:t>
      </w:r>
      <w:r w:rsidR="006D4000">
        <w:rPr>
          <w:rFonts w:ascii="Arial" w:eastAsia="Arial" w:hAnsi="Arial" w:cs="Arial"/>
          <w:sz w:val="22"/>
          <w:szCs w:val="22"/>
        </w:rPr>
        <w:t>7</w:t>
      </w:r>
      <w:r w:rsidR="006D4000">
        <w:rPr>
          <w:rFonts w:ascii="Arial" w:eastAsia="Arial" w:hAnsi="Arial" w:cs="Arial"/>
          <w:color w:val="000000"/>
          <w:sz w:val="22"/>
          <w:szCs w:val="22"/>
        </w:rPr>
        <w:t xml:space="preserve">:00pm </w:t>
      </w:r>
    </w:p>
    <w:p w14:paraId="451ACE10" w14:textId="19BD5617" w:rsidR="00137A70" w:rsidRDefault="007E6ED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/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The Local</w:t>
      </w:r>
      <w:r w:rsidR="00893551">
        <w:rPr>
          <w:rFonts w:ascii="Arial" w:eastAsia="Arial" w:hAnsi="Arial" w:cs="Arial"/>
          <w:sz w:val="22"/>
          <w:szCs w:val="22"/>
        </w:rPr>
        <w:t xml:space="preserve">, </w:t>
      </w:r>
      <w:r>
        <w:rPr>
          <w:rFonts w:ascii="Arial" w:eastAsia="Arial" w:hAnsi="Arial" w:cs="Arial"/>
          <w:sz w:val="22"/>
          <w:szCs w:val="22"/>
        </w:rPr>
        <w:t>612 Erie</w:t>
      </w:r>
      <w:r w:rsidR="00893551">
        <w:rPr>
          <w:rFonts w:ascii="Arial" w:eastAsia="Arial" w:hAnsi="Arial" w:cs="Arial"/>
          <w:sz w:val="22"/>
          <w:szCs w:val="22"/>
        </w:rPr>
        <w:t xml:space="preserve"> St, Stratford ON</w:t>
      </w:r>
    </w:p>
    <w:p w14:paraId="30600AB7" w14:textId="5D6F072F" w:rsidR="00137A70" w:rsidRDefault="00CF41A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Members: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</w:p>
    <w:p w14:paraId="6F87CC38" w14:textId="77777777" w:rsidR="00137A70" w:rsidRDefault="00137A7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</w:p>
    <w:p w14:paraId="47B273F5" w14:textId="20D7A866" w:rsidR="00137A70" w:rsidRDefault="00CF41A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Regrets: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</w:p>
    <w:p w14:paraId="24176256" w14:textId="77777777" w:rsidR="00137A70" w:rsidRDefault="00137A7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1"/>
        <w:tblW w:w="9705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9705"/>
      </w:tblGrid>
      <w:tr w:rsidR="00137A70" w14:paraId="78ACE628" w14:textId="77777777">
        <w:trPr>
          <w:trHeight w:val="243"/>
        </w:trPr>
        <w:tc>
          <w:tcPr>
            <w:tcW w:w="9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243909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Agenda</w:t>
            </w:r>
          </w:p>
        </w:tc>
      </w:tr>
      <w:tr w:rsidR="00137A70" w14:paraId="3C0B31F7" w14:textId="77777777">
        <w:trPr>
          <w:trHeight w:val="723"/>
        </w:trPr>
        <w:tc>
          <w:tcPr>
            <w:tcW w:w="9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068F35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 xml:space="preserve">1. Welcome  </w:t>
            </w:r>
          </w:p>
          <w:p w14:paraId="42B0B5B3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1.1 Positivity Pause</w:t>
            </w:r>
          </w:p>
          <w:p w14:paraId="10377EE1" w14:textId="77777777" w:rsidR="00137A70" w:rsidRDefault="00CF41A9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This is optional participation. </w:t>
            </w:r>
          </w:p>
        </w:tc>
      </w:tr>
      <w:tr w:rsidR="00137A70" w14:paraId="06284BB5" w14:textId="77777777">
        <w:trPr>
          <w:trHeight w:val="483"/>
        </w:trPr>
        <w:tc>
          <w:tcPr>
            <w:tcW w:w="9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889B5D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2. Guest Speaker</w:t>
            </w:r>
          </w:p>
          <w:p w14:paraId="57BCEEF7" w14:textId="5980E9A3" w:rsidR="00137A70" w:rsidRDefault="0065722D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Roseanne </w:t>
            </w:r>
            <w:r w:rsidR="008B072B">
              <w:rPr>
                <w:rFonts w:ascii="Arial" w:eastAsia="Arial" w:hAnsi="Arial" w:cs="Arial"/>
                <w:color w:val="000000"/>
                <w:sz w:val="22"/>
                <w:szCs w:val="22"/>
              </w:rPr>
              <w:t>– Rotary Work Exchange</w:t>
            </w:r>
          </w:p>
        </w:tc>
      </w:tr>
      <w:tr w:rsidR="00137A70" w14:paraId="6A3D85FC" w14:textId="77777777">
        <w:trPr>
          <w:trHeight w:val="243"/>
        </w:trPr>
        <w:tc>
          <w:tcPr>
            <w:tcW w:w="9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ED074A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3. Adoption of Agenda</w:t>
            </w:r>
          </w:p>
        </w:tc>
      </w:tr>
      <w:tr w:rsidR="00137A70" w14:paraId="1427F127" w14:textId="77777777">
        <w:trPr>
          <w:trHeight w:val="243"/>
        </w:trPr>
        <w:tc>
          <w:tcPr>
            <w:tcW w:w="9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4A0829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4. Adoption of Previous Minutes</w:t>
            </w:r>
          </w:p>
        </w:tc>
      </w:tr>
      <w:tr w:rsidR="00137A70" w14:paraId="38486285" w14:textId="77777777" w:rsidTr="00B656C5">
        <w:trPr>
          <w:trHeight w:val="942"/>
        </w:trPr>
        <w:tc>
          <w:tcPr>
            <w:tcW w:w="9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5B19FE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5. Agenda Items</w:t>
            </w:r>
          </w:p>
          <w:p w14:paraId="51010149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5.1 Business Arising:</w:t>
            </w:r>
          </w:p>
          <w:p w14:paraId="330CF50C" w14:textId="78AF4AA0" w:rsidR="00137A70" w:rsidRDefault="00205E3D" w:rsidP="00205E3D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r w:rsidR="00352A2C">
              <w:rPr>
                <w:rFonts w:ascii="Arial" w:eastAsia="Arial" w:hAnsi="Arial" w:cs="Arial"/>
                <w:color w:val="000000"/>
                <w:sz w:val="22"/>
                <w:szCs w:val="22"/>
              </w:rPr>
              <w:t>Winter Sponsored Skate</w:t>
            </w:r>
            <w:r w:rsidR="00214921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r w:rsidR="008B21FA">
              <w:rPr>
                <w:rFonts w:ascii="Arial" w:eastAsia="Arial" w:hAnsi="Arial" w:cs="Arial"/>
                <w:color w:val="000000"/>
                <w:sz w:val="22"/>
                <w:szCs w:val="22"/>
              </w:rPr>
              <w:t>–</w:t>
            </w:r>
            <w:r w:rsidR="00214921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r w:rsidR="00352A2C">
              <w:rPr>
                <w:rFonts w:ascii="Arial" w:eastAsia="Arial" w:hAnsi="Arial" w:cs="Arial"/>
                <w:color w:val="000000"/>
                <w:sz w:val="22"/>
                <w:szCs w:val="22"/>
              </w:rPr>
              <w:t>Alexa</w:t>
            </w:r>
          </w:p>
          <w:p w14:paraId="7D507922" w14:textId="77777777" w:rsidR="00205E3D" w:rsidRDefault="00205E3D" w:rsidP="00205E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7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1321A614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5.2 Program Update</w:t>
            </w:r>
          </w:p>
          <w:p w14:paraId="2C24B668" w14:textId="26FA3BDE" w:rsidR="008B21FA" w:rsidRDefault="00AE7DE3" w:rsidP="007E6EDA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Stratford 5K Walk Run </w:t>
            </w:r>
            <w:r w:rsidR="008B21FA">
              <w:rPr>
                <w:rFonts w:ascii="Arial" w:eastAsia="Arial" w:hAnsi="Arial" w:cs="Arial"/>
                <w:sz w:val="22"/>
                <w:szCs w:val="22"/>
              </w:rPr>
              <w:t>–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Megan</w:t>
            </w:r>
          </w:p>
          <w:p w14:paraId="7066D254" w14:textId="611F6174" w:rsidR="00253831" w:rsidRPr="007E6EDA" w:rsidRDefault="00253831" w:rsidP="00253831">
            <w:pPr>
              <w:numPr>
                <w:ilvl w:val="1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Join the team or donate if able. </w:t>
            </w:r>
          </w:p>
          <w:p w14:paraId="0205A48F" w14:textId="45ABD905" w:rsidR="00137A70" w:rsidRDefault="00CF41A9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November Blood Drive </w:t>
            </w:r>
            <w:r w:rsidR="00253831">
              <w:rPr>
                <w:rFonts w:ascii="Arial" w:eastAsia="Arial" w:hAnsi="Arial" w:cs="Arial"/>
                <w:sz w:val="22"/>
                <w:szCs w:val="22"/>
              </w:rPr>
              <w:t>–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Megan</w:t>
            </w:r>
          </w:p>
          <w:p w14:paraId="3DA8C16D" w14:textId="32656EAF" w:rsidR="00253831" w:rsidRDefault="00253831" w:rsidP="00253831">
            <w:pPr>
              <w:numPr>
                <w:ilvl w:val="1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Join us if you are able</w:t>
            </w:r>
            <w:r w:rsidR="00290829">
              <w:rPr>
                <w:rFonts w:ascii="Arial" w:eastAsia="Arial" w:hAnsi="Arial" w:cs="Arial"/>
                <w:sz w:val="22"/>
                <w:szCs w:val="22"/>
              </w:rPr>
              <w:t xml:space="preserve"> Nov 19</w:t>
            </w:r>
            <w:r w:rsidR="00290829" w:rsidRPr="00290829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th</w:t>
            </w:r>
            <w:r>
              <w:rPr>
                <w:rFonts w:ascii="Arial" w:eastAsia="Arial" w:hAnsi="Arial" w:cs="Arial"/>
                <w:sz w:val="22"/>
                <w:szCs w:val="22"/>
              </w:rPr>
              <w:t>, book your appointment ahead of time and let us know your appt time. Welcome to join just as support too!</w:t>
            </w:r>
          </w:p>
          <w:p w14:paraId="6791ABB9" w14:textId="38550D84" w:rsidR="00253831" w:rsidRDefault="005441E4" w:rsidP="00400C81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Christopher Leadership Course – Megan</w:t>
            </w:r>
            <w:r w:rsidR="00B5769A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  <w:p w14:paraId="00A35056" w14:textId="77777777" w:rsidR="00137A70" w:rsidRDefault="00137A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144DB69B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5.3 Committee Updates &amp; Standing Items</w:t>
            </w:r>
          </w:p>
          <w:p w14:paraId="0463171B" w14:textId="49CB57E9" w:rsidR="00137A70" w:rsidRPr="00357B10" w:rsidRDefault="00CF41A9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Trivia Committee Update – </w:t>
            </w:r>
            <w:r>
              <w:rPr>
                <w:rFonts w:ascii="Arial" w:eastAsia="Arial" w:hAnsi="Arial" w:cs="Arial"/>
                <w:sz w:val="22"/>
                <w:szCs w:val="22"/>
              </w:rPr>
              <w:t>Megan</w:t>
            </w:r>
            <w:r w:rsidR="00052188">
              <w:rPr>
                <w:rFonts w:ascii="Arial" w:eastAsia="Arial" w:hAnsi="Arial" w:cs="Arial"/>
                <w:sz w:val="22"/>
                <w:szCs w:val="22"/>
              </w:rPr>
              <w:t>/Tyler</w:t>
            </w:r>
          </w:p>
          <w:p w14:paraId="18BD60DC" w14:textId="74C9D506" w:rsidR="00357B10" w:rsidRPr="00EA55B5" w:rsidRDefault="00357B10" w:rsidP="00357B10">
            <w:pPr>
              <w:numPr>
                <w:ilvl w:val="1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Help needed for October 9</w:t>
            </w:r>
            <w:r w:rsidRPr="00357B10">
              <w:rPr>
                <w:rFonts w:ascii="Arial" w:eastAsia="Arial" w:hAnsi="Arial" w:cs="Arial"/>
                <w:color w:val="000000"/>
                <w:sz w:val="22"/>
                <w:szCs w:val="22"/>
                <w:vertAlign w:val="superscript"/>
              </w:rPr>
              <w:t>th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</w:p>
          <w:p w14:paraId="0BBDED0B" w14:textId="310F0620" w:rsidR="00B656C5" w:rsidRDefault="00CF41A9" w:rsidP="00352A2C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Play Boxes - </w:t>
            </w:r>
            <w:r>
              <w:rPr>
                <w:rFonts w:ascii="Arial" w:eastAsia="Arial" w:hAnsi="Arial" w:cs="Arial"/>
                <w:sz w:val="22"/>
                <w:szCs w:val="22"/>
              </w:rPr>
              <w:t>U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pdate from Geoff</w:t>
            </w:r>
          </w:p>
          <w:p w14:paraId="7E22045D" w14:textId="5791B896" w:rsidR="00D00696" w:rsidRPr="005441E4" w:rsidRDefault="00CF41A9" w:rsidP="005441E4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Improv Comedy Night - Update from Geoff</w:t>
            </w:r>
            <w:r w:rsidR="00B656C5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  <w:p w14:paraId="7615AD4A" w14:textId="7340B5BD" w:rsidR="00352A2C" w:rsidRDefault="00352A2C" w:rsidP="00352A2C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Stratford Connection Centre </w:t>
            </w:r>
            <w:r w:rsidR="00D00696">
              <w:rPr>
                <w:rFonts w:ascii="Arial" w:eastAsia="Arial" w:hAnsi="Arial" w:cs="Arial"/>
                <w:sz w:val="22"/>
                <w:szCs w:val="22"/>
              </w:rPr>
              <w:t>–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Sarah</w:t>
            </w:r>
          </w:p>
          <w:p w14:paraId="01384B54" w14:textId="582FA548" w:rsidR="00137A70" w:rsidRPr="005441E4" w:rsidRDefault="00137A70" w:rsidP="00544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67AE7CB3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5.3 Kudos</w:t>
            </w:r>
          </w:p>
          <w:p w14:paraId="1F67D7B3" w14:textId="578FE455" w:rsidR="00137A70" w:rsidRDefault="00137A70" w:rsidP="005441E4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417E7FD9" w14:textId="77777777" w:rsidR="005441E4" w:rsidRDefault="005441E4" w:rsidP="00544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7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6DCAC385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5.4 Anything Else to Add? </w:t>
            </w:r>
          </w:p>
          <w:p w14:paraId="16BBA8D3" w14:textId="0C808DCE" w:rsidR="00B656C5" w:rsidRPr="00B656C5" w:rsidRDefault="00B656C5" w:rsidP="005441E4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137A70" w14:paraId="6C57B6C4" w14:textId="77777777">
        <w:trPr>
          <w:trHeight w:val="1203"/>
        </w:trPr>
        <w:tc>
          <w:tcPr>
            <w:tcW w:w="9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9B018B" w14:textId="15CA8108" w:rsidR="00137A70" w:rsidRDefault="00CF41A9" w:rsidP="006D4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lastRenderedPageBreak/>
              <w:t>6. Next Meetings</w:t>
            </w:r>
          </w:p>
          <w:p w14:paraId="02A763F9" w14:textId="5850FF22" w:rsidR="005441E4" w:rsidRDefault="005441E4" w:rsidP="005441E4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October</w:t>
            </w:r>
            <w:r w:rsidR="00871733">
              <w:rPr>
                <w:rFonts w:ascii="Arial" w:eastAsia="Arial" w:hAnsi="Arial" w:cs="Arial"/>
                <w:sz w:val="22"/>
                <w:szCs w:val="22"/>
              </w:rPr>
              <w:t xml:space="preserve"> 9</w:t>
            </w:r>
            <w:r w:rsidR="00871733" w:rsidRPr="00871733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th</w:t>
            </w:r>
            <w:r w:rsidR="00871733">
              <w:rPr>
                <w:rFonts w:ascii="Arial" w:eastAsia="Arial" w:hAnsi="Arial" w:cs="Arial"/>
                <w:sz w:val="22"/>
                <w:szCs w:val="22"/>
              </w:rPr>
              <w:t xml:space="preserve"> – Trivia @ Jobsite</w:t>
            </w:r>
          </w:p>
          <w:p w14:paraId="55270A01" w14:textId="77777777" w:rsidR="005E51C8" w:rsidRDefault="008B2E5E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October 16</w:t>
            </w:r>
            <w:r w:rsidRPr="008B2E5E">
              <w:rPr>
                <w:rFonts w:ascii="Arial" w:eastAsia="Arial" w:hAnsi="Arial" w:cs="Arial"/>
                <w:color w:val="000000"/>
                <w:sz w:val="22"/>
                <w:szCs w:val="22"/>
                <w:vertAlign w:val="superscript"/>
              </w:rPr>
              <w:t>th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– Meeting @ Local, Kathy from United Way</w:t>
            </w:r>
          </w:p>
          <w:p w14:paraId="6AB2E713" w14:textId="7BAA9A96" w:rsidR="008B2E5E" w:rsidRDefault="008B2E5E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October 30</w:t>
            </w:r>
            <w:r w:rsidRPr="008B2E5E">
              <w:rPr>
                <w:rFonts w:ascii="Arial" w:eastAsia="Arial" w:hAnsi="Arial" w:cs="Arial"/>
                <w:color w:val="000000"/>
                <w:sz w:val="22"/>
                <w:szCs w:val="22"/>
                <w:vertAlign w:val="superscript"/>
              </w:rPr>
              <w:t>th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– Trivia @ Jobsite</w:t>
            </w:r>
          </w:p>
        </w:tc>
      </w:tr>
      <w:tr w:rsidR="00137A70" w14:paraId="60274CE8" w14:textId="77777777">
        <w:trPr>
          <w:trHeight w:val="243"/>
        </w:trPr>
        <w:tc>
          <w:tcPr>
            <w:tcW w:w="9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0B7F80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7. Meeting Adjourned</w:t>
            </w:r>
          </w:p>
        </w:tc>
      </w:tr>
    </w:tbl>
    <w:p w14:paraId="5EBE406A" w14:textId="77777777" w:rsidR="00137A70" w:rsidRDefault="00137A7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</w:p>
    <w:p w14:paraId="43B9FE12" w14:textId="77777777" w:rsidR="00137A70" w:rsidRDefault="00137A7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22"/>
          <w:szCs w:val="22"/>
        </w:rPr>
      </w:pPr>
    </w:p>
    <w:p w14:paraId="5154D107" w14:textId="77777777" w:rsidR="00137A70" w:rsidRDefault="00CF41A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Parking Lot (Things We Are Moving Forward With)</w:t>
      </w:r>
    </w:p>
    <w:p w14:paraId="3DE3E73D" w14:textId="77777777" w:rsidR="00137A70" w:rsidRDefault="00CF41A9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Sponsor Skate (Winter 2025)</w:t>
      </w:r>
    </w:p>
    <w:p w14:paraId="6B2AE600" w14:textId="77777777" w:rsidR="00137A70" w:rsidRDefault="00CF41A9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Bottle Drive (May/June)</w:t>
      </w:r>
    </w:p>
    <w:p w14:paraId="67C67BD8" w14:textId="77777777" w:rsidR="00137A70" w:rsidRDefault="00CF41A9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Sponsor Lion’s Pool Swim (July/August)</w:t>
      </w:r>
    </w:p>
    <w:p w14:paraId="4489F266" w14:textId="77777777" w:rsidR="00137A70" w:rsidRDefault="00137A7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</w:p>
    <w:p w14:paraId="7B25003A" w14:textId="77777777" w:rsidR="00137A70" w:rsidRDefault="00CF41A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Things to Figure Out</w:t>
      </w:r>
    </w:p>
    <w:p w14:paraId="5586B4B8" w14:textId="77777777" w:rsidR="00137A70" w:rsidRDefault="00CF41A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Jane – By-Laws &amp; Governance</w:t>
      </w:r>
    </w:p>
    <w:p w14:paraId="2BCFD63B" w14:textId="77777777" w:rsidR="00137A70" w:rsidRDefault="00CF41A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Megan - Christopher Leadership Course </w:t>
      </w:r>
      <w:r>
        <w:rPr>
          <w:rFonts w:ascii="Arial" w:eastAsia="Arial" w:hAnsi="Arial" w:cs="Arial"/>
          <w:color w:val="000000"/>
          <w:sz w:val="22"/>
          <w:szCs w:val="22"/>
        </w:rPr>
        <w:t>(Rotaract will cover Megan’s cost May 1 board decision)</w:t>
      </w:r>
    </w:p>
    <w:p w14:paraId="5F5A51AD" w14:textId="77777777" w:rsidR="00137A70" w:rsidRDefault="00CF41A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Urban Gym at Shakespeare Park in Stratford</w:t>
      </w:r>
    </w:p>
    <w:p w14:paraId="26FC3530" w14:textId="77777777" w:rsidR="00137A70" w:rsidRDefault="00137A70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rFonts w:ascii="Arial" w:eastAsia="Arial" w:hAnsi="Arial" w:cs="Arial"/>
          <w:b/>
          <w:color w:val="000000"/>
          <w:sz w:val="22"/>
          <w:szCs w:val="22"/>
        </w:rPr>
      </w:pPr>
    </w:p>
    <w:p w14:paraId="34913606" w14:textId="77777777" w:rsidR="00137A70" w:rsidRDefault="00CF41A9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rFonts w:ascii="Arial" w:eastAsia="Arial" w:hAnsi="Arial" w:cs="Arial"/>
          <w:b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Trivia Recipients</w:t>
      </w:r>
    </w:p>
    <w:tbl>
      <w:tblPr>
        <w:tblStyle w:val="a2"/>
        <w:tblW w:w="9493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1271"/>
        <w:gridCol w:w="4820"/>
        <w:gridCol w:w="1559"/>
        <w:gridCol w:w="1843"/>
      </w:tblGrid>
      <w:tr w:rsidR="00137A70" w14:paraId="1C821786" w14:textId="77777777">
        <w:trPr>
          <w:trHeight w:val="483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D257E0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Month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820218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Recipient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9724C4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Amount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6A4913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Extra Trivia Night</w:t>
            </w:r>
          </w:p>
        </w:tc>
      </w:tr>
      <w:tr w:rsidR="00137A70" w14:paraId="3F3FCB09" w14:textId="77777777">
        <w:trPr>
          <w:trHeight w:val="483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CD3D4E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January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B5BA11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Winterfest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B00B1E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$404.25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A7824C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$229.50</w:t>
            </w:r>
          </w:p>
          <w:p w14:paraId="683E75F3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Optimism Place</w:t>
            </w:r>
          </w:p>
        </w:tc>
      </w:tr>
      <w:tr w:rsidR="00137A70" w14:paraId="301A1F63" w14:textId="77777777">
        <w:trPr>
          <w:trHeight w:val="483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5CF75B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February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8A24CB" w14:textId="4FA877B5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Coldest Night of the Year (CNOY)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B24534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$415.00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15C456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Optimism Place $500.50</w:t>
            </w:r>
          </w:p>
        </w:tc>
      </w:tr>
      <w:tr w:rsidR="00137A70" w14:paraId="712FECFE" w14:textId="77777777">
        <w:trPr>
          <w:trHeight w:val="483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32F473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March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D8D7AA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Optimism Place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D66037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$370.00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35CE15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$400 Optimism Place</w:t>
            </w:r>
          </w:p>
        </w:tc>
      </w:tr>
      <w:tr w:rsidR="00137A70" w14:paraId="2E53ED5E" w14:textId="77777777">
        <w:trPr>
          <w:trHeight w:val="243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A3C5BB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April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E581B4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Simple Dreams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ADD05F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$700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1FC1A1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N/A</w:t>
            </w:r>
          </w:p>
        </w:tc>
      </w:tr>
      <w:tr w:rsidR="00137A70" w14:paraId="51BCE22A" w14:textId="77777777">
        <w:trPr>
          <w:trHeight w:val="483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C60B9C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May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B83F0F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Stratford Lakeside Active Adults Association (SLAAA)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57DEB1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$500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0707A4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100 Year Jump - Sick Kids $100</w:t>
            </w:r>
          </w:p>
        </w:tc>
      </w:tr>
      <w:tr w:rsidR="00137A70" w14:paraId="54D2E4DA" w14:textId="77777777">
        <w:trPr>
          <w:trHeight w:val="243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3D38F4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June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BEBE5D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Pride Organization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99A179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$400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D44E75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N/A</w:t>
            </w:r>
          </w:p>
        </w:tc>
      </w:tr>
      <w:tr w:rsidR="00137A70" w14:paraId="484AE318" w14:textId="77777777">
        <w:trPr>
          <w:trHeight w:val="243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A25870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July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2780FA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The Local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8BCAD1" w14:textId="77777777" w:rsidR="00137A70" w:rsidRDefault="00CF41A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$580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F07F26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N/A</w:t>
            </w:r>
          </w:p>
        </w:tc>
      </w:tr>
      <w:tr w:rsidR="00137A70" w14:paraId="16B36D6C" w14:textId="77777777">
        <w:trPr>
          <w:trHeight w:val="243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F6E728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August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0EE8C2" w14:textId="77777777" w:rsidR="00137A70" w:rsidRDefault="00CF41A9">
            <w:r>
              <w:rPr>
                <w:rFonts w:ascii="Arial" w:eastAsia="Arial" w:hAnsi="Arial" w:cs="Arial"/>
                <w:sz w:val="22"/>
                <w:szCs w:val="22"/>
              </w:rPr>
              <w:t xml:space="preserve">Stratford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Connections Centre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0444CD" w14:textId="77777777" w:rsidR="00137A70" w:rsidRDefault="00CF41A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$580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D03CA5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N/A</w:t>
            </w:r>
          </w:p>
        </w:tc>
      </w:tr>
      <w:tr w:rsidR="00137A70" w14:paraId="7D06E980" w14:textId="77777777">
        <w:trPr>
          <w:trHeight w:val="243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7975DD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September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AB90E0" w14:textId="77777777" w:rsidR="00137A70" w:rsidRDefault="00CF41A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House of Blessing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E1C94E" w14:textId="1B24B0BA" w:rsidR="00137A70" w:rsidRDefault="00352272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$590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F70351" w14:textId="77777777" w:rsidR="00137A70" w:rsidRDefault="005E41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TBD </w:t>
            </w:r>
          </w:p>
          <w:p w14:paraId="2AF46657" w14:textId="396D178D" w:rsidR="005E41A4" w:rsidRDefault="005E41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Cedar Row Sa</w:t>
            </w:r>
            <w:r w:rsidR="0087320F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nctuary </w:t>
            </w:r>
          </w:p>
        </w:tc>
      </w:tr>
      <w:tr w:rsidR="001078B2" w14:paraId="448D5A50" w14:textId="77777777">
        <w:trPr>
          <w:trHeight w:val="243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CDFA3E" w14:textId="3E2AD9CF" w:rsidR="001078B2" w:rsidRDefault="001078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October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05F8E9" w14:textId="3A4AAA6B" w:rsidR="001078B2" w:rsidRDefault="00CC4320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Stratford Perth Museum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2ADB10" w14:textId="77777777" w:rsidR="001078B2" w:rsidRDefault="001078B2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22B52C" w14:textId="77777777" w:rsidR="001078B2" w:rsidRDefault="001078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CC4320" w14:paraId="2C04760E" w14:textId="77777777">
        <w:trPr>
          <w:trHeight w:val="243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75ECE0" w14:textId="7247230B" w:rsidR="00CC4320" w:rsidRDefault="00CC43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November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0D269E" w14:textId="39CE70ED" w:rsidR="00CC4320" w:rsidRDefault="00034BB3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St John Ambulance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8F3BB0" w14:textId="77777777" w:rsidR="00CC4320" w:rsidRDefault="00CC4320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F1A2EF" w14:textId="77777777" w:rsidR="00CC4320" w:rsidRDefault="00CC43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CC4320" w14:paraId="17794AFB" w14:textId="77777777">
        <w:trPr>
          <w:trHeight w:val="243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9EA7A2" w14:textId="26D191B6" w:rsidR="00CC4320" w:rsidRDefault="00CC43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December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91BEBA" w14:textId="2227237C" w:rsidR="00CC4320" w:rsidRDefault="00034BB3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A Childs Smile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4ECD59" w14:textId="77777777" w:rsidR="00CC4320" w:rsidRDefault="00CC4320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2898C4" w14:textId="77777777" w:rsidR="00CC4320" w:rsidRDefault="00CC43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</w:tbl>
    <w:p w14:paraId="58E1E958" w14:textId="77777777" w:rsidR="00137A70" w:rsidRDefault="00137A7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60" w:line="259" w:lineRule="auto"/>
        <w:rPr>
          <w:rFonts w:ascii="Calibri" w:eastAsia="Calibri" w:hAnsi="Calibri" w:cs="Calibri"/>
          <w:color w:val="000000"/>
          <w:sz w:val="22"/>
          <w:szCs w:val="22"/>
        </w:rPr>
      </w:pPr>
      <w:bookmarkStart w:id="0" w:name="_heading=h.gjdgxs" w:colFirst="0" w:colLast="0"/>
      <w:bookmarkEnd w:id="0"/>
    </w:p>
    <w:sectPr w:rsidR="00137A70">
      <w:headerReference w:type="default" r:id="rId9"/>
      <w:footerReference w:type="default" r:id="rId10"/>
      <w:pgSz w:w="12240" w:h="15840"/>
      <w:pgMar w:top="624" w:right="1440" w:bottom="1440" w:left="1440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D0A2B9C" w14:textId="77777777" w:rsidR="00F45F23" w:rsidRDefault="00F45F23">
      <w:r>
        <w:separator/>
      </w:r>
    </w:p>
  </w:endnote>
  <w:endnote w:type="continuationSeparator" w:id="0">
    <w:p w14:paraId="5B4FCBE2" w14:textId="77777777" w:rsidR="00F45F23" w:rsidRDefault="00F45F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Helvetica Neue">
    <w:charset w:val="00"/>
    <w:family w:val="auto"/>
    <w:pitch w:val="default"/>
    <w:embedRegular r:id="rId1" w:fontKey="{5775CB04-DCE7-4FBE-8A31-49A9302A46D4}"/>
  </w:font>
  <w:font w:name="Arimo">
    <w:charset w:val="00"/>
    <w:family w:val="auto"/>
    <w:pitch w:val="default"/>
    <w:embedRegular r:id="rId2" w:fontKey="{45C26FE2-829D-46D6-A59F-01B038B2C62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D6C9CE01-0DA1-4F7C-A618-E232CF76F405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4" w:fontKey="{23D5E028-6AC8-426A-913E-532E5172B5FD}"/>
    <w:embedItalic r:id="rId5" w:fontKey="{658212BA-A332-41C5-BB8F-028B2B4DFC08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E1D23D" w14:textId="77777777" w:rsidR="00137A70" w:rsidRDefault="00137A70">
    <w:pPr>
      <w:pBdr>
        <w:top w:val="nil"/>
        <w:left w:val="nil"/>
        <w:bottom w:val="nil"/>
        <w:right w:val="nil"/>
        <w:between w:val="nil"/>
      </w:pBdr>
      <w:tabs>
        <w:tab w:val="right" w:pos="9020"/>
      </w:tabs>
      <w:rPr>
        <w:rFonts w:ascii="Helvetica Neue" w:eastAsia="Helvetica Neue" w:hAnsi="Helvetica Neue" w:cs="Helvetica Neue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0BFFA55" w14:textId="77777777" w:rsidR="00F45F23" w:rsidRDefault="00F45F23">
      <w:r>
        <w:separator/>
      </w:r>
    </w:p>
  </w:footnote>
  <w:footnote w:type="continuationSeparator" w:id="0">
    <w:p w14:paraId="13288485" w14:textId="77777777" w:rsidR="00F45F23" w:rsidRDefault="00F45F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63ABAA" w14:textId="77777777" w:rsidR="00137A70" w:rsidRDefault="00137A70">
    <w:pPr>
      <w:pBdr>
        <w:top w:val="nil"/>
        <w:left w:val="nil"/>
        <w:bottom w:val="nil"/>
        <w:right w:val="nil"/>
        <w:between w:val="nil"/>
      </w:pBdr>
      <w:tabs>
        <w:tab w:val="right" w:pos="9020"/>
      </w:tabs>
      <w:rPr>
        <w:rFonts w:ascii="Helvetica Neue" w:eastAsia="Helvetica Neue" w:hAnsi="Helvetica Neue" w:cs="Helvetica Neue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3874DA"/>
    <w:multiLevelType w:val="multilevel"/>
    <w:tmpl w:val="66E6008E"/>
    <w:lvl w:ilvl="0">
      <w:start w:val="1"/>
      <w:numFmt w:val="bullet"/>
      <w:lvlText w:val="●"/>
      <w:lvlJc w:val="left"/>
      <w:pPr>
        <w:ind w:left="72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</w:abstractNum>
  <w:abstractNum w:abstractNumId="1" w15:restartNumberingAfterBreak="0">
    <w:nsid w:val="0AF91A31"/>
    <w:multiLevelType w:val="multilevel"/>
    <w:tmpl w:val="F0BACFFE"/>
    <w:lvl w:ilvl="0">
      <w:start w:val="1"/>
      <w:numFmt w:val="bullet"/>
      <w:lvlText w:val="●"/>
      <w:lvlJc w:val="left"/>
      <w:pPr>
        <w:ind w:left="72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color w:val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color w:val="000000"/>
        <w:shd w:val="clear" w:color="auto" w:fill="auto"/>
        <w:vertAlign w:val="baseline"/>
      </w:rPr>
    </w:lvl>
    <w:lvl w:ilvl="2">
      <w:start w:val="1"/>
      <w:numFmt w:val="bullet"/>
      <w:lvlText w:val="o"/>
      <w:lvlJc w:val="left"/>
      <w:pPr>
        <w:ind w:left="108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color w:val="000000"/>
        <w:shd w:val="clear" w:color="auto" w:fill="auto"/>
        <w:vertAlign w:val="baseline"/>
      </w:rPr>
    </w:lvl>
    <w:lvl w:ilvl="3">
      <w:start w:val="1"/>
      <w:numFmt w:val="bullet"/>
      <w:lvlText w:val="o"/>
      <w:lvlJc w:val="left"/>
      <w:pPr>
        <w:ind w:left="144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color w:val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color w:val="000000"/>
        <w:shd w:val="clear" w:color="auto" w:fill="auto"/>
        <w:vertAlign w:val="baseline"/>
      </w:rPr>
    </w:lvl>
    <w:lvl w:ilvl="5">
      <w:start w:val="1"/>
      <w:numFmt w:val="bullet"/>
      <w:lvlText w:val="o"/>
      <w:lvlJc w:val="left"/>
      <w:pPr>
        <w:ind w:left="216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color w:val="000000"/>
        <w:shd w:val="clear" w:color="auto" w:fill="auto"/>
        <w:vertAlign w:val="baseline"/>
      </w:rPr>
    </w:lvl>
    <w:lvl w:ilvl="6">
      <w:start w:val="1"/>
      <w:numFmt w:val="bullet"/>
      <w:lvlText w:val="o"/>
      <w:lvlJc w:val="left"/>
      <w:pPr>
        <w:ind w:left="252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color w:val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288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color w:val="000000"/>
        <w:shd w:val="clear" w:color="auto" w:fill="auto"/>
        <w:vertAlign w:val="baseline"/>
      </w:rPr>
    </w:lvl>
    <w:lvl w:ilvl="8">
      <w:start w:val="1"/>
      <w:numFmt w:val="bullet"/>
      <w:lvlText w:val="o"/>
      <w:lvlJc w:val="left"/>
      <w:pPr>
        <w:ind w:left="324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color w:val="000000"/>
        <w:shd w:val="clear" w:color="auto" w:fill="auto"/>
        <w:vertAlign w:val="baseline"/>
      </w:rPr>
    </w:lvl>
  </w:abstractNum>
  <w:abstractNum w:abstractNumId="2" w15:restartNumberingAfterBreak="0">
    <w:nsid w:val="16876658"/>
    <w:multiLevelType w:val="multilevel"/>
    <w:tmpl w:val="2F1EEA70"/>
    <w:lvl w:ilvl="0">
      <w:start w:val="1"/>
      <w:numFmt w:val="bullet"/>
      <w:lvlText w:val="●"/>
      <w:lvlJc w:val="left"/>
      <w:pPr>
        <w:ind w:left="72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z w:val="20"/>
        <w:szCs w:val="20"/>
        <w:shd w:val="clear" w:color="auto" w:fill="auto"/>
        <w:vertAlign w:val="baseline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mo" w:eastAsia="Arimo" w:hAnsi="Arimo" w:cs="Arimo"/>
        <w:b w:val="0"/>
        <w:i w:val="0"/>
        <w:smallCaps w:val="0"/>
        <w:strike w:val="0"/>
        <w:sz w:val="20"/>
        <w:szCs w:val="20"/>
        <w:shd w:val="clear" w:color="auto" w:fill="auto"/>
        <w:vertAlign w:val="baseline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Arimo" w:eastAsia="Arimo" w:hAnsi="Arimo" w:cs="Arimo"/>
        <w:b w:val="0"/>
        <w:i w:val="0"/>
        <w:smallCaps w:val="0"/>
        <w:strike w:val="0"/>
        <w:sz w:val="20"/>
        <w:szCs w:val="20"/>
        <w:shd w:val="clear" w:color="auto" w:fill="auto"/>
        <w:vertAlign w:val="baseline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Arimo" w:eastAsia="Arimo" w:hAnsi="Arimo" w:cs="Arimo"/>
        <w:b w:val="0"/>
        <w:i w:val="0"/>
        <w:smallCaps w:val="0"/>
        <w:strike w:val="0"/>
        <w:sz w:val="20"/>
        <w:szCs w:val="2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mo" w:eastAsia="Arimo" w:hAnsi="Arimo" w:cs="Arimo"/>
        <w:b w:val="0"/>
        <w:i w:val="0"/>
        <w:smallCaps w:val="0"/>
        <w:strike w:val="0"/>
        <w:sz w:val="20"/>
        <w:szCs w:val="20"/>
        <w:shd w:val="clear" w:color="auto" w:fill="auto"/>
        <w:vertAlign w:val="baseline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Arimo" w:eastAsia="Arimo" w:hAnsi="Arimo" w:cs="Arimo"/>
        <w:b w:val="0"/>
        <w:i w:val="0"/>
        <w:smallCaps w:val="0"/>
        <w:strike w:val="0"/>
        <w:sz w:val="20"/>
        <w:szCs w:val="20"/>
        <w:shd w:val="clear" w:color="auto" w:fill="auto"/>
        <w:vertAlign w:val="baseline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Arimo" w:eastAsia="Arimo" w:hAnsi="Arimo" w:cs="Arimo"/>
        <w:b w:val="0"/>
        <w:i w:val="0"/>
        <w:smallCaps w:val="0"/>
        <w:strike w:val="0"/>
        <w:sz w:val="20"/>
        <w:szCs w:val="2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mo" w:eastAsia="Arimo" w:hAnsi="Arimo" w:cs="Arimo"/>
        <w:b w:val="0"/>
        <w:i w:val="0"/>
        <w:smallCaps w:val="0"/>
        <w:strike w:val="0"/>
        <w:sz w:val="20"/>
        <w:szCs w:val="20"/>
        <w:shd w:val="clear" w:color="auto" w:fill="auto"/>
        <w:vertAlign w:val="baseline"/>
      </w:rPr>
    </w:lvl>
  </w:abstractNum>
  <w:abstractNum w:abstractNumId="3" w15:restartNumberingAfterBreak="0">
    <w:nsid w:val="35AD5D20"/>
    <w:multiLevelType w:val="multilevel"/>
    <w:tmpl w:val="A380FB92"/>
    <w:lvl w:ilvl="0">
      <w:start w:val="1"/>
      <w:numFmt w:val="bullet"/>
      <w:lvlText w:val="●"/>
      <w:lvlJc w:val="left"/>
      <w:pPr>
        <w:ind w:left="720" w:hanging="36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mallCaps w:val="0"/>
        <w:strike w:val="0"/>
        <w:shd w:val="clear" w:color="auto" w:fill="auto"/>
        <w:vertAlign w:val="baseline"/>
      </w:rPr>
    </w:lvl>
  </w:abstractNum>
  <w:abstractNum w:abstractNumId="4" w15:restartNumberingAfterBreak="0">
    <w:nsid w:val="586311A5"/>
    <w:multiLevelType w:val="multilevel"/>
    <w:tmpl w:val="443C451E"/>
    <w:lvl w:ilvl="0">
      <w:start w:val="1"/>
      <w:numFmt w:val="bullet"/>
      <w:lvlText w:val="●"/>
      <w:lvlJc w:val="left"/>
      <w:pPr>
        <w:ind w:left="720" w:hanging="36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mallCaps w:val="0"/>
        <w:strike w:val="0"/>
        <w:shd w:val="clear" w:color="auto" w:fill="auto"/>
        <w:vertAlign w:val="baseline"/>
      </w:rPr>
    </w:lvl>
  </w:abstractNum>
  <w:abstractNum w:abstractNumId="5" w15:restartNumberingAfterBreak="0">
    <w:nsid w:val="63027F6B"/>
    <w:multiLevelType w:val="multilevel"/>
    <w:tmpl w:val="F3F825AA"/>
    <w:lvl w:ilvl="0">
      <w:start w:val="1"/>
      <w:numFmt w:val="bullet"/>
      <w:lvlText w:val="●"/>
      <w:lvlJc w:val="left"/>
      <w:pPr>
        <w:ind w:left="72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</w:abstractNum>
  <w:abstractNum w:abstractNumId="6" w15:restartNumberingAfterBreak="0">
    <w:nsid w:val="7E6A0167"/>
    <w:multiLevelType w:val="multilevel"/>
    <w:tmpl w:val="DFC4209A"/>
    <w:lvl w:ilvl="0">
      <w:start w:val="1"/>
      <w:numFmt w:val="bullet"/>
      <w:lvlText w:val="●"/>
      <w:lvlJc w:val="left"/>
      <w:pPr>
        <w:ind w:left="72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</w:abstractNum>
  <w:num w:numId="1" w16cid:durableId="1755206161">
    <w:abstractNumId w:val="1"/>
  </w:num>
  <w:num w:numId="2" w16cid:durableId="265962971">
    <w:abstractNumId w:val="4"/>
  </w:num>
  <w:num w:numId="3" w16cid:durableId="1382174873">
    <w:abstractNumId w:val="3"/>
  </w:num>
  <w:num w:numId="4" w16cid:durableId="1307662083">
    <w:abstractNumId w:val="6"/>
  </w:num>
  <w:num w:numId="5" w16cid:durableId="1504006482">
    <w:abstractNumId w:val="5"/>
  </w:num>
  <w:num w:numId="6" w16cid:durableId="1031734352">
    <w:abstractNumId w:val="0"/>
  </w:num>
  <w:num w:numId="7" w16cid:durableId="12522792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7A70"/>
    <w:rsid w:val="00034BB3"/>
    <w:rsid w:val="00052188"/>
    <w:rsid w:val="0007337D"/>
    <w:rsid w:val="000A033C"/>
    <w:rsid w:val="000A1311"/>
    <w:rsid w:val="000C5C63"/>
    <w:rsid w:val="00105E2C"/>
    <w:rsid w:val="001078B2"/>
    <w:rsid w:val="00127D32"/>
    <w:rsid w:val="00137A70"/>
    <w:rsid w:val="001907BF"/>
    <w:rsid w:val="001B359C"/>
    <w:rsid w:val="00205E3D"/>
    <w:rsid w:val="00213140"/>
    <w:rsid w:val="00214921"/>
    <w:rsid w:val="00253831"/>
    <w:rsid w:val="00272AD6"/>
    <w:rsid w:val="00290829"/>
    <w:rsid w:val="00340048"/>
    <w:rsid w:val="00352272"/>
    <w:rsid w:val="00352A2C"/>
    <w:rsid w:val="00357B10"/>
    <w:rsid w:val="003A20C4"/>
    <w:rsid w:val="003B557C"/>
    <w:rsid w:val="003F4671"/>
    <w:rsid w:val="00400C81"/>
    <w:rsid w:val="00403741"/>
    <w:rsid w:val="00416683"/>
    <w:rsid w:val="00457AB5"/>
    <w:rsid w:val="00511275"/>
    <w:rsid w:val="005441E4"/>
    <w:rsid w:val="00562812"/>
    <w:rsid w:val="005952E9"/>
    <w:rsid w:val="005E41A4"/>
    <w:rsid w:val="005E51C8"/>
    <w:rsid w:val="0065722D"/>
    <w:rsid w:val="00665C5D"/>
    <w:rsid w:val="00693961"/>
    <w:rsid w:val="006D4000"/>
    <w:rsid w:val="00747505"/>
    <w:rsid w:val="007E6EDA"/>
    <w:rsid w:val="00817918"/>
    <w:rsid w:val="00871733"/>
    <w:rsid w:val="0087320F"/>
    <w:rsid w:val="008838D3"/>
    <w:rsid w:val="00893551"/>
    <w:rsid w:val="008B072B"/>
    <w:rsid w:val="008B1E3D"/>
    <w:rsid w:val="008B21FA"/>
    <w:rsid w:val="008B2E5E"/>
    <w:rsid w:val="009915C7"/>
    <w:rsid w:val="009B4A75"/>
    <w:rsid w:val="009F555B"/>
    <w:rsid w:val="00A00895"/>
    <w:rsid w:val="00AE7DE3"/>
    <w:rsid w:val="00B5769A"/>
    <w:rsid w:val="00B61E23"/>
    <w:rsid w:val="00B656C5"/>
    <w:rsid w:val="00BC0515"/>
    <w:rsid w:val="00CB3C4B"/>
    <w:rsid w:val="00CC4320"/>
    <w:rsid w:val="00CF1DC1"/>
    <w:rsid w:val="00CF41A9"/>
    <w:rsid w:val="00CF55DB"/>
    <w:rsid w:val="00D00696"/>
    <w:rsid w:val="00EA55B5"/>
    <w:rsid w:val="00F36A57"/>
    <w:rsid w:val="00F45F23"/>
    <w:rsid w:val="00FF7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05ADBD"/>
  <w15:docId w15:val="{9B741244-2FEE-420F-891A-F7EA1AC34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eastAsia="en-US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eastAsia="Arial Unicode MS" w:hAnsi="Helvetica Neue" w:cs="Arial Unicode MS"/>
      <w:color w:val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pPr>
      <w:spacing w:after="160" w:line="259" w:lineRule="auto"/>
    </w:pPr>
    <w:rPr>
      <w:rFonts w:ascii="Calibri" w:eastAsia="Arial Unicode MS" w:hAnsi="Calibri" w:cs="Arial Unicode MS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character" w:customStyle="1" w:styleId="None">
    <w:name w:val="None"/>
  </w:style>
  <w:style w:type="character" w:customStyle="1" w:styleId="Hyperlink0">
    <w:name w:val="Hyperlink.0"/>
    <w:basedOn w:val="None"/>
    <w:rPr>
      <w:outline w:val="0"/>
      <w:color w:val="1155CC"/>
      <w:u w:val="single" w:color="1155CC"/>
      <w:lang w:val="en-US"/>
    </w:rPr>
  </w:style>
  <w:style w:type="numbering" w:customStyle="1" w:styleId="ImportedStyle6">
    <w:name w:val="Imported Style 6"/>
  </w:style>
  <w:style w:type="numbering" w:customStyle="1" w:styleId="ImportedStyle7">
    <w:name w:val="Imported Style 7"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ListParagraph">
    <w:name w:val="List Paragraph"/>
    <w:basedOn w:val="Normal"/>
    <w:uiPriority w:val="34"/>
    <w:qFormat/>
    <w:rsid w:val="00205E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TquBex53o8rIlbx9KKqOqL30vbQ==">CgMxLjAyCGguZ2pkZ3hzOAByITFRM3l4YkhGWm1LSnRmd09YdzN2ZzZsTlVZUkRPZ1ByaQ==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301</Words>
  <Characters>1721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Megan Speiran</dc:creator>
  <cp:lastModifiedBy>Megan Speiran</cp:lastModifiedBy>
  <cp:revision>24</cp:revision>
  <dcterms:created xsi:type="dcterms:W3CDTF">2024-09-18T23:46:00Z</dcterms:created>
  <dcterms:modified xsi:type="dcterms:W3CDTF">2024-09-29T14:26:00Z</dcterms:modified>
</cp:coreProperties>
</file>