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805A2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0" distB="0" distL="0" distR="0" wp14:anchorId="6DC1A9A3" wp14:editId="3995B5CC">
            <wp:extent cx="1933575" cy="675323"/>
            <wp:effectExtent l="0" t="0" r="0" b="0"/>
            <wp:docPr id="1073741827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AD08D8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Stratford Rotaract Meeting </w:t>
      </w:r>
    </w:p>
    <w:p w14:paraId="57391D03" w14:textId="37B2A45C" w:rsidR="00137A70" w:rsidRDefault="006D4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September </w:t>
      </w:r>
      <w:r w:rsidR="00817918">
        <w:rPr>
          <w:rFonts w:ascii="Arial" w:eastAsia="Arial" w:hAnsi="Arial" w:cs="Arial"/>
          <w:sz w:val="22"/>
          <w:szCs w:val="22"/>
        </w:rPr>
        <w:t>18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2024 at 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:00pm </w:t>
      </w:r>
    </w:p>
    <w:p w14:paraId="451ACE10" w14:textId="19BD5617" w:rsidR="00137A70" w:rsidRDefault="007E6E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Local</w:t>
      </w:r>
      <w:r w:rsidR="00893551"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612 Erie</w:t>
      </w:r>
      <w:r w:rsidR="00893551">
        <w:rPr>
          <w:rFonts w:ascii="Arial" w:eastAsia="Arial" w:hAnsi="Arial" w:cs="Arial"/>
          <w:sz w:val="22"/>
          <w:szCs w:val="22"/>
        </w:rPr>
        <w:t xml:space="preserve"> St, Stratford ON</w:t>
      </w:r>
    </w:p>
    <w:p w14:paraId="30600AB7" w14:textId="697E4FBB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Members: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253831">
        <w:rPr>
          <w:rFonts w:ascii="Arial" w:eastAsia="Arial" w:hAnsi="Arial" w:cs="Arial"/>
          <w:color w:val="000000"/>
          <w:sz w:val="22"/>
          <w:szCs w:val="22"/>
        </w:rPr>
        <w:t>Megan, Sarah, Jen, Marsha, Alexa, Geoff</w:t>
      </w:r>
    </w:p>
    <w:p w14:paraId="6F87CC3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7B273F5" w14:textId="4C63BE3A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Regrets: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253831">
        <w:rPr>
          <w:rFonts w:ascii="Arial" w:eastAsia="Arial" w:hAnsi="Arial" w:cs="Arial"/>
          <w:color w:val="000000"/>
          <w:sz w:val="22"/>
          <w:szCs w:val="22"/>
        </w:rPr>
        <w:t>Jane, Tyler, Nawal, Amanda</w:t>
      </w:r>
    </w:p>
    <w:p w14:paraId="2417625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97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705"/>
      </w:tblGrid>
      <w:tr w:rsidR="00137A70" w14:paraId="78ACE62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4390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Agenda</w:t>
            </w:r>
          </w:p>
        </w:tc>
      </w:tr>
      <w:tr w:rsidR="00137A70" w14:paraId="3C0B31F7" w14:textId="77777777">
        <w:trPr>
          <w:trHeight w:val="72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68F3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Welcome  </w:t>
            </w:r>
          </w:p>
          <w:p w14:paraId="42B0B5B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 Positivity Pause</w:t>
            </w:r>
          </w:p>
          <w:p w14:paraId="10377EE1" w14:textId="77777777" w:rsidR="00137A70" w:rsidRDefault="00CF41A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This is optional participation. </w:t>
            </w:r>
          </w:p>
        </w:tc>
      </w:tr>
      <w:tr w:rsidR="00137A70" w14:paraId="06284BB5" w14:textId="77777777">
        <w:trPr>
          <w:trHeight w:val="48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89B5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 Guest Speaker</w:t>
            </w:r>
          </w:p>
          <w:p w14:paraId="57BCEEF7" w14:textId="2B561842" w:rsidR="00137A70" w:rsidRDefault="007E6E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Marsha Classification </w:t>
            </w:r>
          </w:p>
        </w:tc>
      </w:tr>
      <w:tr w:rsidR="00137A70" w14:paraId="6A3D85FC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D074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 Adoption of Agenda</w:t>
            </w:r>
          </w:p>
        </w:tc>
      </w:tr>
      <w:tr w:rsidR="00137A70" w14:paraId="1427F127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A082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 Adoption of Previous Minutes</w:t>
            </w:r>
          </w:p>
        </w:tc>
      </w:tr>
      <w:tr w:rsidR="00137A70" w14:paraId="38486285" w14:textId="77777777" w:rsidTr="00B656C5">
        <w:trPr>
          <w:trHeight w:val="942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B19F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 Agenda Items</w:t>
            </w:r>
          </w:p>
          <w:p w14:paraId="5101014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5.1 Business Arising:</w:t>
            </w:r>
          </w:p>
          <w:p w14:paraId="330CF50C" w14:textId="78AF4AA0" w:rsidR="00137A70" w:rsidRDefault="00205E3D" w:rsidP="00205E3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352A2C">
              <w:rPr>
                <w:rFonts w:ascii="Arial" w:eastAsia="Arial" w:hAnsi="Arial" w:cs="Arial"/>
                <w:color w:val="000000"/>
                <w:sz w:val="22"/>
                <w:szCs w:val="22"/>
              </w:rPr>
              <w:t>Winter Sponsored Skate</w:t>
            </w:r>
            <w:r w:rsidR="0021492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8B21FA">
              <w:rPr>
                <w:rFonts w:ascii="Arial" w:eastAsia="Arial" w:hAnsi="Arial" w:cs="Arial"/>
                <w:color w:val="000000"/>
                <w:sz w:val="22"/>
                <w:szCs w:val="22"/>
              </w:rPr>
              <w:t>–</w:t>
            </w:r>
            <w:r w:rsidR="0021492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352A2C">
              <w:rPr>
                <w:rFonts w:ascii="Arial" w:eastAsia="Arial" w:hAnsi="Arial" w:cs="Arial"/>
                <w:color w:val="000000"/>
                <w:sz w:val="22"/>
                <w:szCs w:val="22"/>
              </w:rPr>
              <w:t>Alexa</w:t>
            </w:r>
          </w:p>
          <w:p w14:paraId="05D85804" w14:textId="3A81B745" w:rsidR="00253831" w:rsidRDefault="00253831" w:rsidP="00253831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We will sponsor a skate. $480 including tax. Will put </w:t>
            </w:r>
            <w:r w:rsidR="00272AD6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our name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on </w:t>
            </w:r>
            <w:r w:rsidR="00272AD6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City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website and on arena ads. Late January early February. </w:t>
            </w:r>
            <w:r w:rsidR="008B1E3D" w:rsidRPr="008B1E3D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Action</w:t>
            </w:r>
            <w:r w:rsidR="008B1E3D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Alexa will arrange a date with the city and will notify the group on Facebook Messenger of that date. </w:t>
            </w:r>
          </w:p>
          <w:p w14:paraId="7D507922" w14:textId="77777777" w:rsidR="00205E3D" w:rsidRDefault="00205E3D" w:rsidP="00205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321A61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5.2 Program Update</w:t>
            </w:r>
          </w:p>
          <w:p w14:paraId="0CED0324" w14:textId="77777777" w:rsidR="00137A70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Membership Fee Due - $40 for the year. Can give Megan/Nawal/Sarah the funds or they can be e-transferred </w:t>
            </w:r>
            <w:hyperlink r:id="rId9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stratfordrotaracttreasurer@gmail.com</w:t>
              </w:r>
            </w:hyperlink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6D8D8C12" w14:textId="6B376BE6" w:rsidR="00253831" w:rsidRDefault="00253831" w:rsidP="00253831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This is the final reminder. Thank you!!</w:t>
            </w:r>
          </w:p>
          <w:p w14:paraId="2C24B668" w14:textId="26FA3BDE" w:rsidR="008B21FA" w:rsidRDefault="00AE7DE3" w:rsidP="007E6ED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Stratford 5K Walk Run </w:t>
            </w:r>
            <w:r w:rsidR="008B21FA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Megan</w:t>
            </w:r>
          </w:p>
          <w:p w14:paraId="7066D254" w14:textId="611F6174" w:rsidR="00253831" w:rsidRPr="007E6EDA" w:rsidRDefault="00253831" w:rsidP="00253831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Join the team or donate if able. </w:t>
            </w:r>
          </w:p>
          <w:p w14:paraId="0205A48F" w14:textId="45ABD905" w:rsidR="00137A70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November Blood Drive </w:t>
            </w:r>
            <w:r w:rsidR="00253831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Megan</w:t>
            </w:r>
          </w:p>
          <w:p w14:paraId="3DA8C16D" w14:textId="14ACE2E3" w:rsidR="00253831" w:rsidRDefault="00253831" w:rsidP="00253831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Join us if you are able, book your appointment ahead of time and let us know your appt time. Welcome to join just as support too!</w:t>
            </w:r>
          </w:p>
          <w:p w14:paraId="5C693B21" w14:textId="733BC580" w:rsidR="000A1311" w:rsidRDefault="000A131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Shelterlink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53831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Megan</w:t>
            </w:r>
          </w:p>
          <w:p w14:paraId="6791ABB9" w14:textId="3B758CF5" w:rsidR="00253831" w:rsidRDefault="00EA55B5" w:rsidP="00253831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Shelterlink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reached out to us looking to connect. We will look into a visit or classification for the new year as it has been a few years since the groups last connected.</w:t>
            </w:r>
            <w:r w:rsidR="00B5769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5769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Action:</w:t>
            </w:r>
            <w:r w:rsidR="00B5769A">
              <w:rPr>
                <w:rFonts w:ascii="Arial" w:eastAsia="Arial" w:hAnsi="Arial" w:cs="Arial"/>
                <w:sz w:val="22"/>
                <w:szCs w:val="22"/>
              </w:rPr>
              <w:t xml:space="preserve"> Megan to reply to </w:t>
            </w:r>
            <w:proofErr w:type="spellStart"/>
            <w:r w:rsidR="00B5769A">
              <w:rPr>
                <w:rFonts w:ascii="Arial" w:eastAsia="Arial" w:hAnsi="Arial" w:cs="Arial"/>
                <w:sz w:val="22"/>
                <w:szCs w:val="22"/>
              </w:rPr>
              <w:t>Shelterlink</w:t>
            </w:r>
            <w:proofErr w:type="spellEnd"/>
            <w:r w:rsidR="00B5769A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  <w:p w14:paraId="00A35056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4DB69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Committee Updates &amp; Standing Items</w:t>
            </w:r>
          </w:p>
          <w:p w14:paraId="0463171B" w14:textId="49CB57E9" w:rsidR="00137A70" w:rsidRPr="00EA55B5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Trivia Committee Update – </w:t>
            </w:r>
            <w:r>
              <w:rPr>
                <w:rFonts w:ascii="Arial" w:eastAsia="Arial" w:hAnsi="Arial" w:cs="Arial"/>
                <w:sz w:val="22"/>
                <w:szCs w:val="22"/>
              </w:rPr>
              <w:t>Megan</w:t>
            </w:r>
            <w:r w:rsidR="00052188">
              <w:rPr>
                <w:rFonts w:ascii="Arial" w:eastAsia="Arial" w:hAnsi="Arial" w:cs="Arial"/>
                <w:sz w:val="22"/>
                <w:szCs w:val="22"/>
              </w:rPr>
              <w:t>/Tyler</w:t>
            </w:r>
          </w:p>
          <w:p w14:paraId="36438B58" w14:textId="71A3023E" w:rsidR="00EA55B5" w:rsidRDefault="00EA55B5" w:rsidP="00EA55B5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Great night last week for House of Blessing. </w:t>
            </w:r>
            <w:r w:rsidR="00272AD6">
              <w:rPr>
                <w:rFonts w:ascii="Arial" w:eastAsia="Arial" w:hAnsi="Arial" w:cs="Arial"/>
                <w:sz w:val="22"/>
                <w:szCs w:val="22"/>
              </w:rPr>
              <w:t xml:space="preserve">$580. </w:t>
            </w:r>
            <w:r w:rsidR="00D00696">
              <w:rPr>
                <w:rFonts w:ascii="Arial" w:eastAsia="Arial" w:hAnsi="Arial" w:cs="Arial"/>
                <w:sz w:val="22"/>
                <w:szCs w:val="22"/>
              </w:rPr>
              <w:t xml:space="preserve">Next week we start themed nights again. Will have a night in Oct/Nov for </w:t>
            </w:r>
            <w:r w:rsidR="00272AD6">
              <w:rPr>
                <w:rFonts w:ascii="Arial" w:eastAsia="Arial" w:hAnsi="Arial" w:cs="Arial"/>
                <w:sz w:val="22"/>
                <w:szCs w:val="22"/>
              </w:rPr>
              <w:t xml:space="preserve">SGH </w:t>
            </w:r>
            <w:r w:rsidR="00D00696">
              <w:rPr>
                <w:rFonts w:ascii="Arial" w:eastAsia="Arial" w:hAnsi="Arial" w:cs="Arial"/>
                <w:sz w:val="22"/>
                <w:szCs w:val="22"/>
              </w:rPr>
              <w:t xml:space="preserve">Special Care Nursery. </w:t>
            </w:r>
          </w:p>
          <w:p w14:paraId="0BBDED0B" w14:textId="310F0620" w:rsidR="00B656C5" w:rsidRDefault="00CF41A9" w:rsidP="00352A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Play Boxes - 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pdate from Geoff</w:t>
            </w:r>
          </w:p>
          <w:p w14:paraId="30D8A04E" w14:textId="714A3431" w:rsidR="00D00696" w:rsidRPr="00352A2C" w:rsidRDefault="00D00696" w:rsidP="00D0069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“we will get around to it”</w:t>
            </w:r>
          </w:p>
          <w:p w14:paraId="2C84E455" w14:textId="79A018C6" w:rsidR="00137A70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Improv Comedy Night - Update from Geoff</w:t>
            </w:r>
            <w:r w:rsidR="00B656C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E22045D" w14:textId="7E0F0D84" w:rsidR="00D00696" w:rsidRDefault="00D00696" w:rsidP="00D0069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“we will get around to it”</w:t>
            </w:r>
          </w:p>
          <w:p w14:paraId="7615AD4A" w14:textId="7340B5BD" w:rsidR="00352A2C" w:rsidRDefault="00352A2C" w:rsidP="00352A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Stratford Connection Centre </w:t>
            </w:r>
            <w:r w:rsidR="00D00696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Sarah</w:t>
            </w:r>
          </w:p>
          <w:p w14:paraId="1A1ECF6C" w14:textId="4D6E8797" w:rsidR="00D00696" w:rsidRDefault="00D00696" w:rsidP="00D0069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Gift cards dropped off 1.5 weeks ago. July August September donation given. Sarah to return to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centre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in October. </w:t>
            </w:r>
          </w:p>
          <w:p w14:paraId="01384B54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7AE7CB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Kudos</w:t>
            </w:r>
          </w:p>
          <w:p w14:paraId="2BF2DF28" w14:textId="29163683" w:rsidR="00137A70" w:rsidRDefault="00D0069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Geoff for volunteering last Saturday!</w:t>
            </w:r>
          </w:p>
          <w:p w14:paraId="6DA4A487" w14:textId="49DA2513" w:rsidR="005E51C8" w:rsidRDefault="005E51C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Marsha for an awesome</w:t>
            </w:r>
            <w:r w:rsidR="00272AD6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classification! </w:t>
            </w:r>
          </w:p>
          <w:p w14:paraId="1F67D7B3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CAC38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5.4 Anything Else to Add? </w:t>
            </w:r>
          </w:p>
          <w:p w14:paraId="75C17CC0" w14:textId="15E374AB" w:rsidR="009B4A75" w:rsidRDefault="00EA55B5" w:rsidP="009B4A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Car Show - Geoff</w:t>
            </w:r>
          </w:p>
          <w:p w14:paraId="63FF67DC" w14:textId="5111F9E6" w:rsidR="00EA55B5" w:rsidRPr="00B656C5" w:rsidRDefault="00EA55B5" w:rsidP="00EA55B5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Had a great time. Lots of cars and lots of spectators. </w:t>
            </w:r>
          </w:p>
          <w:p w14:paraId="16BBA8D3" w14:textId="0C808DCE" w:rsidR="00B656C5" w:rsidRPr="00B656C5" w:rsidRDefault="00B656C5" w:rsidP="009B4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37A70" w14:paraId="6C57B6C4" w14:textId="77777777">
        <w:trPr>
          <w:trHeight w:val="120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B018B" w14:textId="15CA8108" w:rsidR="00137A70" w:rsidRDefault="00CF41A9" w:rsidP="006D4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6. Next Meetings</w:t>
            </w:r>
          </w:p>
          <w:p w14:paraId="02A763F9" w14:textId="77777777" w:rsidR="00137A70" w:rsidRDefault="00CF41A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 18/24 - The Local</w:t>
            </w:r>
          </w:p>
          <w:p w14:paraId="6CA80C2F" w14:textId="77777777" w:rsidR="00137A70" w:rsidRDefault="00457AB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September 25/24 – Trivia @ Jobsite</w:t>
            </w:r>
          </w:p>
          <w:p w14:paraId="6AB2E713" w14:textId="38DF89E3" w:rsidR="005E51C8" w:rsidRDefault="005E51C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October 2/24 – The Local, Roseanne from Rotary Work Exchange</w:t>
            </w:r>
          </w:p>
        </w:tc>
      </w:tr>
      <w:tr w:rsidR="00137A70" w14:paraId="60274CE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B7F8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 Meeting Adjourned</w:t>
            </w:r>
          </w:p>
        </w:tc>
      </w:tr>
    </w:tbl>
    <w:p w14:paraId="5EBE406A" w14:textId="77777777" w:rsidR="00137A70" w:rsidRDefault="00137A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3B9FE12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154D107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Parking Lot (Things We Are Moving Forward With)</w:t>
      </w:r>
    </w:p>
    <w:p w14:paraId="3DE3E73D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Skate (Winter 2025)</w:t>
      </w:r>
    </w:p>
    <w:p w14:paraId="6B2AE600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Bottle Drive (May/June)</w:t>
      </w:r>
    </w:p>
    <w:p w14:paraId="67C67BD8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Lion’s Pool Swim (July/August)</w:t>
      </w:r>
    </w:p>
    <w:p w14:paraId="4489F26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7B25003A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Things to Figure Out</w:t>
      </w:r>
    </w:p>
    <w:p w14:paraId="5586B4B8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Jane – By-Laws &amp; Governance</w:t>
      </w:r>
    </w:p>
    <w:p w14:paraId="2BCFD63B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Megan - Christopher Leadership Course </w:t>
      </w:r>
      <w:r>
        <w:rPr>
          <w:rFonts w:ascii="Arial" w:eastAsia="Arial" w:hAnsi="Arial" w:cs="Arial"/>
          <w:color w:val="000000"/>
          <w:sz w:val="22"/>
          <w:szCs w:val="22"/>
        </w:rPr>
        <w:t>(Rotaract will cover Megan’s cost May 1 board decision)</w:t>
      </w:r>
    </w:p>
    <w:p w14:paraId="5F5A51AD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Urban Gym at Shakespeare Park in Stratford</w:t>
      </w:r>
    </w:p>
    <w:p w14:paraId="26FC3530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4913606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Trivia Recipients</w:t>
      </w:r>
    </w:p>
    <w:tbl>
      <w:tblPr>
        <w:tblStyle w:val="a2"/>
        <w:tblW w:w="94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4820"/>
        <w:gridCol w:w="1559"/>
        <w:gridCol w:w="1843"/>
      </w:tblGrid>
      <w:tr w:rsidR="00137A70" w14:paraId="1C821786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257E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Month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0218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Recipient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724C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Amount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A491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Extra Trivia Night</w:t>
            </w:r>
          </w:p>
        </w:tc>
      </w:tr>
      <w:tr w:rsidR="00137A70" w14:paraId="3F3FCB09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D3D4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5BA1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Winterfest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00B1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$404.25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7824C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$229.50</w:t>
            </w:r>
          </w:p>
          <w:p w14:paraId="683E75F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</w:tr>
      <w:tr w:rsidR="00137A70" w14:paraId="301A1F63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CF75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A24CB" w14:textId="4FA877B5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Coldest Night of the Year (CNOY)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2453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5C456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 $500.50</w:t>
            </w:r>
          </w:p>
        </w:tc>
      </w:tr>
      <w:tr w:rsidR="00137A70" w14:paraId="712FECFE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2F47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D7A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66037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$370.00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5CE1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 Optimism Place</w:t>
            </w:r>
          </w:p>
        </w:tc>
      </w:tr>
      <w:tr w:rsidR="00137A70" w14:paraId="2E53ED5E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3C5B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581B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Simple Dreams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DD05F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FC1A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51BCE22A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60B9C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83F0F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Stratford Lakeside Active Adults Association (SLAAA)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7DEB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707A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 Year Jump - Sick Kids $100</w:t>
            </w:r>
          </w:p>
        </w:tc>
      </w:tr>
      <w:tr w:rsidR="00137A70" w14:paraId="54D2E4DA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D38F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June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EBE5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Pride Organization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9A17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44E7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484AE318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2587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July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780F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The Local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BCAD1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07F26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16B36D6C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6E728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August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EE8C2" w14:textId="77777777" w:rsidR="00137A70" w:rsidRDefault="00CF41A9">
            <w:r>
              <w:rPr>
                <w:rFonts w:ascii="Arial" w:eastAsia="Arial" w:hAnsi="Arial" w:cs="Arial"/>
                <w:sz w:val="22"/>
                <w:szCs w:val="22"/>
              </w:rPr>
              <w:t xml:space="preserve">Stratford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Connections Centre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444CD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03CA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7D06E980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75D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B90E0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House of Blessing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1C94E" w14:textId="1B24B0BA" w:rsidR="00137A70" w:rsidRDefault="0035227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46657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D38D8CD" w14:textId="77777777" w:rsidR="00137A70" w:rsidRDefault="00137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8E1E95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</w:p>
    <w:sectPr w:rsidR="00137A70">
      <w:headerReference w:type="default" r:id="rId10"/>
      <w:footerReference w:type="default" r:id="rId11"/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6FF33A" w14:textId="77777777" w:rsidR="00FF7949" w:rsidRDefault="00FF7949">
      <w:r>
        <w:separator/>
      </w:r>
    </w:p>
  </w:endnote>
  <w:endnote w:type="continuationSeparator" w:id="0">
    <w:p w14:paraId="6AA3C225" w14:textId="77777777" w:rsidR="00FF7949" w:rsidRDefault="00FF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charset w:val="00"/>
    <w:family w:val="auto"/>
    <w:pitch w:val="default"/>
    <w:embedRegular r:id="rId1" w:fontKey="{494E617A-75CA-499F-97E6-2F4BBF1BE83E}"/>
  </w:font>
  <w:font w:name="Arimo">
    <w:charset w:val="00"/>
    <w:family w:val="auto"/>
    <w:pitch w:val="default"/>
    <w:embedRegular r:id="rId2" w:fontKey="{1EE979CE-C257-47A9-AADE-97A526B313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3D44985-C99E-41DD-8A2D-987F0E72AD6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BAD79B71-DAC4-408B-9835-63B2F9EB3963}"/>
    <w:embedItalic r:id="rId5" w:fontKey="{C5086B0B-3A64-4152-90DA-6AACE9F4489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1D23D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6AA93B" w14:textId="77777777" w:rsidR="00FF7949" w:rsidRDefault="00FF7949">
      <w:r>
        <w:separator/>
      </w:r>
    </w:p>
  </w:footnote>
  <w:footnote w:type="continuationSeparator" w:id="0">
    <w:p w14:paraId="278EE674" w14:textId="77777777" w:rsidR="00FF7949" w:rsidRDefault="00FF7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3ABAA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874DA"/>
    <w:multiLevelType w:val="multilevel"/>
    <w:tmpl w:val="66E6008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AF91A31"/>
    <w:multiLevelType w:val="multilevel"/>
    <w:tmpl w:val="F0BACFF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" w15:restartNumberingAfterBreak="0">
    <w:nsid w:val="16876658"/>
    <w:multiLevelType w:val="multilevel"/>
    <w:tmpl w:val="2F1EEA70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</w:abstractNum>
  <w:abstractNum w:abstractNumId="3" w15:restartNumberingAfterBreak="0">
    <w:nsid w:val="35AD5D20"/>
    <w:multiLevelType w:val="multilevel"/>
    <w:tmpl w:val="A380FB92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586311A5"/>
    <w:multiLevelType w:val="multilevel"/>
    <w:tmpl w:val="443C451E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63027F6B"/>
    <w:multiLevelType w:val="multilevel"/>
    <w:tmpl w:val="F3F825A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7E6A0167"/>
    <w:multiLevelType w:val="multilevel"/>
    <w:tmpl w:val="DFC4209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755206161">
    <w:abstractNumId w:val="1"/>
  </w:num>
  <w:num w:numId="2" w16cid:durableId="265962971">
    <w:abstractNumId w:val="4"/>
  </w:num>
  <w:num w:numId="3" w16cid:durableId="1382174873">
    <w:abstractNumId w:val="3"/>
  </w:num>
  <w:num w:numId="4" w16cid:durableId="1307662083">
    <w:abstractNumId w:val="6"/>
  </w:num>
  <w:num w:numId="5" w16cid:durableId="1504006482">
    <w:abstractNumId w:val="5"/>
  </w:num>
  <w:num w:numId="6" w16cid:durableId="1031734352">
    <w:abstractNumId w:val="0"/>
  </w:num>
  <w:num w:numId="7" w16cid:durableId="1252279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A70"/>
    <w:rsid w:val="00052188"/>
    <w:rsid w:val="0007337D"/>
    <w:rsid w:val="000A033C"/>
    <w:rsid w:val="000A1311"/>
    <w:rsid w:val="000C5C63"/>
    <w:rsid w:val="00105E2C"/>
    <w:rsid w:val="00127D32"/>
    <w:rsid w:val="00137A70"/>
    <w:rsid w:val="001B359C"/>
    <w:rsid w:val="00205E3D"/>
    <w:rsid w:val="00213140"/>
    <w:rsid w:val="00214921"/>
    <w:rsid w:val="00253831"/>
    <w:rsid w:val="00272AD6"/>
    <w:rsid w:val="00340048"/>
    <w:rsid w:val="00352272"/>
    <w:rsid w:val="00352A2C"/>
    <w:rsid w:val="003A20C4"/>
    <w:rsid w:val="003B557C"/>
    <w:rsid w:val="003F4671"/>
    <w:rsid w:val="00403741"/>
    <w:rsid w:val="00416683"/>
    <w:rsid w:val="00457AB5"/>
    <w:rsid w:val="00511275"/>
    <w:rsid w:val="005952E9"/>
    <w:rsid w:val="005E51C8"/>
    <w:rsid w:val="00665C5D"/>
    <w:rsid w:val="00693961"/>
    <w:rsid w:val="006D4000"/>
    <w:rsid w:val="00747505"/>
    <w:rsid w:val="007E6EDA"/>
    <w:rsid w:val="00817918"/>
    <w:rsid w:val="008838D3"/>
    <w:rsid w:val="00893551"/>
    <w:rsid w:val="008B1E3D"/>
    <w:rsid w:val="008B21FA"/>
    <w:rsid w:val="009915C7"/>
    <w:rsid w:val="009B4A75"/>
    <w:rsid w:val="009F555B"/>
    <w:rsid w:val="00A00895"/>
    <w:rsid w:val="00AE7DE3"/>
    <w:rsid w:val="00B5769A"/>
    <w:rsid w:val="00B61E23"/>
    <w:rsid w:val="00B656C5"/>
    <w:rsid w:val="00BC0515"/>
    <w:rsid w:val="00CB3C4B"/>
    <w:rsid w:val="00CF1DC1"/>
    <w:rsid w:val="00CF41A9"/>
    <w:rsid w:val="00CF55DB"/>
    <w:rsid w:val="00D00696"/>
    <w:rsid w:val="00EA55B5"/>
    <w:rsid w:val="00F36A57"/>
    <w:rsid w:val="00FF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5ADBD"/>
  <w15:docId w15:val="{9B741244-2FEE-420F-891A-F7EA1AC3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1155CC"/>
      <w:u w:val="single" w:color="1155CC"/>
      <w:lang w:val="en-US"/>
    </w:rPr>
  </w:style>
  <w:style w:type="numbering" w:customStyle="1" w:styleId="ImportedStyle6">
    <w:name w:val="Imported Style 6"/>
  </w:style>
  <w:style w:type="numbering" w:customStyle="1" w:styleId="ImportedStyle7">
    <w:name w:val="Imported Style 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05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ratfordrotaracttreasurer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quBex53o8rIlbx9KKqOqL30vbQ==">CgMxLjAyCGguZ2pkZ3hzOAByITFRM3l4YkhGWm1LSnRmd09YdzN2ZzZsTlVZUkRPZ1ByaQ==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Speiran</dc:creator>
  <cp:lastModifiedBy>Megan Speiran</cp:lastModifiedBy>
  <cp:revision>10</cp:revision>
  <dcterms:created xsi:type="dcterms:W3CDTF">2024-09-18T23:46:00Z</dcterms:created>
  <dcterms:modified xsi:type="dcterms:W3CDTF">2024-09-29T14:09:00Z</dcterms:modified>
</cp:coreProperties>
</file>