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6805A2" w14:textId="77777777" w:rsidR="00137A70" w:rsidRDefault="00CF41A9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Arial" w:eastAsia="Arial" w:hAnsi="Arial" w:cs="Arial"/>
          <w:noProof/>
          <w:color w:val="000000"/>
          <w:sz w:val="22"/>
          <w:szCs w:val="22"/>
        </w:rPr>
        <w:drawing>
          <wp:inline distT="0" distB="0" distL="0" distR="0" wp14:anchorId="6DC1A9A3" wp14:editId="3995B5CC">
            <wp:extent cx="1933575" cy="675323"/>
            <wp:effectExtent l="0" t="0" r="0" b="0"/>
            <wp:docPr id="1073741827" name="image1.jpg" descr="C:\Users\Rebecca\Pictures\Rotaract_LI (2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C:\Users\Rebecca\Pictures\Rotaract_LI (2)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67532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6AD08D8" w14:textId="77777777" w:rsidR="00137A70" w:rsidRDefault="00CF41A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Stratford Rotaract Meeting </w:t>
      </w:r>
    </w:p>
    <w:p w14:paraId="57391D03" w14:textId="0C1AD73F" w:rsidR="00137A70" w:rsidRDefault="0065722D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October</w:t>
      </w:r>
      <w:r w:rsidR="006D4000">
        <w:rPr>
          <w:rFonts w:ascii="Arial" w:eastAsia="Arial" w:hAnsi="Arial" w:cs="Arial"/>
          <w:sz w:val="22"/>
          <w:szCs w:val="22"/>
        </w:rPr>
        <w:t xml:space="preserve"> </w:t>
      </w:r>
      <w:r w:rsidR="00257EBD">
        <w:rPr>
          <w:rFonts w:ascii="Arial" w:eastAsia="Arial" w:hAnsi="Arial" w:cs="Arial"/>
          <w:sz w:val="22"/>
          <w:szCs w:val="22"/>
        </w:rPr>
        <w:t>16</w:t>
      </w:r>
      <w:r w:rsidR="006D4000">
        <w:rPr>
          <w:rFonts w:ascii="Arial" w:eastAsia="Arial" w:hAnsi="Arial" w:cs="Arial"/>
          <w:color w:val="000000"/>
          <w:sz w:val="22"/>
          <w:szCs w:val="22"/>
        </w:rPr>
        <w:t xml:space="preserve">, 2024 at </w:t>
      </w:r>
      <w:r w:rsidR="006D4000">
        <w:rPr>
          <w:rFonts w:ascii="Arial" w:eastAsia="Arial" w:hAnsi="Arial" w:cs="Arial"/>
          <w:sz w:val="22"/>
          <w:szCs w:val="22"/>
        </w:rPr>
        <w:t>7</w:t>
      </w:r>
      <w:r w:rsidR="006D4000">
        <w:rPr>
          <w:rFonts w:ascii="Arial" w:eastAsia="Arial" w:hAnsi="Arial" w:cs="Arial"/>
          <w:color w:val="000000"/>
          <w:sz w:val="22"/>
          <w:szCs w:val="22"/>
        </w:rPr>
        <w:t xml:space="preserve">:00pm </w:t>
      </w:r>
    </w:p>
    <w:p w14:paraId="451ACE10" w14:textId="19BD5617" w:rsidR="00137A70" w:rsidRDefault="007E6ED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/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The Local</w:t>
      </w:r>
      <w:r w:rsidR="00893551">
        <w:rPr>
          <w:rFonts w:ascii="Arial" w:eastAsia="Arial" w:hAnsi="Arial" w:cs="Arial"/>
          <w:sz w:val="22"/>
          <w:szCs w:val="22"/>
        </w:rPr>
        <w:t xml:space="preserve">, </w:t>
      </w:r>
      <w:r>
        <w:rPr>
          <w:rFonts w:ascii="Arial" w:eastAsia="Arial" w:hAnsi="Arial" w:cs="Arial"/>
          <w:sz w:val="22"/>
          <w:szCs w:val="22"/>
        </w:rPr>
        <w:t>612 Erie</w:t>
      </w:r>
      <w:r w:rsidR="00893551">
        <w:rPr>
          <w:rFonts w:ascii="Arial" w:eastAsia="Arial" w:hAnsi="Arial" w:cs="Arial"/>
          <w:sz w:val="22"/>
          <w:szCs w:val="22"/>
        </w:rPr>
        <w:t xml:space="preserve"> St, Stratford ON</w:t>
      </w:r>
    </w:p>
    <w:p w14:paraId="30600AB7" w14:textId="7CC031DF" w:rsidR="00137A70" w:rsidRDefault="00CF41A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Members: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</w:p>
    <w:p w14:paraId="6F87CC38" w14:textId="77777777" w:rsidR="00137A70" w:rsidRDefault="00137A7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47B273F5" w14:textId="74463BBC" w:rsidR="00137A70" w:rsidRPr="00F3090B" w:rsidRDefault="00CF41A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  <w:lang w:val="en-CA"/>
        </w:rPr>
      </w:pPr>
      <w:r w:rsidRPr="00F3090B">
        <w:rPr>
          <w:rFonts w:ascii="Arial" w:eastAsia="Arial" w:hAnsi="Arial" w:cs="Arial"/>
          <w:b/>
          <w:color w:val="000000"/>
          <w:sz w:val="22"/>
          <w:szCs w:val="22"/>
          <w:lang w:val="en-CA"/>
        </w:rPr>
        <w:t>Regrets:</w:t>
      </w:r>
      <w:r w:rsidRPr="00F3090B">
        <w:rPr>
          <w:rFonts w:ascii="Arial" w:eastAsia="Arial" w:hAnsi="Arial" w:cs="Arial"/>
          <w:color w:val="000000"/>
          <w:sz w:val="22"/>
          <w:szCs w:val="22"/>
          <w:lang w:val="en-CA"/>
        </w:rPr>
        <w:t xml:space="preserve"> </w:t>
      </w:r>
    </w:p>
    <w:p w14:paraId="24176256" w14:textId="77777777" w:rsidR="00137A70" w:rsidRPr="00F3090B" w:rsidRDefault="00137A7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  <w:lang w:val="en-CA"/>
        </w:rPr>
      </w:pPr>
    </w:p>
    <w:tbl>
      <w:tblPr>
        <w:tblStyle w:val="a1"/>
        <w:tblW w:w="970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9705"/>
      </w:tblGrid>
      <w:tr w:rsidR="00137A70" w14:paraId="78ACE628" w14:textId="77777777">
        <w:trPr>
          <w:trHeight w:val="243"/>
        </w:trPr>
        <w:tc>
          <w:tcPr>
            <w:tcW w:w="9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243909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Agenda</w:t>
            </w:r>
          </w:p>
        </w:tc>
      </w:tr>
      <w:tr w:rsidR="00137A70" w14:paraId="3C0B31F7" w14:textId="77777777">
        <w:trPr>
          <w:trHeight w:val="723"/>
        </w:trPr>
        <w:tc>
          <w:tcPr>
            <w:tcW w:w="9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068F35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 xml:space="preserve">1. Welcome  </w:t>
            </w:r>
          </w:p>
          <w:p w14:paraId="42B0B5B3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1.1 Positivity Pause</w:t>
            </w:r>
          </w:p>
          <w:p w14:paraId="10377EE1" w14:textId="77777777" w:rsidR="00137A70" w:rsidRDefault="00CF41A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This is optional participation. </w:t>
            </w:r>
          </w:p>
        </w:tc>
      </w:tr>
      <w:tr w:rsidR="00137A70" w14:paraId="06284BB5" w14:textId="77777777">
        <w:trPr>
          <w:trHeight w:val="483"/>
        </w:trPr>
        <w:tc>
          <w:tcPr>
            <w:tcW w:w="9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889B5D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2. Guest Speaker</w:t>
            </w:r>
          </w:p>
          <w:p w14:paraId="57BCEEF7" w14:textId="2E72EF71" w:rsidR="00EA1325" w:rsidRPr="00257EBD" w:rsidRDefault="00257EBD" w:rsidP="00257EBD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Kathy – United Way Housing</w:t>
            </w:r>
          </w:p>
        </w:tc>
      </w:tr>
      <w:tr w:rsidR="00137A70" w14:paraId="6A3D85FC" w14:textId="77777777">
        <w:trPr>
          <w:trHeight w:val="243"/>
        </w:trPr>
        <w:tc>
          <w:tcPr>
            <w:tcW w:w="9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ED074A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3. Adoption of Agenda</w:t>
            </w:r>
          </w:p>
        </w:tc>
      </w:tr>
      <w:tr w:rsidR="00137A70" w14:paraId="1427F127" w14:textId="77777777">
        <w:trPr>
          <w:trHeight w:val="243"/>
        </w:trPr>
        <w:tc>
          <w:tcPr>
            <w:tcW w:w="9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4A0829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4. Adoption of Previous Minutes</w:t>
            </w:r>
          </w:p>
        </w:tc>
      </w:tr>
      <w:tr w:rsidR="00137A70" w14:paraId="38486285" w14:textId="77777777" w:rsidTr="00B656C5">
        <w:trPr>
          <w:trHeight w:val="942"/>
        </w:trPr>
        <w:tc>
          <w:tcPr>
            <w:tcW w:w="9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5B19FE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5. Agenda Items</w:t>
            </w:r>
          </w:p>
          <w:p w14:paraId="51010149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5.1 Business Arising:</w:t>
            </w:r>
          </w:p>
          <w:p w14:paraId="330CF50C" w14:textId="78AF4AA0" w:rsidR="00137A70" w:rsidRDefault="00205E3D" w:rsidP="00205E3D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 w:rsidR="00352A2C">
              <w:rPr>
                <w:rFonts w:ascii="Arial" w:eastAsia="Arial" w:hAnsi="Arial" w:cs="Arial"/>
                <w:color w:val="000000"/>
                <w:sz w:val="22"/>
                <w:szCs w:val="22"/>
              </w:rPr>
              <w:t>Winter Sponsored Skate</w:t>
            </w:r>
            <w:r w:rsidR="00214921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 w:rsidR="008B21FA">
              <w:rPr>
                <w:rFonts w:ascii="Arial" w:eastAsia="Arial" w:hAnsi="Arial" w:cs="Arial"/>
                <w:color w:val="000000"/>
                <w:sz w:val="22"/>
                <w:szCs w:val="22"/>
              </w:rPr>
              <w:t>–</w:t>
            </w:r>
            <w:r w:rsidR="00214921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 w:rsidR="00352A2C">
              <w:rPr>
                <w:rFonts w:ascii="Arial" w:eastAsia="Arial" w:hAnsi="Arial" w:cs="Arial"/>
                <w:color w:val="000000"/>
                <w:sz w:val="22"/>
                <w:szCs w:val="22"/>
              </w:rPr>
              <w:t>Alexa</w:t>
            </w:r>
          </w:p>
          <w:p w14:paraId="7D507922" w14:textId="77777777" w:rsidR="00205E3D" w:rsidRDefault="00205E3D" w:rsidP="00205E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7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1321A614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5.2 Program Update</w:t>
            </w:r>
          </w:p>
          <w:p w14:paraId="0205A48F" w14:textId="45ABD905" w:rsidR="00137A70" w:rsidRDefault="00CF41A9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November Blood Drive </w:t>
            </w:r>
            <w:r w:rsidR="00253831">
              <w:rPr>
                <w:rFonts w:ascii="Arial" w:eastAsia="Arial" w:hAnsi="Arial" w:cs="Arial"/>
                <w:sz w:val="22"/>
                <w:szCs w:val="22"/>
              </w:rPr>
              <w:t>–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Megan</w:t>
            </w:r>
          </w:p>
          <w:p w14:paraId="3DA8C16D" w14:textId="32656EAF" w:rsidR="00253831" w:rsidRDefault="00253831" w:rsidP="00253831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Join us if you are able</w:t>
            </w:r>
            <w:r w:rsidR="00290829">
              <w:rPr>
                <w:rFonts w:ascii="Arial" w:eastAsia="Arial" w:hAnsi="Arial" w:cs="Arial"/>
                <w:sz w:val="22"/>
                <w:szCs w:val="22"/>
              </w:rPr>
              <w:t xml:space="preserve"> Nov 19</w:t>
            </w:r>
            <w:r w:rsidR="00290829" w:rsidRPr="00290829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th</w:t>
            </w:r>
            <w:r>
              <w:rPr>
                <w:rFonts w:ascii="Arial" w:eastAsia="Arial" w:hAnsi="Arial" w:cs="Arial"/>
                <w:sz w:val="22"/>
                <w:szCs w:val="22"/>
              </w:rPr>
              <w:t>, book your appointment ahead of time and let us know your appt time. Welcome to join just as support too!</w:t>
            </w:r>
          </w:p>
          <w:p w14:paraId="6791ABB9" w14:textId="38550D84" w:rsidR="00253831" w:rsidRDefault="005441E4" w:rsidP="00400C81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Christopher Leadership Course – Megan</w:t>
            </w:r>
            <w:r w:rsidR="00B5769A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14:paraId="00A35056" w14:textId="77777777" w:rsidR="00137A70" w:rsidRDefault="00137A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144DB69B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5.3 Committee Updates &amp; Standing Items</w:t>
            </w:r>
          </w:p>
          <w:p w14:paraId="0463171B" w14:textId="49CB57E9" w:rsidR="00137A70" w:rsidRPr="00357B10" w:rsidRDefault="00CF41A9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Trivia Committee Update – </w:t>
            </w:r>
            <w:r>
              <w:rPr>
                <w:rFonts w:ascii="Arial" w:eastAsia="Arial" w:hAnsi="Arial" w:cs="Arial"/>
                <w:sz w:val="22"/>
                <w:szCs w:val="22"/>
              </w:rPr>
              <w:t>Megan</w:t>
            </w:r>
            <w:r w:rsidR="00052188">
              <w:rPr>
                <w:rFonts w:ascii="Arial" w:eastAsia="Arial" w:hAnsi="Arial" w:cs="Arial"/>
                <w:sz w:val="22"/>
                <w:szCs w:val="22"/>
              </w:rPr>
              <w:t>/Tyler</w:t>
            </w:r>
          </w:p>
          <w:p w14:paraId="0BBDED0B" w14:textId="310F0620" w:rsidR="00B656C5" w:rsidRDefault="00CF41A9" w:rsidP="00352A2C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Play Boxes - </w:t>
            </w:r>
            <w:r>
              <w:rPr>
                <w:rFonts w:ascii="Arial" w:eastAsia="Arial" w:hAnsi="Arial" w:cs="Arial"/>
                <w:sz w:val="22"/>
                <w:szCs w:val="22"/>
              </w:rPr>
              <w:t>U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pdate from Geoff</w:t>
            </w:r>
          </w:p>
          <w:p w14:paraId="0363D255" w14:textId="02887F7F" w:rsidR="00C26E96" w:rsidRPr="00257EBD" w:rsidRDefault="00CF41A9" w:rsidP="00257EBD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Improv Comedy Night - Update from Geoff</w:t>
            </w:r>
            <w:r w:rsidR="00B656C5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14:paraId="7615AD4A" w14:textId="7340B5BD" w:rsidR="00352A2C" w:rsidRDefault="00352A2C" w:rsidP="00352A2C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Stratford Connection Centre </w:t>
            </w:r>
            <w:r w:rsidR="00D00696">
              <w:rPr>
                <w:rFonts w:ascii="Arial" w:eastAsia="Arial" w:hAnsi="Arial" w:cs="Arial"/>
                <w:sz w:val="22"/>
                <w:szCs w:val="22"/>
              </w:rPr>
              <w:t>–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Sarah</w:t>
            </w:r>
          </w:p>
          <w:p w14:paraId="01384B54" w14:textId="582FA548" w:rsidR="00137A70" w:rsidRPr="005441E4" w:rsidRDefault="00137A70" w:rsidP="00544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67AE7CB3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5.3 Kudos</w:t>
            </w:r>
          </w:p>
          <w:p w14:paraId="1F67D7B3" w14:textId="578FE455" w:rsidR="00137A70" w:rsidRDefault="00137A70" w:rsidP="005441E4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417E7FD9" w14:textId="77777777" w:rsidR="005441E4" w:rsidRDefault="005441E4" w:rsidP="00544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7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6DCAC385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5.4 Anything Else to Add? </w:t>
            </w:r>
          </w:p>
          <w:p w14:paraId="16BBA8D3" w14:textId="0C808DCE" w:rsidR="00B656C5" w:rsidRPr="00B656C5" w:rsidRDefault="00B656C5" w:rsidP="005441E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137A70" w14:paraId="6C57B6C4" w14:textId="77777777">
        <w:trPr>
          <w:trHeight w:val="1203"/>
        </w:trPr>
        <w:tc>
          <w:tcPr>
            <w:tcW w:w="9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9B018B" w14:textId="15CA8108" w:rsidR="00137A70" w:rsidRDefault="00CF41A9" w:rsidP="006D4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6. Next Meetings</w:t>
            </w:r>
          </w:p>
          <w:p w14:paraId="75EBB7D1" w14:textId="77777777" w:rsidR="008B2E5E" w:rsidRDefault="008B2E5E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October 30</w:t>
            </w:r>
            <w:r w:rsidRPr="008B2E5E">
              <w:rPr>
                <w:rFonts w:ascii="Arial" w:eastAsia="Arial" w:hAnsi="Arial" w:cs="Arial"/>
                <w:color w:val="000000"/>
                <w:sz w:val="22"/>
                <w:szCs w:val="22"/>
                <w:vertAlign w:val="superscript"/>
              </w:rPr>
              <w:t>th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– Trivia @ Jobsite</w:t>
            </w:r>
          </w:p>
          <w:p w14:paraId="38FDD479" w14:textId="77777777" w:rsidR="00B313F5" w:rsidRDefault="00B313F5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November 6</w:t>
            </w:r>
            <w:r w:rsidRPr="00B313F5">
              <w:rPr>
                <w:rFonts w:ascii="Arial" w:eastAsia="Arial" w:hAnsi="Arial" w:cs="Arial"/>
                <w:color w:val="000000"/>
                <w:sz w:val="22"/>
                <w:szCs w:val="22"/>
                <w:vertAlign w:val="superscript"/>
              </w:rPr>
              <w:t>th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– Meeting @ The Local, </w:t>
            </w:r>
            <w:r w:rsidR="00C277BD">
              <w:rPr>
                <w:rFonts w:ascii="Arial" w:eastAsia="Arial" w:hAnsi="Arial" w:cs="Arial"/>
                <w:color w:val="000000"/>
                <w:sz w:val="22"/>
                <w:szCs w:val="22"/>
              </w:rPr>
              <w:t>District Governor Visit</w:t>
            </w:r>
          </w:p>
          <w:p w14:paraId="6AB2E713" w14:textId="1DEE053D" w:rsidR="00C277BD" w:rsidRDefault="00C277BD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November 13</w:t>
            </w:r>
            <w:r w:rsidRPr="00C277BD">
              <w:rPr>
                <w:rFonts w:ascii="Arial" w:eastAsia="Arial" w:hAnsi="Arial" w:cs="Arial"/>
                <w:color w:val="000000"/>
                <w:sz w:val="22"/>
                <w:szCs w:val="22"/>
                <w:vertAlign w:val="superscript"/>
              </w:rPr>
              <w:t>th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– Trivia @ Jobsite</w:t>
            </w:r>
          </w:p>
        </w:tc>
      </w:tr>
      <w:tr w:rsidR="00137A70" w14:paraId="60274CE8" w14:textId="77777777">
        <w:trPr>
          <w:trHeight w:val="243"/>
        </w:trPr>
        <w:tc>
          <w:tcPr>
            <w:tcW w:w="9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0B7F80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7. Meeting Adjourned</w:t>
            </w:r>
          </w:p>
        </w:tc>
      </w:tr>
    </w:tbl>
    <w:p w14:paraId="5EBE406A" w14:textId="77777777" w:rsidR="00137A70" w:rsidRDefault="00137A7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43B9FE12" w14:textId="77777777" w:rsidR="00137A70" w:rsidRDefault="00137A7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5154D107" w14:textId="77777777" w:rsidR="00137A70" w:rsidRDefault="00CF41A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Parking Lot (Things We Are Moving Forward With)</w:t>
      </w:r>
    </w:p>
    <w:p w14:paraId="3DE3E73D" w14:textId="77777777" w:rsidR="00137A70" w:rsidRDefault="00CF41A9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Sponsor Skate (Winter 2025)</w:t>
      </w:r>
    </w:p>
    <w:p w14:paraId="6B2AE600" w14:textId="77777777" w:rsidR="00137A70" w:rsidRDefault="00CF41A9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Bottle Drive (May/June)</w:t>
      </w:r>
    </w:p>
    <w:p w14:paraId="67C67BD8" w14:textId="77777777" w:rsidR="00137A70" w:rsidRDefault="00CF41A9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Sponsor Lion’s Pool Swim (July/August)</w:t>
      </w:r>
    </w:p>
    <w:p w14:paraId="4489F266" w14:textId="77777777" w:rsidR="00137A70" w:rsidRDefault="00137A7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7B25003A" w14:textId="77777777" w:rsidR="00137A70" w:rsidRDefault="00CF41A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Things to Figure Out</w:t>
      </w:r>
    </w:p>
    <w:p w14:paraId="5586B4B8" w14:textId="77777777" w:rsidR="00137A70" w:rsidRDefault="00CF41A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Jane – By-Laws &amp; Governance</w:t>
      </w:r>
    </w:p>
    <w:p w14:paraId="5F5A51AD" w14:textId="77777777" w:rsidR="00137A70" w:rsidRDefault="00CF41A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Urban Gym at Shakespeare Park in Stratford</w:t>
      </w:r>
    </w:p>
    <w:p w14:paraId="26FC3530" w14:textId="77777777" w:rsidR="00137A70" w:rsidRDefault="00137A70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34913606" w14:textId="77777777" w:rsidR="00137A70" w:rsidRDefault="00CF41A9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Trivia Recipients</w:t>
      </w:r>
    </w:p>
    <w:tbl>
      <w:tblPr>
        <w:tblStyle w:val="a2"/>
        <w:tblW w:w="9493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1271"/>
        <w:gridCol w:w="4820"/>
        <w:gridCol w:w="1559"/>
        <w:gridCol w:w="1843"/>
      </w:tblGrid>
      <w:tr w:rsidR="00137A70" w14:paraId="1C821786" w14:textId="77777777">
        <w:trPr>
          <w:trHeight w:val="483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D257E0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Month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820218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Recipient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9724C4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Amount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6A4913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Extra Trivia Night</w:t>
            </w:r>
          </w:p>
        </w:tc>
      </w:tr>
      <w:tr w:rsidR="00137A70" w14:paraId="3F3FCB09" w14:textId="77777777">
        <w:trPr>
          <w:trHeight w:val="483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CD3D4E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January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B5BA11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Winterfest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B00B1E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$404.25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A7824C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$229.50</w:t>
            </w:r>
          </w:p>
          <w:p w14:paraId="683E75F3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Optimism Place</w:t>
            </w:r>
          </w:p>
        </w:tc>
      </w:tr>
      <w:tr w:rsidR="00137A70" w14:paraId="301A1F63" w14:textId="77777777">
        <w:trPr>
          <w:trHeight w:val="483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5CF75B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February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8A24CB" w14:textId="4FA877B5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Coldest Night of the Year (CNOY)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B24534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$415.00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15C456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Optimism Place $500.50</w:t>
            </w:r>
          </w:p>
        </w:tc>
      </w:tr>
      <w:tr w:rsidR="00137A70" w14:paraId="712FECFE" w14:textId="77777777">
        <w:trPr>
          <w:trHeight w:val="483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32F473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March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D8D7AA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Optimism Place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D66037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$370.00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35CE15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$400 Optimism Place</w:t>
            </w:r>
          </w:p>
        </w:tc>
      </w:tr>
      <w:tr w:rsidR="00137A70" w14:paraId="2E53ED5E" w14:textId="77777777">
        <w:trPr>
          <w:trHeight w:val="243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A3C5BB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April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E581B4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Simple Dreams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ADD05F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$700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1FC1A1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N/A</w:t>
            </w:r>
          </w:p>
        </w:tc>
      </w:tr>
      <w:tr w:rsidR="00137A70" w14:paraId="51BCE22A" w14:textId="77777777">
        <w:trPr>
          <w:trHeight w:val="483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C60B9C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May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B83F0F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Stratford Lakeside Active Adults Association (SLAAA)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57DEB1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$500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0707A4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100 Year Jump - Sick Kids $100</w:t>
            </w:r>
          </w:p>
        </w:tc>
      </w:tr>
      <w:tr w:rsidR="00137A70" w14:paraId="54D2E4DA" w14:textId="77777777">
        <w:trPr>
          <w:trHeight w:val="243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3D38F4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June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BEBE5D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Pride Organization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99A179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$400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D44E75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N/A</w:t>
            </w:r>
          </w:p>
        </w:tc>
      </w:tr>
      <w:tr w:rsidR="00137A70" w14:paraId="484AE318" w14:textId="77777777">
        <w:trPr>
          <w:trHeight w:val="243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A25870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July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2780FA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The Local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8BCAD1" w14:textId="77777777" w:rsidR="00137A70" w:rsidRDefault="00CF41A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$580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F07F26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N/A</w:t>
            </w:r>
          </w:p>
        </w:tc>
      </w:tr>
      <w:tr w:rsidR="00137A70" w14:paraId="16B36D6C" w14:textId="77777777">
        <w:trPr>
          <w:trHeight w:val="243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F6E728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August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0EE8C2" w14:textId="77777777" w:rsidR="00137A70" w:rsidRDefault="00CF41A9">
            <w:r>
              <w:rPr>
                <w:rFonts w:ascii="Arial" w:eastAsia="Arial" w:hAnsi="Arial" w:cs="Arial"/>
                <w:sz w:val="22"/>
                <w:szCs w:val="22"/>
              </w:rPr>
              <w:t xml:space="preserve">Stratford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Connections Centre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0444CD" w14:textId="77777777" w:rsidR="00137A70" w:rsidRDefault="00CF41A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$580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D03CA5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N/A</w:t>
            </w:r>
          </w:p>
        </w:tc>
      </w:tr>
      <w:tr w:rsidR="00137A70" w14:paraId="7D06E980" w14:textId="77777777">
        <w:trPr>
          <w:trHeight w:val="243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7975DD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September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AB90E0" w14:textId="77777777" w:rsidR="00137A70" w:rsidRDefault="00CF41A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House of Blessing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E1C94E" w14:textId="1B24B0BA" w:rsidR="00137A70" w:rsidRDefault="00352272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$590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F70351" w14:textId="77777777" w:rsidR="00137A70" w:rsidRDefault="005E41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TBD </w:t>
            </w:r>
          </w:p>
          <w:p w14:paraId="2AF46657" w14:textId="396D178D" w:rsidR="005E41A4" w:rsidRDefault="005E41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Cedar Row Sa</w:t>
            </w:r>
            <w:r w:rsidR="0087320F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nctuary </w:t>
            </w:r>
          </w:p>
        </w:tc>
      </w:tr>
      <w:tr w:rsidR="001078B2" w14:paraId="448D5A50" w14:textId="77777777">
        <w:trPr>
          <w:trHeight w:val="243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CDFA3E" w14:textId="3E2AD9CF" w:rsidR="001078B2" w:rsidRDefault="001078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October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05F8E9" w14:textId="3A4AAA6B" w:rsidR="001078B2" w:rsidRDefault="00CC4320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Stratford Perth Museum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2ADB10" w14:textId="77777777" w:rsidR="001078B2" w:rsidRDefault="001078B2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22B52C" w14:textId="77777777" w:rsidR="001078B2" w:rsidRDefault="001078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CC4320" w14:paraId="2C04760E" w14:textId="77777777">
        <w:trPr>
          <w:trHeight w:val="243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75ECE0" w14:textId="7247230B" w:rsidR="00CC4320" w:rsidRDefault="00CC43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November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0D269E" w14:textId="39CE70ED" w:rsidR="00CC4320" w:rsidRDefault="00034BB3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St John Ambulance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8F3BB0" w14:textId="77777777" w:rsidR="00CC4320" w:rsidRDefault="00CC4320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F1A2EF" w14:textId="77777777" w:rsidR="00CC4320" w:rsidRDefault="00CC43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CC4320" w14:paraId="17794AFB" w14:textId="77777777">
        <w:trPr>
          <w:trHeight w:val="243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9EA7A2" w14:textId="26D191B6" w:rsidR="00CC4320" w:rsidRDefault="00CC43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December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91BEBA" w14:textId="2227237C" w:rsidR="00CC4320" w:rsidRDefault="00034BB3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A Childs Smile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4ECD59" w14:textId="77777777" w:rsidR="00CC4320" w:rsidRDefault="00CC4320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2898C4" w14:textId="77777777" w:rsidR="00CC4320" w:rsidRDefault="00CC43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</w:tbl>
    <w:p w14:paraId="58E1E958" w14:textId="77777777" w:rsidR="00137A70" w:rsidRDefault="00137A7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60" w:line="259" w:lineRule="auto"/>
        <w:rPr>
          <w:rFonts w:ascii="Calibri" w:eastAsia="Calibri" w:hAnsi="Calibri" w:cs="Calibri"/>
          <w:color w:val="000000"/>
          <w:sz w:val="22"/>
          <w:szCs w:val="22"/>
        </w:rPr>
      </w:pPr>
      <w:bookmarkStart w:id="0" w:name="_heading=h.gjdgxs" w:colFirst="0" w:colLast="0"/>
      <w:bookmarkEnd w:id="0"/>
    </w:p>
    <w:sectPr w:rsidR="00137A70">
      <w:headerReference w:type="default" r:id="rId9"/>
      <w:footerReference w:type="default" r:id="rId10"/>
      <w:pgSz w:w="12240" w:h="15840"/>
      <w:pgMar w:top="624" w:right="1440" w:bottom="1440" w:left="1440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33F120" w14:textId="77777777" w:rsidR="00CA0861" w:rsidRDefault="00CA0861">
      <w:r>
        <w:separator/>
      </w:r>
    </w:p>
  </w:endnote>
  <w:endnote w:type="continuationSeparator" w:id="0">
    <w:p w14:paraId="5591B929" w14:textId="77777777" w:rsidR="00CA0861" w:rsidRDefault="00CA08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Helvetica Neue">
    <w:charset w:val="00"/>
    <w:family w:val="auto"/>
    <w:pitch w:val="default"/>
    <w:embedRegular r:id="rId1" w:fontKey="{166DC781-0818-475F-9434-DDB53B7D9FE0}"/>
  </w:font>
  <w:font w:name="Arimo">
    <w:charset w:val="00"/>
    <w:family w:val="auto"/>
    <w:pitch w:val="default"/>
    <w:embedRegular r:id="rId2" w:fontKey="{037516FB-406D-4EC2-B9E0-A850739B78B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E58A8D0B-3299-4D2C-B896-91226D71E595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32CE00E9-7544-48CA-9243-82471F880511}"/>
    <w:embedItalic r:id="rId5" w:fontKey="{A8CDD5BE-23AF-4CD7-BF03-3BB9D8CA9D4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E1D23D" w14:textId="77777777" w:rsidR="00137A70" w:rsidRDefault="00137A70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B1918C" w14:textId="77777777" w:rsidR="00CA0861" w:rsidRDefault="00CA0861">
      <w:r>
        <w:separator/>
      </w:r>
    </w:p>
  </w:footnote>
  <w:footnote w:type="continuationSeparator" w:id="0">
    <w:p w14:paraId="5AE332E6" w14:textId="77777777" w:rsidR="00CA0861" w:rsidRDefault="00CA08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63ABAA" w14:textId="77777777" w:rsidR="00137A70" w:rsidRDefault="00137A70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3874DA"/>
    <w:multiLevelType w:val="multilevel"/>
    <w:tmpl w:val="66E6008E"/>
    <w:lvl w:ilvl="0">
      <w:start w:val="1"/>
      <w:numFmt w:val="bullet"/>
      <w:lvlText w:val="●"/>
      <w:lvlJc w:val="left"/>
      <w:pPr>
        <w:ind w:left="72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1" w15:restartNumberingAfterBreak="0">
    <w:nsid w:val="0AF91A31"/>
    <w:multiLevelType w:val="multilevel"/>
    <w:tmpl w:val="F0BACFFE"/>
    <w:lvl w:ilvl="0">
      <w:start w:val="1"/>
      <w:numFmt w:val="bullet"/>
      <w:lvlText w:val="●"/>
      <w:lvlJc w:val="left"/>
      <w:pPr>
        <w:ind w:left="72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color w:val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color w:val="000000"/>
        <w:shd w:val="clear" w:color="auto" w:fill="auto"/>
        <w:vertAlign w:val="baseline"/>
      </w:rPr>
    </w:lvl>
    <w:lvl w:ilvl="2">
      <w:start w:val="1"/>
      <w:numFmt w:val="bullet"/>
      <w:lvlText w:val="o"/>
      <w:lvlJc w:val="left"/>
      <w:pPr>
        <w:ind w:left="108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color w:val="000000"/>
        <w:shd w:val="clear" w:color="auto" w:fill="auto"/>
        <w:vertAlign w:val="baseline"/>
      </w:rPr>
    </w:lvl>
    <w:lvl w:ilvl="3">
      <w:start w:val="1"/>
      <w:numFmt w:val="bullet"/>
      <w:lvlText w:val="o"/>
      <w:lvlJc w:val="left"/>
      <w:pPr>
        <w:ind w:left="144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color w:val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color w:val="000000"/>
        <w:shd w:val="clear" w:color="auto" w:fill="auto"/>
        <w:vertAlign w:val="baseline"/>
      </w:rPr>
    </w:lvl>
    <w:lvl w:ilvl="5">
      <w:start w:val="1"/>
      <w:numFmt w:val="bullet"/>
      <w:lvlText w:val="o"/>
      <w:lvlJc w:val="left"/>
      <w:pPr>
        <w:ind w:left="216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color w:val="000000"/>
        <w:shd w:val="clear" w:color="auto" w:fill="auto"/>
        <w:vertAlign w:val="baseline"/>
      </w:rPr>
    </w:lvl>
    <w:lvl w:ilvl="6">
      <w:start w:val="1"/>
      <w:numFmt w:val="bullet"/>
      <w:lvlText w:val="o"/>
      <w:lvlJc w:val="left"/>
      <w:pPr>
        <w:ind w:left="252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color w:val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color w:val="000000"/>
        <w:shd w:val="clear" w:color="auto" w:fill="auto"/>
        <w:vertAlign w:val="baseline"/>
      </w:rPr>
    </w:lvl>
    <w:lvl w:ilvl="8">
      <w:start w:val="1"/>
      <w:numFmt w:val="bullet"/>
      <w:lvlText w:val="o"/>
      <w:lvlJc w:val="left"/>
      <w:pPr>
        <w:ind w:left="324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color w:val="000000"/>
        <w:shd w:val="clear" w:color="auto" w:fill="auto"/>
        <w:vertAlign w:val="baseline"/>
      </w:rPr>
    </w:lvl>
  </w:abstractNum>
  <w:abstractNum w:abstractNumId="2" w15:restartNumberingAfterBreak="0">
    <w:nsid w:val="16876658"/>
    <w:multiLevelType w:val="multilevel"/>
    <w:tmpl w:val="2F1EEA70"/>
    <w:lvl w:ilvl="0">
      <w:start w:val="1"/>
      <w:numFmt w:val="bullet"/>
      <w:lvlText w:val="●"/>
      <w:lvlJc w:val="left"/>
      <w:pPr>
        <w:ind w:left="72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z w:val="20"/>
        <w:szCs w:val="20"/>
        <w:shd w:val="clear" w:color="auto" w:fill="auto"/>
        <w:vertAlign w:val="baseli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mo" w:eastAsia="Arimo" w:hAnsi="Arimo" w:cs="Arimo"/>
        <w:b w:val="0"/>
        <w:i w:val="0"/>
        <w:smallCaps w:val="0"/>
        <w:strike w:val="0"/>
        <w:sz w:val="20"/>
        <w:szCs w:val="20"/>
        <w:shd w:val="clear" w:color="auto" w:fill="auto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Arimo" w:eastAsia="Arimo" w:hAnsi="Arimo" w:cs="Arimo"/>
        <w:b w:val="0"/>
        <w:i w:val="0"/>
        <w:smallCaps w:val="0"/>
        <w:strike w:val="0"/>
        <w:sz w:val="20"/>
        <w:szCs w:val="20"/>
        <w:shd w:val="clear" w:color="auto" w:fill="auto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Arimo" w:eastAsia="Arimo" w:hAnsi="Arimo" w:cs="Arimo"/>
        <w:b w:val="0"/>
        <w:i w:val="0"/>
        <w:smallCaps w:val="0"/>
        <w:strike w:val="0"/>
        <w:sz w:val="20"/>
        <w:szCs w:val="2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mo" w:eastAsia="Arimo" w:hAnsi="Arimo" w:cs="Arimo"/>
        <w:b w:val="0"/>
        <w:i w:val="0"/>
        <w:smallCaps w:val="0"/>
        <w:strike w:val="0"/>
        <w:sz w:val="20"/>
        <w:szCs w:val="20"/>
        <w:shd w:val="clear" w:color="auto" w:fill="auto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Arimo" w:eastAsia="Arimo" w:hAnsi="Arimo" w:cs="Arimo"/>
        <w:b w:val="0"/>
        <w:i w:val="0"/>
        <w:smallCaps w:val="0"/>
        <w:strike w:val="0"/>
        <w:sz w:val="20"/>
        <w:szCs w:val="20"/>
        <w:shd w:val="clear" w:color="auto" w:fill="auto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Arimo" w:eastAsia="Arimo" w:hAnsi="Arimo" w:cs="Arimo"/>
        <w:b w:val="0"/>
        <w:i w:val="0"/>
        <w:smallCaps w:val="0"/>
        <w:strike w:val="0"/>
        <w:sz w:val="20"/>
        <w:szCs w:val="2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mo" w:eastAsia="Arimo" w:hAnsi="Arimo" w:cs="Arimo"/>
        <w:b w:val="0"/>
        <w:i w:val="0"/>
        <w:smallCaps w:val="0"/>
        <w:strike w:val="0"/>
        <w:sz w:val="20"/>
        <w:szCs w:val="20"/>
        <w:shd w:val="clear" w:color="auto" w:fill="auto"/>
        <w:vertAlign w:val="baseline"/>
      </w:rPr>
    </w:lvl>
  </w:abstractNum>
  <w:abstractNum w:abstractNumId="3" w15:restartNumberingAfterBreak="0">
    <w:nsid w:val="35AD5D20"/>
    <w:multiLevelType w:val="multilevel"/>
    <w:tmpl w:val="A380FB92"/>
    <w:lvl w:ilvl="0">
      <w:start w:val="1"/>
      <w:numFmt w:val="bullet"/>
      <w:lvlText w:val="●"/>
      <w:lvlJc w:val="left"/>
      <w:pPr>
        <w:ind w:left="720" w:hanging="36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mallCaps w:val="0"/>
        <w:strike w:val="0"/>
        <w:shd w:val="clear" w:color="auto" w:fill="auto"/>
        <w:vertAlign w:val="baseline"/>
      </w:rPr>
    </w:lvl>
  </w:abstractNum>
  <w:abstractNum w:abstractNumId="4" w15:restartNumberingAfterBreak="0">
    <w:nsid w:val="586311A5"/>
    <w:multiLevelType w:val="multilevel"/>
    <w:tmpl w:val="443C451E"/>
    <w:lvl w:ilvl="0">
      <w:start w:val="1"/>
      <w:numFmt w:val="bullet"/>
      <w:lvlText w:val="●"/>
      <w:lvlJc w:val="left"/>
      <w:pPr>
        <w:ind w:left="720" w:hanging="36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mallCaps w:val="0"/>
        <w:strike w:val="0"/>
        <w:shd w:val="clear" w:color="auto" w:fill="auto"/>
        <w:vertAlign w:val="baseline"/>
      </w:rPr>
    </w:lvl>
  </w:abstractNum>
  <w:abstractNum w:abstractNumId="5" w15:restartNumberingAfterBreak="0">
    <w:nsid w:val="63027F6B"/>
    <w:multiLevelType w:val="multilevel"/>
    <w:tmpl w:val="F3F825AA"/>
    <w:lvl w:ilvl="0">
      <w:start w:val="1"/>
      <w:numFmt w:val="bullet"/>
      <w:lvlText w:val="●"/>
      <w:lvlJc w:val="left"/>
      <w:pPr>
        <w:ind w:left="72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6" w15:restartNumberingAfterBreak="0">
    <w:nsid w:val="7E6A0167"/>
    <w:multiLevelType w:val="multilevel"/>
    <w:tmpl w:val="DFC4209A"/>
    <w:lvl w:ilvl="0">
      <w:start w:val="1"/>
      <w:numFmt w:val="bullet"/>
      <w:lvlText w:val="●"/>
      <w:lvlJc w:val="left"/>
      <w:pPr>
        <w:ind w:left="72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</w:abstractNum>
  <w:num w:numId="1" w16cid:durableId="1755206161">
    <w:abstractNumId w:val="1"/>
  </w:num>
  <w:num w:numId="2" w16cid:durableId="265962971">
    <w:abstractNumId w:val="4"/>
  </w:num>
  <w:num w:numId="3" w16cid:durableId="1382174873">
    <w:abstractNumId w:val="3"/>
  </w:num>
  <w:num w:numId="4" w16cid:durableId="1307662083">
    <w:abstractNumId w:val="6"/>
  </w:num>
  <w:num w:numId="5" w16cid:durableId="1504006482">
    <w:abstractNumId w:val="5"/>
  </w:num>
  <w:num w:numId="6" w16cid:durableId="1031734352">
    <w:abstractNumId w:val="0"/>
  </w:num>
  <w:num w:numId="7" w16cid:durableId="12522792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7A70"/>
    <w:rsid w:val="00034BB3"/>
    <w:rsid w:val="00052188"/>
    <w:rsid w:val="0007337D"/>
    <w:rsid w:val="000A033C"/>
    <w:rsid w:val="000A1311"/>
    <w:rsid w:val="000C5C63"/>
    <w:rsid w:val="00105E2C"/>
    <w:rsid w:val="001078B2"/>
    <w:rsid w:val="00127D32"/>
    <w:rsid w:val="00137A70"/>
    <w:rsid w:val="001907BF"/>
    <w:rsid w:val="001B359C"/>
    <w:rsid w:val="00205E3D"/>
    <w:rsid w:val="00213140"/>
    <w:rsid w:val="00214921"/>
    <w:rsid w:val="00253831"/>
    <w:rsid w:val="00257EBD"/>
    <w:rsid w:val="00272AD6"/>
    <w:rsid w:val="00290829"/>
    <w:rsid w:val="002F7896"/>
    <w:rsid w:val="00340048"/>
    <w:rsid w:val="00352272"/>
    <w:rsid w:val="00352A2C"/>
    <w:rsid w:val="00357B10"/>
    <w:rsid w:val="003A20C4"/>
    <w:rsid w:val="003B557C"/>
    <w:rsid w:val="003F4671"/>
    <w:rsid w:val="00400C81"/>
    <w:rsid w:val="00403741"/>
    <w:rsid w:val="00416683"/>
    <w:rsid w:val="00457AB5"/>
    <w:rsid w:val="00511275"/>
    <w:rsid w:val="005441E4"/>
    <w:rsid w:val="00562812"/>
    <w:rsid w:val="005952E9"/>
    <w:rsid w:val="005C6A06"/>
    <w:rsid w:val="005D3EB6"/>
    <w:rsid w:val="005E41A4"/>
    <w:rsid w:val="005E51C8"/>
    <w:rsid w:val="0065722D"/>
    <w:rsid w:val="00665C5D"/>
    <w:rsid w:val="00693961"/>
    <w:rsid w:val="006D4000"/>
    <w:rsid w:val="00747505"/>
    <w:rsid w:val="007E6EDA"/>
    <w:rsid w:val="00817918"/>
    <w:rsid w:val="008637D1"/>
    <w:rsid w:val="00871733"/>
    <w:rsid w:val="0087320F"/>
    <w:rsid w:val="008838D3"/>
    <w:rsid w:val="00893551"/>
    <w:rsid w:val="008B072B"/>
    <w:rsid w:val="008B1E3D"/>
    <w:rsid w:val="008B21FA"/>
    <w:rsid w:val="008B2E5E"/>
    <w:rsid w:val="00900750"/>
    <w:rsid w:val="009314BB"/>
    <w:rsid w:val="0099156B"/>
    <w:rsid w:val="009915C7"/>
    <w:rsid w:val="009B4A75"/>
    <w:rsid w:val="009F555B"/>
    <w:rsid w:val="00A00895"/>
    <w:rsid w:val="00A22E3C"/>
    <w:rsid w:val="00AE7DE3"/>
    <w:rsid w:val="00B313F5"/>
    <w:rsid w:val="00B5769A"/>
    <w:rsid w:val="00B61E23"/>
    <w:rsid w:val="00B656C5"/>
    <w:rsid w:val="00BC0515"/>
    <w:rsid w:val="00C26E96"/>
    <w:rsid w:val="00C277BD"/>
    <w:rsid w:val="00CA0861"/>
    <w:rsid w:val="00CB3C4B"/>
    <w:rsid w:val="00CC4320"/>
    <w:rsid w:val="00CF1DC1"/>
    <w:rsid w:val="00CF41A9"/>
    <w:rsid w:val="00CF55DB"/>
    <w:rsid w:val="00D00696"/>
    <w:rsid w:val="00D132BF"/>
    <w:rsid w:val="00D64B4B"/>
    <w:rsid w:val="00DD45C7"/>
    <w:rsid w:val="00E3197A"/>
    <w:rsid w:val="00EA1325"/>
    <w:rsid w:val="00EA55B5"/>
    <w:rsid w:val="00F3090B"/>
    <w:rsid w:val="00F36A57"/>
    <w:rsid w:val="00F45F23"/>
    <w:rsid w:val="00F70127"/>
    <w:rsid w:val="00FD0668"/>
    <w:rsid w:val="00FF533A"/>
    <w:rsid w:val="00FF7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05ADBD"/>
  <w15:docId w15:val="{9B741244-2FEE-420F-891A-F7EA1AC34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eastAsia="Arial Unicode MS" w:hAnsi="Helvetica Neue" w:cs="Arial Unicode MS"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pPr>
      <w:spacing w:after="160" w:line="259" w:lineRule="auto"/>
    </w:pPr>
    <w:rPr>
      <w:rFonts w:ascii="Calibri" w:eastAsia="Arial Unicode MS" w:hAnsi="Calibri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outline w:val="0"/>
      <w:color w:val="1155CC"/>
      <w:u w:val="single" w:color="1155CC"/>
      <w:lang w:val="en-US"/>
    </w:rPr>
  </w:style>
  <w:style w:type="numbering" w:customStyle="1" w:styleId="ImportedStyle6">
    <w:name w:val="Imported Style 6"/>
  </w:style>
  <w:style w:type="numbering" w:customStyle="1" w:styleId="ImportedStyle7">
    <w:name w:val="Imported Style 7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ListParagraph">
    <w:name w:val="List Paragraph"/>
    <w:basedOn w:val="Normal"/>
    <w:uiPriority w:val="34"/>
    <w:qFormat/>
    <w:rsid w:val="00205E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quBex53o8rIlbx9KKqOqL30vbQ==">CgMxLjAyCGguZ2pkZ3hzOAByITFRM3l4YkhGWm1LSnRmd09YdzN2ZzZsTlVZUkRPZ1ByaQ==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Megan Speiran</dc:creator>
  <cp:lastModifiedBy>Megan Speiran</cp:lastModifiedBy>
  <cp:revision>11</cp:revision>
  <dcterms:created xsi:type="dcterms:W3CDTF">2024-10-02T21:03:00Z</dcterms:created>
  <dcterms:modified xsi:type="dcterms:W3CDTF">2024-10-13T23:17:00Z</dcterms:modified>
</cp:coreProperties>
</file>