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805A2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6DC1A9A3" wp14:editId="3995B5CC">
            <wp:extent cx="1933575" cy="675323"/>
            <wp:effectExtent l="0" t="0" r="0" b="0"/>
            <wp:docPr id="1073741827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AD08D8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Stratford Rotaract Meeting </w:t>
      </w:r>
    </w:p>
    <w:p w14:paraId="57391D03" w14:textId="2FABBE79" w:rsidR="00137A70" w:rsidRDefault="0065722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October</w:t>
      </w:r>
      <w:r w:rsidR="006D4000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 w:rsidR="006D4000">
        <w:rPr>
          <w:rFonts w:ascii="Arial" w:eastAsia="Arial" w:hAnsi="Arial" w:cs="Arial"/>
          <w:color w:val="000000"/>
          <w:sz w:val="22"/>
          <w:szCs w:val="22"/>
        </w:rPr>
        <w:t xml:space="preserve">, 2024 at </w:t>
      </w:r>
      <w:r w:rsidR="006D4000">
        <w:rPr>
          <w:rFonts w:ascii="Arial" w:eastAsia="Arial" w:hAnsi="Arial" w:cs="Arial"/>
          <w:sz w:val="22"/>
          <w:szCs w:val="22"/>
        </w:rPr>
        <w:t>7</w:t>
      </w:r>
      <w:r w:rsidR="006D4000">
        <w:rPr>
          <w:rFonts w:ascii="Arial" w:eastAsia="Arial" w:hAnsi="Arial" w:cs="Arial"/>
          <w:color w:val="000000"/>
          <w:sz w:val="22"/>
          <w:szCs w:val="22"/>
        </w:rPr>
        <w:t xml:space="preserve">:00pm </w:t>
      </w:r>
    </w:p>
    <w:p w14:paraId="451ACE10" w14:textId="19BD5617" w:rsidR="00137A70" w:rsidRDefault="007E6E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Local</w:t>
      </w:r>
      <w:r w:rsidR="00893551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612 Erie</w:t>
      </w:r>
      <w:r w:rsidR="00893551">
        <w:rPr>
          <w:rFonts w:ascii="Arial" w:eastAsia="Arial" w:hAnsi="Arial" w:cs="Arial"/>
          <w:sz w:val="22"/>
          <w:szCs w:val="22"/>
        </w:rPr>
        <w:t xml:space="preserve"> St, Stratford ON</w:t>
      </w:r>
    </w:p>
    <w:p w14:paraId="30600AB7" w14:textId="2085939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Members: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FF533A">
        <w:rPr>
          <w:rFonts w:ascii="Arial" w:eastAsia="Arial" w:hAnsi="Arial" w:cs="Arial"/>
          <w:color w:val="000000"/>
          <w:sz w:val="22"/>
          <w:szCs w:val="22"/>
        </w:rPr>
        <w:t>Megan</w:t>
      </w:r>
      <w:r w:rsidR="002F7896">
        <w:rPr>
          <w:rFonts w:ascii="Arial" w:eastAsia="Arial" w:hAnsi="Arial" w:cs="Arial"/>
          <w:color w:val="000000"/>
          <w:sz w:val="22"/>
          <w:szCs w:val="22"/>
        </w:rPr>
        <w:t>, Geoff, Marsha</w:t>
      </w:r>
    </w:p>
    <w:p w14:paraId="6F87CC3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7B273F5" w14:textId="6250C907" w:rsidR="00137A70" w:rsidRPr="00F3090B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CA"/>
        </w:rPr>
      </w:pPr>
      <w:r w:rsidRPr="00F3090B">
        <w:rPr>
          <w:rFonts w:ascii="Arial" w:eastAsia="Arial" w:hAnsi="Arial" w:cs="Arial"/>
          <w:b/>
          <w:color w:val="000000"/>
          <w:sz w:val="22"/>
          <w:szCs w:val="22"/>
          <w:lang w:val="en-CA"/>
        </w:rPr>
        <w:t>Regrets:</w:t>
      </w:r>
      <w:r w:rsidRPr="00F3090B">
        <w:rPr>
          <w:rFonts w:ascii="Arial" w:eastAsia="Arial" w:hAnsi="Arial" w:cs="Arial"/>
          <w:color w:val="000000"/>
          <w:sz w:val="22"/>
          <w:szCs w:val="22"/>
          <w:lang w:val="en-CA"/>
        </w:rPr>
        <w:t xml:space="preserve"> </w:t>
      </w:r>
      <w:r w:rsidR="00FF533A" w:rsidRPr="00F3090B">
        <w:rPr>
          <w:rFonts w:ascii="Arial" w:eastAsia="Arial" w:hAnsi="Arial" w:cs="Arial"/>
          <w:color w:val="000000"/>
          <w:sz w:val="22"/>
          <w:szCs w:val="22"/>
          <w:lang w:val="en-CA"/>
        </w:rPr>
        <w:t>Jane, Jenn, Tyler</w:t>
      </w:r>
      <w:r w:rsidR="002F7896" w:rsidRPr="00F3090B">
        <w:rPr>
          <w:rFonts w:ascii="Arial" w:eastAsia="Arial" w:hAnsi="Arial" w:cs="Arial"/>
          <w:color w:val="000000"/>
          <w:sz w:val="22"/>
          <w:szCs w:val="22"/>
          <w:lang w:val="en-CA"/>
        </w:rPr>
        <w:t>, Sarah, Amanda, Nawal, Alexa</w:t>
      </w:r>
    </w:p>
    <w:p w14:paraId="24176256" w14:textId="77777777" w:rsidR="00137A70" w:rsidRPr="00F3090B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lang w:val="en-CA"/>
        </w:rPr>
      </w:pPr>
    </w:p>
    <w:tbl>
      <w:tblPr>
        <w:tblStyle w:val="a1"/>
        <w:tblW w:w="97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137A70" w14:paraId="78ACE62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4390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Agenda</w:t>
            </w:r>
          </w:p>
        </w:tc>
      </w:tr>
      <w:tr w:rsidR="00137A70" w14:paraId="3C0B31F7" w14:textId="77777777">
        <w:trPr>
          <w:trHeight w:val="72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8F3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1. Welcome  </w:t>
            </w:r>
          </w:p>
          <w:p w14:paraId="42B0B5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1.1 Positivity Pause</w:t>
            </w:r>
          </w:p>
          <w:p w14:paraId="10377EE1" w14:textId="77777777" w:rsidR="00137A70" w:rsidRDefault="00CF41A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This is optional participation. </w:t>
            </w:r>
          </w:p>
        </w:tc>
      </w:tr>
      <w:tr w:rsidR="00137A70" w14:paraId="06284BB5" w14:textId="77777777">
        <w:trPr>
          <w:trHeight w:val="48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9B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 Guest Speaker</w:t>
            </w:r>
          </w:p>
          <w:p w14:paraId="736FC94D" w14:textId="77777777" w:rsidR="00137A70" w:rsidRDefault="0065722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Roseanne </w:t>
            </w:r>
            <w:r w:rsidR="008B072B">
              <w:rPr>
                <w:rFonts w:ascii="Arial" w:eastAsia="Arial" w:hAnsi="Arial" w:cs="Arial"/>
                <w:color w:val="000000"/>
                <w:sz w:val="22"/>
                <w:szCs w:val="22"/>
              </w:rPr>
              <w:t>– Rotary Work Exchange</w:t>
            </w:r>
          </w:p>
          <w:p w14:paraId="57BCEEF7" w14:textId="41F77038" w:rsidR="00EA1325" w:rsidRPr="00C26E96" w:rsidRDefault="00900750" w:rsidP="00C26E9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Still looking for someone to house Cindy for Jan – Mar 2025 here in Stratford</w:t>
            </w:r>
            <w:r w:rsidR="00C26E9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</w:t>
            </w:r>
            <w:r w:rsidR="00EA1325" w:rsidRPr="00C26E96">
              <w:rPr>
                <w:rFonts w:ascii="Arial" w:eastAsia="Arial" w:hAnsi="Arial" w:cs="Arial"/>
                <w:color w:val="000000"/>
                <w:sz w:val="22"/>
                <w:szCs w:val="22"/>
              </w:rPr>
              <w:t>Works at investStratford, works all day, only cost to host family is food</w:t>
            </w:r>
            <w:r w:rsidR="00C26E9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</w:t>
            </w:r>
          </w:p>
        </w:tc>
      </w:tr>
      <w:tr w:rsidR="00137A70" w14:paraId="6A3D85FC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074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 Adoption of Agenda</w:t>
            </w:r>
          </w:p>
        </w:tc>
      </w:tr>
      <w:tr w:rsidR="00137A70" w14:paraId="1427F127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A082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 Adoption of Previous Minutes</w:t>
            </w:r>
          </w:p>
        </w:tc>
      </w:tr>
      <w:tr w:rsidR="00137A70" w14:paraId="38486285" w14:textId="77777777" w:rsidTr="00B656C5">
        <w:trPr>
          <w:trHeight w:val="942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B19F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 Agenda Items</w:t>
            </w:r>
          </w:p>
          <w:p w14:paraId="5101014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5.1 Business Arising:</w:t>
            </w:r>
          </w:p>
          <w:p w14:paraId="330CF50C" w14:textId="78AF4AA0" w:rsidR="00137A70" w:rsidRDefault="00205E3D" w:rsidP="00205E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Winter Sponsored Skate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8B21FA">
              <w:rPr>
                <w:rFonts w:ascii="Arial" w:eastAsia="Arial" w:hAnsi="Arial" w:cs="Arial"/>
                <w:color w:val="000000"/>
                <w:sz w:val="22"/>
                <w:szCs w:val="22"/>
              </w:rPr>
              <w:t>–</w:t>
            </w:r>
            <w:r w:rsidR="00214921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352A2C">
              <w:rPr>
                <w:rFonts w:ascii="Arial" w:eastAsia="Arial" w:hAnsi="Arial" w:cs="Arial"/>
                <w:color w:val="000000"/>
                <w:sz w:val="22"/>
                <w:szCs w:val="22"/>
              </w:rPr>
              <w:t>Alexa</w:t>
            </w:r>
          </w:p>
          <w:p w14:paraId="23FE9B57" w14:textId="5905535A" w:rsidR="00C26E96" w:rsidRDefault="00C26E96" w:rsidP="00C26E9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Deferred to next meeting.</w:t>
            </w:r>
          </w:p>
          <w:p w14:paraId="7D507922" w14:textId="77777777" w:rsidR="00205E3D" w:rsidRDefault="00205E3D" w:rsidP="00205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321A61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5.2 Program Update</w:t>
            </w:r>
          </w:p>
          <w:p w14:paraId="2C24B668" w14:textId="26FA3BDE" w:rsidR="008B21FA" w:rsidRDefault="00AE7DE3" w:rsidP="007E6E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5K Walk Run </w:t>
            </w:r>
            <w:r w:rsidR="008B21FA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7066D254" w14:textId="611F6174" w:rsidR="00253831" w:rsidRPr="007E6EDA" w:rsidRDefault="00253831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Join the team or donate if able. </w:t>
            </w:r>
          </w:p>
          <w:p w14:paraId="0205A48F" w14:textId="45ABD905" w:rsidR="00137A7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November Blood Drive </w:t>
            </w:r>
            <w:r w:rsidR="00253831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Megan</w:t>
            </w:r>
          </w:p>
          <w:p w14:paraId="3DA8C16D" w14:textId="32656EAF" w:rsidR="00253831" w:rsidRDefault="00253831" w:rsidP="00253831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Join us if you are able</w:t>
            </w:r>
            <w:r w:rsidR="00290829">
              <w:rPr>
                <w:rFonts w:ascii="Arial" w:eastAsia="Arial" w:hAnsi="Arial" w:cs="Arial"/>
                <w:sz w:val="22"/>
                <w:szCs w:val="22"/>
              </w:rPr>
              <w:t xml:space="preserve"> Nov 19</w:t>
            </w:r>
            <w:r w:rsidR="00290829" w:rsidRPr="00290829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>, book your appointment ahead of time and let us know your appt time. Welcome to join just as support too!</w:t>
            </w:r>
          </w:p>
          <w:p w14:paraId="6791ABB9" w14:textId="38550D84" w:rsidR="00253831" w:rsidRDefault="005441E4" w:rsidP="00400C8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Christopher Leadership Course – Megan</w:t>
            </w:r>
            <w:r w:rsidR="00B5769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D8F9B12" w14:textId="4FF50631" w:rsidR="00C26E96" w:rsidRDefault="00C26E96" w:rsidP="00C26E9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Course is being held on Wednesday evenings – schedule conflict. </w:t>
            </w:r>
            <w:r w:rsidR="00F3090B">
              <w:rPr>
                <w:rFonts w:ascii="Arial" w:eastAsia="Arial" w:hAnsi="Arial" w:cs="Arial"/>
                <w:sz w:val="22"/>
                <w:szCs w:val="22"/>
              </w:rPr>
              <w:t xml:space="preserve">But will see if it is doable. </w:t>
            </w:r>
            <w:r w:rsidR="008637D1">
              <w:rPr>
                <w:rFonts w:ascii="Arial" w:eastAsia="Arial" w:hAnsi="Arial" w:cs="Arial"/>
                <w:sz w:val="22"/>
                <w:szCs w:val="22"/>
              </w:rPr>
              <w:t>Starts Oct 30</w:t>
            </w:r>
            <w:r w:rsidR="008637D1" w:rsidRPr="008637D1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8637D1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0A35056" w14:textId="77777777" w:rsidR="00137A70" w:rsidRDefault="00137A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144DB69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Committee Updates &amp; Standing Items</w:t>
            </w:r>
          </w:p>
          <w:p w14:paraId="0463171B" w14:textId="49CB57E9" w:rsidR="00137A70" w:rsidRPr="00357B10" w:rsidRDefault="00CF41A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Trivia Committee Update – </w:t>
            </w:r>
            <w:r>
              <w:rPr>
                <w:rFonts w:ascii="Arial" w:eastAsia="Arial" w:hAnsi="Arial" w:cs="Arial"/>
                <w:sz w:val="22"/>
                <w:szCs w:val="22"/>
              </w:rPr>
              <w:t>Megan</w:t>
            </w:r>
            <w:r w:rsidR="00052188">
              <w:rPr>
                <w:rFonts w:ascii="Arial" w:eastAsia="Arial" w:hAnsi="Arial" w:cs="Arial"/>
                <w:sz w:val="22"/>
                <w:szCs w:val="22"/>
              </w:rPr>
              <w:t>/Tyler</w:t>
            </w:r>
          </w:p>
          <w:p w14:paraId="18BD60DC" w14:textId="241215B6" w:rsidR="00357B10" w:rsidRPr="00EA55B5" w:rsidRDefault="00357B10" w:rsidP="00357B10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Help needed for October 9</w:t>
            </w:r>
            <w:r w:rsidRPr="00357B10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 w:rsidR="00FD0668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</w:t>
            </w:r>
            <w:r w:rsidR="0099156B" w:rsidRPr="0099156B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Action</w:t>
            </w:r>
            <w:r w:rsidR="0099156B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="0099156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Megan to message group on Facebook. </w:t>
            </w:r>
          </w:p>
          <w:p w14:paraId="0BBDED0B" w14:textId="310F0620" w:rsidR="00B656C5" w:rsidRDefault="00CF41A9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Play Boxes -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pdate from Geoff</w:t>
            </w:r>
          </w:p>
          <w:p w14:paraId="5238097C" w14:textId="1DC293A3" w:rsidR="00C26E96" w:rsidRDefault="00C26E96" w:rsidP="00C26E9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“We will get around to it”</w:t>
            </w:r>
          </w:p>
          <w:p w14:paraId="7E22045D" w14:textId="5791B896" w:rsidR="00D00696" w:rsidRDefault="00CF41A9" w:rsidP="00544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Improv Comedy Night - Update from Geoff</w:t>
            </w:r>
            <w:r w:rsidR="00B656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363D255" w14:textId="09A97E51" w:rsidR="00C26E96" w:rsidRPr="005441E4" w:rsidRDefault="00C26E96" w:rsidP="00C26E9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“We will get around to it”</w:t>
            </w:r>
          </w:p>
          <w:p w14:paraId="7615AD4A" w14:textId="7340B5BD" w:rsidR="00352A2C" w:rsidRDefault="00352A2C" w:rsidP="00352A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Stratford Connection Centre </w:t>
            </w:r>
            <w:r w:rsidR="00D00696">
              <w:rPr>
                <w:rFonts w:ascii="Arial" w:eastAsia="Arial" w:hAnsi="Arial" w:cs="Arial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Sarah</w:t>
            </w:r>
          </w:p>
          <w:p w14:paraId="5D4C9900" w14:textId="5107BA55" w:rsidR="00C26E96" w:rsidRDefault="00C26E96" w:rsidP="00C26E96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Deferred to next meeting</w:t>
            </w:r>
          </w:p>
          <w:p w14:paraId="01384B54" w14:textId="582FA548" w:rsidR="00137A70" w:rsidRPr="005441E4" w:rsidRDefault="00137A70" w:rsidP="00544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7AE7CB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5.3 Kudos</w:t>
            </w:r>
          </w:p>
          <w:p w14:paraId="1F67D7B3" w14:textId="578FE455" w:rsidR="00137A70" w:rsidRDefault="00137A70" w:rsidP="005441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17E7FD9" w14:textId="77777777" w:rsidR="005441E4" w:rsidRDefault="005441E4" w:rsidP="00544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DCAC38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5.4 Anything Else to Add? </w:t>
            </w:r>
          </w:p>
          <w:p w14:paraId="16BBA8D3" w14:textId="0C808DCE" w:rsidR="00B656C5" w:rsidRPr="00B656C5" w:rsidRDefault="00B656C5" w:rsidP="00544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37A70" w14:paraId="6C57B6C4" w14:textId="77777777">
        <w:trPr>
          <w:trHeight w:val="120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018B" w14:textId="15CA8108" w:rsidR="00137A70" w:rsidRDefault="00CF41A9" w:rsidP="006D4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lastRenderedPageBreak/>
              <w:t>6. Next Meetings</w:t>
            </w:r>
          </w:p>
          <w:p w14:paraId="02A763F9" w14:textId="5850FF22" w:rsidR="005441E4" w:rsidRDefault="005441E4" w:rsidP="005441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October</w:t>
            </w:r>
            <w:r w:rsidR="00871733">
              <w:rPr>
                <w:rFonts w:ascii="Arial" w:eastAsia="Arial" w:hAnsi="Arial" w:cs="Arial"/>
                <w:sz w:val="22"/>
                <w:szCs w:val="22"/>
              </w:rPr>
              <w:t xml:space="preserve"> 9</w:t>
            </w:r>
            <w:r w:rsidR="00871733" w:rsidRPr="0087173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871733">
              <w:rPr>
                <w:rFonts w:ascii="Arial" w:eastAsia="Arial" w:hAnsi="Arial" w:cs="Arial"/>
                <w:sz w:val="22"/>
                <w:szCs w:val="22"/>
              </w:rPr>
              <w:t xml:space="preserve"> – Trivia @ Jobsite</w:t>
            </w:r>
          </w:p>
          <w:p w14:paraId="55270A01" w14:textId="77777777" w:rsidR="005E51C8" w:rsidRDefault="008B2E5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October 16</w:t>
            </w:r>
            <w:r w:rsidRPr="008B2E5E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Meeting @ Local, Kathy from United Way</w:t>
            </w:r>
          </w:p>
          <w:p w14:paraId="6AB2E713" w14:textId="7BAA9A96" w:rsidR="008B2E5E" w:rsidRDefault="008B2E5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October 30</w:t>
            </w:r>
            <w:r w:rsidRPr="008B2E5E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– Trivia @ Jobsite</w:t>
            </w:r>
          </w:p>
        </w:tc>
      </w:tr>
      <w:tr w:rsidR="00137A70" w14:paraId="60274CE8" w14:textId="77777777">
        <w:trPr>
          <w:trHeight w:val="243"/>
        </w:trPr>
        <w:tc>
          <w:tcPr>
            <w:tcW w:w="9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B7F8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 Meeting Adjourned</w:t>
            </w:r>
          </w:p>
        </w:tc>
      </w:tr>
    </w:tbl>
    <w:p w14:paraId="5EBE406A" w14:textId="77777777" w:rsidR="00137A70" w:rsidRDefault="00137A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43B9FE12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154D107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Parking Lot (Things We Are Moving Forward With)</w:t>
      </w:r>
    </w:p>
    <w:p w14:paraId="3DE3E73D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Skate (Winter 2025)</w:t>
      </w:r>
    </w:p>
    <w:p w14:paraId="6B2AE600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Bottle Drive (May/June)</w:t>
      </w:r>
    </w:p>
    <w:p w14:paraId="67C67BD8" w14:textId="77777777" w:rsidR="00137A70" w:rsidRDefault="00CF41A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Sponsor Lion’s Pool Swim (July/August)</w:t>
      </w:r>
    </w:p>
    <w:p w14:paraId="4489F266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B25003A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Things to Figure Out</w:t>
      </w:r>
    </w:p>
    <w:p w14:paraId="5586B4B8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Jane – By-Laws &amp; Governance</w:t>
      </w:r>
    </w:p>
    <w:p w14:paraId="2BCFD63B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Megan - Christopher Leadership Course </w:t>
      </w:r>
      <w:r>
        <w:rPr>
          <w:rFonts w:ascii="Arial" w:eastAsia="Arial" w:hAnsi="Arial" w:cs="Arial"/>
          <w:color w:val="000000"/>
          <w:sz w:val="22"/>
          <w:szCs w:val="22"/>
        </w:rPr>
        <w:t>(Rotaract will cover Megan’s cost May 1 board decision)</w:t>
      </w:r>
    </w:p>
    <w:p w14:paraId="5F5A51AD" w14:textId="77777777" w:rsidR="00137A70" w:rsidRDefault="00CF41A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Urban Gym at Shakespeare Park in Stratford</w:t>
      </w:r>
    </w:p>
    <w:p w14:paraId="26FC3530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4913606" w14:textId="77777777" w:rsidR="00137A70" w:rsidRDefault="00CF41A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Trivia Recipients</w:t>
      </w:r>
    </w:p>
    <w:tbl>
      <w:tblPr>
        <w:tblStyle w:val="a2"/>
        <w:tblW w:w="94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820"/>
        <w:gridCol w:w="1559"/>
        <w:gridCol w:w="1843"/>
      </w:tblGrid>
      <w:tr w:rsidR="00137A70" w14:paraId="1C821786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257E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Month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021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Recipient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24C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Amount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A491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Extra Trivia Night</w:t>
            </w:r>
          </w:p>
        </w:tc>
      </w:tr>
      <w:tr w:rsidR="00137A70" w14:paraId="3F3FCB09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D3D4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5BA1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Winterfest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0B1E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$404.25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7824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$229.50</w:t>
            </w:r>
          </w:p>
          <w:p w14:paraId="683E75F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</w:tr>
      <w:tr w:rsidR="00137A70" w14:paraId="301A1F63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F75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A24CB" w14:textId="4FA877B5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Coldest Night of the Year (CNOY)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2453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5C45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 $500.50</w:t>
            </w:r>
          </w:p>
        </w:tc>
      </w:tr>
      <w:tr w:rsidR="00137A70" w14:paraId="712FECFE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F473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D7A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Optimism Place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66037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$370.00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CE1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 Optimism Place</w:t>
            </w:r>
          </w:p>
        </w:tc>
      </w:tr>
      <w:tr w:rsidR="00137A70" w14:paraId="2E53ED5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3C5BB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81B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Simple Dreams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DD05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C1A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51BCE22A" w14:textId="77777777">
        <w:trPr>
          <w:trHeight w:val="48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60B9C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3F0F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Stratford Lakeside Active Adults Association (SLAAA)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7DEB1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07A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100 Year Jump - Sick Kids $100</w:t>
            </w:r>
          </w:p>
        </w:tc>
      </w:tr>
      <w:tr w:rsidR="00137A70" w14:paraId="54D2E4DA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D38F4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June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EBE5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Pride Organization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9A179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44E7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484AE318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25870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July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780FA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Local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CAD1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7F26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16B36D6C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E728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August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EE8C2" w14:textId="77777777" w:rsidR="00137A70" w:rsidRDefault="00CF41A9">
            <w:r>
              <w:rPr>
                <w:rFonts w:ascii="Arial" w:eastAsia="Arial" w:hAnsi="Arial" w:cs="Arial"/>
                <w:sz w:val="22"/>
                <w:szCs w:val="22"/>
              </w:rPr>
              <w:t xml:space="preserve">Stratford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Connections Centre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44CD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03CA5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137A70" w14:paraId="7D06E98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5DD" w14:textId="77777777" w:rsidR="00137A70" w:rsidRDefault="00CF4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B90E0" w14:textId="77777777" w:rsidR="00137A70" w:rsidRDefault="00CF41A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House of Blessing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1C94E" w14:textId="1B24B0BA" w:rsidR="00137A70" w:rsidRDefault="003522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$590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70351" w14:textId="77777777" w:rsidR="00137A70" w:rsidRDefault="005E41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TBD </w:t>
            </w:r>
          </w:p>
          <w:p w14:paraId="2AF46657" w14:textId="396D178D" w:rsidR="005E41A4" w:rsidRDefault="005E41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Cedar Row Sa</w:t>
            </w:r>
            <w:r w:rsidR="0087320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nctuary </w:t>
            </w:r>
          </w:p>
        </w:tc>
      </w:tr>
      <w:tr w:rsidR="001078B2" w14:paraId="448D5A50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DFA3E" w14:textId="3E2AD9CF" w:rsidR="001078B2" w:rsidRDefault="00107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October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5F8E9" w14:textId="3A4AAA6B" w:rsidR="001078B2" w:rsidRDefault="00CC432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Stratford Perth Museum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ADB10" w14:textId="77777777" w:rsidR="001078B2" w:rsidRDefault="001078B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2B52C" w14:textId="77777777" w:rsidR="001078B2" w:rsidRDefault="00107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C4320" w14:paraId="2C04760E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5ECE0" w14:textId="7247230B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November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D269E" w14:textId="39CE70ED" w:rsidR="00CC4320" w:rsidRDefault="00034BB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St John Ambulance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F3BB0" w14:textId="77777777" w:rsidR="00CC4320" w:rsidRDefault="00CC432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1A2EF" w14:textId="77777777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CC4320" w14:paraId="17794AFB" w14:textId="77777777">
        <w:trPr>
          <w:trHeight w:val="2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EA7A2" w14:textId="26D191B6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December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1BEBA" w14:textId="2227237C" w:rsidR="00CC4320" w:rsidRDefault="00034BB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 Childs Smile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ECD59" w14:textId="77777777" w:rsidR="00CC4320" w:rsidRDefault="00CC432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898C4" w14:textId="77777777" w:rsidR="00CC4320" w:rsidRDefault="00CC4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8E1E958" w14:textId="77777777" w:rsidR="00137A70" w:rsidRDefault="00137A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</w:p>
    <w:sectPr w:rsidR="00137A70">
      <w:headerReference w:type="default" r:id="rId9"/>
      <w:footerReference w:type="default" r:id="rId10"/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04C54" w14:textId="77777777" w:rsidR="00A22E3C" w:rsidRDefault="00A22E3C">
      <w:r>
        <w:separator/>
      </w:r>
    </w:p>
  </w:endnote>
  <w:endnote w:type="continuationSeparator" w:id="0">
    <w:p w14:paraId="0700D3E5" w14:textId="77777777" w:rsidR="00A22E3C" w:rsidRDefault="00A22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charset w:val="00"/>
    <w:family w:val="auto"/>
    <w:pitch w:val="default"/>
    <w:embedRegular r:id="rId1" w:fontKey="{D01D4FDC-FF37-4BE0-B2DF-5978F91D61F8}"/>
  </w:font>
  <w:font w:name="Arimo">
    <w:charset w:val="00"/>
    <w:family w:val="auto"/>
    <w:pitch w:val="default"/>
    <w:embedRegular r:id="rId2" w:fontKey="{62B05E06-B4C7-4487-B8B5-C9C344FFC1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578C156-FD37-4B6B-8186-18BC380382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285F789-7B08-42CF-98CC-4F5ECE25B515}"/>
    <w:embedItalic r:id="rId5" w:fontKey="{69DF101C-9943-4082-9251-6D5A0516C7D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1D23D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633094" w14:textId="77777777" w:rsidR="00A22E3C" w:rsidRDefault="00A22E3C">
      <w:r>
        <w:separator/>
      </w:r>
    </w:p>
  </w:footnote>
  <w:footnote w:type="continuationSeparator" w:id="0">
    <w:p w14:paraId="1B234E6A" w14:textId="77777777" w:rsidR="00A22E3C" w:rsidRDefault="00A22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3ABAA" w14:textId="77777777" w:rsidR="00137A70" w:rsidRDefault="00137A7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874DA"/>
    <w:multiLevelType w:val="multilevel"/>
    <w:tmpl w:val="66E6008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AF91A31"/>
    <w:multiLevelType w:val="multilevel"/>
    <w:tmpl w:val="F0BACFFE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16876658"/>
    <w:multiLevelType w:val="multilevel"/>
    <w:tmpl w:val="2F1EEA7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z w:val="20"/>
        <w:szCs w:val="20"/>
        <w:shd w:val="clear" w:color="auto" w:fill="auto"/>
        <w:vertAlign w:val="baseline"/>
      </w:rPr>
    </w:lvl>
  </w:abstractNum>
  <w:abstractNum w:abstractNumId="3" w15:restartNumberingAfterBreak="0">
    <w:nsid w:val="35AD5D20"/>
    <w:multiLevelType w:val="multilevel"/>
    <w:tmpl w:val="A380FB92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586311A5"/>
    <w:multiLevelType w:val="multilevel"/>
    <w:tmpl w:val="443C451E"/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3027F6B"/>
    <w:multiLevelType w:val="multilevel"/>
    <w:tmpl w:val="F3F825A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7E6A0167"/>
    <w:multiLevelType w:val="multilevel"/>
    <w:tmpl w:val="DFC4209A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755206161">
    <w:abstractNumId w:val="1"/>
  </w:num>
  <w:num w:numId="2" w16cid:durableId="265962971">
    <w:abstractNumId w:val="4"/>
  </w:num>
  <w:num w:numId="3" w16cid:durableId="1382174873">
    <w:abstractNumId w:val="3"/>
  </w:num>
  <w:num w:numId="4" w16cid:durableId="1307662083">
    <w:abstractNumId w:val="6"/>
  </w:num>
  <w:num w:numId="5" w16cid:durableId="1504006482">
    <w:abstractNumId w:val="5"/>
  </w:num>
  <w:num w:numId="6" w16cid:durableId="1031734352">
    <w:abstractNumId w:val="0"/>
  </w:num>
  <w:num w:numId="7" w16cid:durableId="125227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70"/>
    <w:rsid w:val="00034BB3"/>
    <w:rsid w:val="00052188"/>
    <w:rsid w:val="0007337D"/>
    <w:rsid w:val="000A033C"/>
    <w:rsid w:val="000A1311"/>
    <w:rsid w:val="000C5C63"/>
    <w:rsid w:val="00105E2C"/>
    <w:rsid w:val="001078B2"/>
    <w:rsid w:val="00127D32"/>
    <w:rsid w:val="00137A70"/>
    <w:rsid w:val="001907BF"/>
    <w:rsid w:val="001B359C"/>
    <w:rsid w:val="00205E3D"/>
    <w:rsid w:val="00213140"/>
    <w:rsid w:val="00214921"/>
    <w:rsid w:val="00253831"/>
    <w:rsid w:val="00272AD6"/>
    <w:rsid w:val="00290829"/>
    <w:rsid w:val="002F7896"/>
    <w:rsid w:val="00340048"/>
    <w:rsid w:val="00352272"/>
    <w:rsid w:val="00352A2C"/>
    <w:rsid w:val="00357B10"/>
    <w:rsid w:val="003A20C4"/>
    <w:rsid w:val="003B557C"/>
    <w:rsid w:val="003F4671"/>
    <w:rsid w:val="00400C81"/>
    <w:rsid w:val="00403741"/>
    <w:rsid w:val="00416683"/>
    <w:rsid w:val="00457AB5"/>
    <w:rsid w:val="00511275"/>
    <w:rsid w:val="005441E4"/>
    <w:rsid w:val="00562812"/>
    <w:rsid w:val="005952E9"/>
    <w:rsid w:val="005C6A06"/>
    <w:rsid w:val="005D3EB6"/>
    <w:rsid w:val="005E41A4"/>
    <w:rsid w:val="005E51C8"/>
    <w:rsid w:val="0065722D"/>
    <w:rsid w:val="00665C5D"/>
    <w:rsid w:val="00693961"/>
    <w:rsid w:val="006D4000"/>
    <w:rsid w:val="00747505"/>
    <w:rsid w:val="007E6EDA"/>
    <w:rsid w:val="00817918"/>
    <w:rsid w:val="008637D1"/>
    <w:rsid w:val="00871733"/>
    <w:rsid w:val="0087320F"/>
    <w:rsid w:val="008838D3"/>
    <w:rsid w:val="00893551"/>
    <w:rsid w:val="008B072B"/>
    <w:rsid w:val="008B1E3D"/>
    <w:rsid w:val="008B21FA"/>
    <w:rsid w:val="008B2E5E"/>
    <w:rsid w:val="00900750"/>
    <w:rsid w:val="009314BB"/>
    <w:rsid w:val="0099156B"/>
    <w:rsid w:val="009915C7"/>
    <w:rsid w:val="009B4A75"/>
    <w:rsid w:val="009F555B"/>
    <w:rsid w:val="00A00895"/>
    <w:rsid w:val="00A22E3C"/>
    <w:rsid w:val="00AE7DE3"/>
    <w:rsid w:val="00B5769A"/>
    <w:rsid w:val="00B61E23"/>
    <w:rsid w:val="00B656C5"/>
    <w:rsid w:val="00BC0515"/>
    <w:rsid w:val="00C26E96"/>
    <w:rsid w:val="00CB3C4B"/>
    <w:rsid w:val="00CC4320"/>
    <w:rsid w:val="00CF1DC1"/>
    <w:rsid w:val="00CF41A9"/>
    <w:rsid w:val="00CF55DB"/>
    <w:rsid w:val="00D00696"/>
    <w:rsid w:val="00D132BF"/>
    <w:rsid w:val="00D64B4B"/>
    <w:rsid w:val="00E3197A"/>
    <w:rsid w:val="00EA1325"/>
    <w:rsid w:val="00EA55B5"/>
    <w:rsid w:val="00F3090B"/>
    <w:rsid w:val="00F36A57"/>
    <w:rsid w:val="00F45F23"/>
    <w:rsid w:val="00F70127"/>
    <w:rsid w:val="00FD0668"/>
    <w:rsid w:val="00FF533A"/>
    <w:rsid w:val="00FF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5ADBD"/>
  <w15:docId w15:val="{9B741244-2FEE-420F-891A-F7EA1AC3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1155CC"/>
      <w:u w:val="single" w:color="1155CC"/>
      <w:lang w:val="en-US"/>
    </w:rPr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05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uBex53o8rIlbx9KKqOqL30vbQ==">CgMxLjAyCGguZ2pkZ3hzOAByITFRM3l4YkhGWm1LSnRmd09YdzN2ZzZsTlVZUkRPZ1ByaQ==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Speiran</dc:creator>
  <cp:lastModifiedBy>Megan Speiran</cp:lastModifiedBy>
  <cp:revision>8</cp:revision>
  <dcterms:created xsi:type="dcterms:W3CDTF">2024-10-02T21:03:00Z</dcterms:created>
  <dcterms:modified xsi:type="dcterms:W3CDTF">2024-10-03T19:08:00Z</dcterms:modified>
</cp:coreProperties>
</file>