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433DAA" w14:textId="39A15689" w:rsidR="00564759" w:rsidRDefault="00564759" w:rsidP="005647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noProof/>
          <w:color w:val="000000"/>
          <w:sz w:val="22"/>
          <w:szCs w:val="22"/>
        </w:rPr>
        <w:drawing>
          <wp:inline distT="0" distB="0" distL="0" distR="0" wp14:anchorId="7D818CF3" wp14:editId="6E09358B">
            <wp:extent cx="1933575" cy="675323"/>
            <wp:effectExtent l="0" t="0" r="0" b="0"/>
            <wp:docPr id="1073741827" name="image1.jpg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Rebecca\Pictures\Rotaract_LI (2)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24B6F5" w14:textId="5B4F2B76" w:rsidR="00564759" w:rsidRDefault="00564759" w:rsidP="005647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Stratford Rotaract Meeting </w:t>
      </w:r>
    </w:p>
    <w:p w14:paraId="798BC4A5" w14:textId="77777777" w:rsidR="00564759" w:rsidRDefault="00564759" w:rsidP="0056475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October 16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2024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at 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:00pm </w:t>
      </w:r>
    </w:p>
    <w:p w14:paraId="0203E0A9" w14:textId="77777777" w:rsidR="00564759" w:rsidRDefault="00564759" w:rsidP="005647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The Local, 612 Erie St, Stratford ON</w:t>
      </w:r>
    </w:p>
    <w:p w14:paraId="69CE6A77" w14:textId="77777777" w:rsidR="00564759" w:rsidRDefault="00564759" w:rsidP="005647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Members: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2ED7447B" w14:textId="77777777" w:rsidR="00564759" w:rsidRDefault="00564759" w:rsidP="005647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136AE6B9" w14:textId="77777777" w:rsidR="00564759" w:rsidRPr="00F3090B" w:rsidRDefault="00564759" w:rsidP="005647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lang w:val="en-CA"/>
        </w:rPr>
      </w:pPr>
      <w:r w:rsidRPr="00F3090B">
        <w:rPr>
          <w:rFonts w:ascii="Arial" w:eastAsia="Arial" w:hAnsi="Arial" w:cs="Arial"/>
          <w:b/>
          <w:color w:val="000000"/>
          <w:sz w:val="22"/>
          <w:szCs w:val="22"/>
          <w:lang w:val="en-CA"/>
        </w:rPr>
        <w:t>Regrets:</w:t>
      </w:r>
      <w:r w:rsidRPr="00F3090B">
        <w:rPr>
          <w:rFonts w:ascii="Arial" w:eastAsia="Arial" w:hAnsi="Arial" w:cs="Arial"/>
          <w:color w:val="000000"/>
          <w:sz w:val="22"/>
          <w:szCs w:val="22"/>
          <w:lang w:val="en-CA"/>
        </w:rPr>
        <w:t xml:space="preserve"> </w:t>
      </w:r>
    </w:p>
    <w:p w14:paraId="0721F7FD" w14:textId="77777777" w:rsidR="00564759" w:rsidRPr="00F3090B" w:rsidRDefault="00564759" w:rsidP="005647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lang w:val="en-CA"/>
        </w:rPr>
      </w:pPr>
    </w:p>
    <w:tbl>
      <w:tblPr>
        <w:tblW w:w="970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705"/>
      </w:tblGrid>
      <w:tr w:rsidR="00564759" w14:paraId="773FAF36" w14:textId="77777777" w:rsidTr="00ED3F70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361E7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Minutes</w:t>
            </w:r>
          </w:p>
        </w:tc>
      </w:tr>
      <w:tr w:rsidR="00564759" w14:paraId="5BD2ADC6" w14:textId="77777777" w:rsidTr="00ED3F70">
        <w:trPr>
          <w:trHeight w:val="72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191B8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1. Welcome  </w:t>
            </w:r>
          </w:p>
          <w:p w14:paraId="45B01749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 Positivity Pause</w:t>
            </w:r>
          </w:p>
          <w:p w14:paraId="0F7A2463" w14:textId="77777777" w:rsidR="00564759" w:rsidRDefault="00564759" w:rsidP="00ED3F7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This is optional participation. </w:t>
            </w:r>
          </w:p>
        </w:tc>
      </w:tr>
      <w:tr w:rsidR="00564759" w14:paraId="0B69E304" w14:textId="77777777" w:rsidTr="00ED3F70">
        <w:trPr>
          <w:trHeight w:val="48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16D88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2. Guest Speaker</w:t>
            </w:r>
          </w:p>
          <w:p w14:paraId="00B3C3C4" w14:textId="77777777" w:rsidR="00564759" w:rsidRPr="00257EBD" w:rsidRDefault="00564759" w:rsidP="00ED3F7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Kathy – United Way Housing (see attached presentation)</w:t>
            </w:r>
          </w:p>
        </w:tc>
      </w:tr>
      <w:tr w:rsidR="00564759" w14:paraId="65D9B7B9" w14:textId="77777777" w:rsidTr="00ED3F70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6B564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3. Adoption of Agenda</w:t>
            </w:r>
          </w:p>
        </w:tc>
      </w:tr>
      <w:tr w:rsidR="00564759" w14:paraId="3CE02611" w14:textId="77777777" w:rsidTr="00ED3F70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A1623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4. Adoption of Previous Minutes</w:t>
            </w:r>
          </w:p>
        </w:tc>
      </w:tr>
      <w:tr w:rsidR="00564759" w14:paraId="7F5C8C64" w14:textId="77777777" w:rsidTr="00ED3F70">
        <w:trPr>
          <w:trHeight w:val="942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11CA2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5. Agenda Items</w:t>
            </w:r>
          </w:p>
          <w:p w14:paraId="57547779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5.1 Business Arising:</w:t>
            </w:r>
          </w:p>
          <w:p w14:paraId="5E784A47" w14:textId="77777777" w:rsidR="00564759" w:rsidRDefault="00564759" w:rsidP="00ED3F7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Winter Sponsored Skate – Alexa. Payment is being worked on. Please confirm it is February 23 from 2:30-4:30</w:t>
            </w:r>
          </w:p>
          <w:p w14:paraId="47C66028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063BA9F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5.2 Program Update</w:t>
            </w:r>
          </w:p>
          <w:p w14:paraId="2CFB224E" w14:textId="77777777" w:rsidR="00564759" w:rsidRDefault="00564759" w:rsidP="00ED3F7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November Blood Drive – Megan</w:t>
            </w:r>
          </w:p>
          <w:p w14:paraId="395FDB2F" w14:textId="77777777" w:rsidR="00564759" w:rsidRDefault="00564759" w:rsidP="00ED3F7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Join us if you are able Nov 19</w:t>
            </w:r>
            <w:r w:rsidRPr="0029082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2"/>
                <w:szCs w:val="22"/>
              </w:rPr>
              <w:t>, book your appointment ahead of time and let us know your appt time. Welcome to join just as support too!</w:t>
            </w:r>
          </w:p>
          <w:p w14:paraId="2D68738A" w14:textId="77777777" w:rsidR="00564759" w:rsidRDefault="00564759" w:rsidP="00ED3F7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Christopher Leadership Course – Megan will be attending the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course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and Sarah will be filling in as chair for the weeks Megan is away (the course takes place on Wednesdays)</w:t>
            </w:r>
          </w:p>
          <w:p w14:paraId="1B254A54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0A14027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5.3 Committee Updates &amp; Standing Items</w:t>
            </w:r>
          </w:p>
          <w:p w14:paraId="4526BE28" w14:textId="77777777" w:rsidR="00564759" w:rsidRPr="00357B10" w:rsidRDefault="00564759" w:rsidP="00ED3F7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Trivia Committee Update – </w:t>
            </w:r>
            <w:r>
              <w:rPr>
                <w:rFonts w:ascii="Arial" w:eastAsia="Arial" w:hAnsi="Arial" w:cs="Arial"/>
                <w:sz w:val="22"/>
                <w:szCs w:val="22"/>
              </w:rPr>
              <w:t>Megan/Tyler – No update</w:t>
            </w:r>
          </w:p>
          <w:p w14:paraId="7A59E1E4" w14:textId="77777777" w:rsidR="00564759" w:rsidRDefault="00564759" w:rsidP="00ED3F7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Play Boxes - 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pdate from Geoff – No update</w:t>
            </w:r>
          </w:p>
          <w:p w14:paraId="653BD991" w14:textId="77777777" w:rsidR="00564759" w:rsidRPr="00257EBD" w:rsidRDefault="00564759" w:rsidP="00ED3F7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Improv Comedy Night - Update from Geoff – No update</w:t>
            </w:r>
          </w:p>
          <w:p w14:paraId="441685B0" w14:textId="77777777" w:rsidR="00564759" w:rsidRDefault="00564759" w:rsidP="00ED3F7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Stratford Connection Centre – Sarah – Sarah is purchasing the next rounds of gift cards. </w:t>
            </w:r>
          </w:p>
          <w:p w14:paraId="2F138E00" w14:textId="77777777" w:rsidR="00564759" w:rsidRPr="005441E4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C3B6068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5.3 Kudos</w:t>
            </w:r>
          </w:p>
          <w:p w14:paraId="2CEE376C" w14:textId="77777777" w:rsidR="00564759" w:rsidRDefault="00564759" w:rsidP="00ED3F7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9D0E235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D82D907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5.4 Anything Else to Add? </w:t>
            </w:r>
          </w:p>
          <w:p w14:paraId="4FCCD036" w14:textId="77777777" w:rsidR="00564759" w:rsidRPr="00B656C5" w:rsidRDefault="00564759" w:rsidP="00ED3F7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564759" w14:paraId="7BCAE616" w14:textId="77777777" w:rsidTr="00ED3F70">
        <w:trPr>
          <w:trHeight w:val="120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2E44C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6. Next Meetings</w:t>
            </w:r>
          </w:p>
          <w:p w14:paraId="647CF6C6" w14:textId="77777777" w:rsidR="00564759" w:rsidRDefault="00564759" w:rsidP="00ED3F7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November 6</w:t>
            </w:r>
            <w:r w:rsidRPr="00B313F5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Meeting @ The Local, District Governor Visit</w:t>
            </w:r>
          </w:p>
          <w:p w14:paraId="2913E87E" w14:textId="77777777" w:rsidR="00564759" w:rsidRDefault="00564759" w:rsidP="00ED3F7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November 13</w:t>
            </w:r>
            <w:r w:rsidRPr="00C277B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Trivia @ Jobsite</w:t>
            </w:r>
          </w:p>
        </w:tc>
      </w:tr>
      <w:tr w:rsidR="00564759" w14:paraId="74A95338" w14:textId="77777777" w:rsidTr="00ED3F70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9E2AA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7. Meeting Adjourned</w:t>
            </w:r>
          </w:p>
        </w:tc>
      </w:tr>
    </w:tbl>
    <w:p w14:paraId="1EEA85C7" w14:textId="77777777" w:rsidR="00564759" w:rsidRDefault="00564759" w:rsidP="005647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261AF5A4" w14:textId="77777777" w:rsidR="00564759" w:rsidRDefault="00564759" w:rsidP="005647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734E5FF4" w14:textId="77777777" w:rsidR="00564759" w:rsidRDefault="00564759" w:rsidP="005647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Parking Lot (Things We Are Moving Forward With)</w:t>
      </w:r>
    </w:p>
    <w:p w14:paraId="20C40981" w14:textId="77777777" w:rsidR="00564759" w:rsidRDefault="00564759" w:rsidP="0056475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Sponsor Skate (Winter 2025)</w:t>
      </w:r>
    </w:p>
    <w:p w14:paraId="1BAD6911" w14:textId="77777777" w:rsidR="00564759" w:rsidRDefault="00564759" w:rsidP="0056475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Bottle Drive (May/June)</w:t>
      </w:r>
    </w:p>
    <w:p w14:paraId="66A4646D" w14:textId="77777777" w:rsidR="00564759" w:rsidRDefault="00564759" w:rsidP="0056475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Sponsor Lion’s Pool Swim (July/August)</w:t>
      </w:r>
    </w:p>
    <w:p w14:paraId="4BAD8CBA" w14:textId="77777777" w:rsidR="00564759" w:rsidRDefault="00564759" w:rsidP="005647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5BFCA152" w14:textId="77777777" w:rsidR="00564759" w:rsidRDefault="00564759" w:rsidP="005647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Things to Figure Out</w:t>
      </w:r>
    </w:p>
    <w:p w14:paraId="05C5BA42" w14:textId="77777777" w:rsidR="00564759" w:rsidRDefault="00564759" w:rsidP="005647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Jane – By-Laws &amp; Governance</w:t>
      </w:r>
    </w:p>
    <w:p w14:paraId="0D8725EF" w14:textId="77777777" w:rsidR="00564759" w:rsidRDefault="00564759" w:rsidP="005647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Urban Gym at Shakespeare Park in Stratford</w:t>
      </w:r>
    </w:p>
    <w:p w14:paraId="14C6FEE5" w14:textId="77777777" w:rsidR="00564759" w:rsidRDefault="00564759" w:rsidP="00564759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12D4C18" w14:textId="77777777" w:rsidR="00564759" w:rsidRDefault="00564759" w:rsidP="00564759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Trivia Recipients</w:t>
      </w:r>
    </w:p>
    <w:tbl>
      <w:tblPr>
        <w:tblW w:w="949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4820"/>
        <w:gridCol w:w="1559"/>
        <w:gridCol w:w="1843"/>
      </w:tblGrid>
      <w:tr w:rsidR="00564759" w14:paraId="31F0A0B0" w14:textId="77777777" w:rsidTr="00ED3F70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CF156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Month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3480F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Recipient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03CCA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Amount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90D51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Extra Trivia Night</w:t>
            </w:r>
          </w:p>
        </w:tc>
      </w:tr>
      <w:tr w:rsidR="00564759" w14:paraId="0DB4389C" w14:textId="77777777" w:rsidTr="00ED3F70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1459E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January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8BBC2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Winterfest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7B09C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$404.25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F0DD1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$229.50</w:t>
            </w:r>
          </w:p>
          <w:p w14:paraId="0081C6CC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</w:t>
            </w:r>
          </w:p>
        </w:tc>
      </w:tr>
      <w:tr w:rsidR="00564759" w14:paraId="7EE843C7" w14:textId="77777777" w:rsidTr="00ED3F70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C6A80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February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E8DD2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Coldest Night of the Year (CNOY)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3A73A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$415.00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33229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 $500.50</w:t>
            </w:r>
          </w:p>
        </w:tc>
      </w:tr>
      <w:tr w:rsidR="00564759" w14:paraId="5F822438" w14:textId="77777777" w:rsidTr="00ED3F70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D3749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March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EA716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CE058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$370.00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7526F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$400 Optimism Place</w:t>
            </w:r>
          </w:p>
        </w:tc>
      </w:tr>
      <w:tr w:rsidR="00564759" w14:paraId="2AB14C5F" w14:textId="77777777" w:rsidTr="00ED3F70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46585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750D9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Simple Dreams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54AC7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2AC1A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564759" w14:paraId="3DD8B568" w14:textId="77777777" w:rsidTr="00ED3F70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B93C7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12D23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Stratford Lakeside Active Adults Association (SLAAA)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D444C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1F460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 Year Jump - Sick Kids $100</w:t>
            </w:r>
          </w:p>
        </w:tc>
      </w:tr>
      <w:tr w:rsidR="00564759" w14:paraId="20A95281" w14:textId="77777777" w:rsidTr="00ED3F70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428E7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June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202C1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Pride Organization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081F9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721D3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564759" w14:paraId="539E3558" w14:textId="77777777" w:rsidTr="00ED3F70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ED0D8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July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EA7DE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The Local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AA85F" w14:textId="77777777" w:rsidR="00564759" w:rsidRDefault="00564759" w:rsidP="00ED3F7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A0B3F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564759" w14:paraId="5D16218A" w14:textId="77777777" w:rsidTr="00ED3F70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1596A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August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03FA7" w14:textId="77777777" w:rsidR="00564759" w:rsidRDefault="00564759" w:rsidP="00ED3F70">
            <w:r>
              <w:rPr>
                <w:rFonts w:ascii="Arial" w:eastAsia="Arial" w:hAnsi="Arial" w:cs="Arial"/>
                <w:sz w:val="22"/>
                <w:szCs w:val="22"/>
              </w:rPr>
              <w:t xml:space="preserve">Stratford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Connections Centre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6C528" w14:textId="77777777" w:rsidR="00564759" w:rsidRDefault="00564759" w:rsidP="00ED3F7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6610E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564759" w14:paraId="3C7F28BC" w14:textId="77777777" w:rsidTr="00ED3F70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1819A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September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5BBF2" w14:textId="77777777" w:rsidR="00564759" w:rsidRDefault="00564759" w:rsidP="00ED3F7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House of Blessing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82C4D" w14:textId="77777777" w:rsidR="00564759" w:rsidRDefault="00564759" w:rsidP="00ED3F7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84357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TBD </w:t>
            </w:r>
          </w:p>
          <w:p w14:paraId="497C3161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Cedar Row Sanctuary </w:t>
            </w:r>
          </w:p>
        </w:tc>
      </w:tr>
      <w:tr w:rsidR="00564759" w14:paraId="3F22F495" w14:textId="77777777" w:rsidTr="00ED3F70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A8D9C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October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7874B" w14:textId="77777777" w:rsidR="00564759" w:rsidRDefault="00564759" w:rsidP="00ED3F7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Stratford Perth Museum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E1832" w14:textId="77777777" w:rsidR="00564759" w:rsidRDefault="00564759" w:rsidP="00ED3F7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308BD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564759" w14:paraId="08B8995D" w14:textId="77777777" w:rsidTr="00ED3F70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DBB44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November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5EFF4" w14:textId="77777777" w:rsidR="00564759" w:rsidRDefault="00564759" w:rsidP="00ED3F7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St John Ambulance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32BB8" w14:textId="77777777" w:rsidR="00564759" w:rsidRDefault="00564759" w:rsidP="00ED3F7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12802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564759" w14:paraId="7F0A16B7" w14:textId="77777777" w:rsidTr="00ED3F70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046F3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December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E9AAA" w14:textId="77777777" w:rsidR="00564759" w:rsidRDefault="00564759" w:rsidP="00ED3F7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 Childs Smile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0430C" w14:textId="77777777" w:rsidR="00564759" w:rsidRDefault="00564759" w:rsidP="00ED3F7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914A6" w14:textId="77777777" w:rsidR="00564759" w:rsidRDefault="00564759" w:rsidP="00ED3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411678C5" w14:textId="77777777" w:rsidR="00564759" w:rsidRDefault="00564759" w:rsidP="005647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gjdgxs" w:colFirst="0" w:colLast="0"/>
      <w:bookmarkEnd w:id="0"/>
    </w:p>
    <w:p w14:paraId="0FB40061" w14:textId="77777777" w:rsidR="007356DF" w:rsidRDefault="007356DF"/>
    <w:sectPr w:rsidR="007356DF" w:rsidSect="00564759">
      <w:headerReference w:type="default" r:id="rId6"/>
      <w:footerReference w:type="default" r:id="rId7"/>
      <w:pgSz w:w="12240" w:h="15840"/>
      <w:pgMar w:top="624" w:right="1440" w:bottom="144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mo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45908" w14:textId="77777777" w:rsidR="00564759" w:rsidRDefault="00564759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23F503" w14:textId="77777777" w:rsidR="00564759" w:rsidRDefault="00564759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874DA"/>
    <w:multiLevelType w:val="multilevel"/>
    <w:tmpl w:val="66E6008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AF91A31"/>
    <w:multiLevelType w:val="multilevel"/>
    <w:tmpl w:val="F0BACFF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2" w15:restartNumberingAfterBreak="0">
    <w:nsid w:val="16876658"/>
    <w:multiLevelType w:val="multilevel"/>
    <w:tmpl w:val="2F1EEA70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</w:abstractNum>
  <w:abstractNum w:abstractNumId="3" w15:restartNumberingAfterBreak="0">
    <w:nsid w:val="35AD5D20"/>
    <w:multiLevelType w:val="multilevel"/>
    <w:tmpl w:val="A380FB92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586311A5"/>
    <w:multiLevelType w:val="multilevel"/>
    <w:tmpl w:val="443C451E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63027F6B"/>
    <w:multiLevelType w:val="multilevel"/>
    <w:tmpl w:val="F3F825A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7E6A0167"/>
    <w:multiLevelType w:val="multilevel"/>
    <w:tmpl w:val="DFC4209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 w16cid:durableId="1755206161">
    <w:abstractNumId w:val="1"/>
  </w:num>
  <w:num w:numId="2" w16cid:durableId="265962971">
    <w:abstractNumId w:val="4"/>
  </w:num>
  <w:num w:numId="3" w16cid:durableId="1382174873">
    <w:abstractNumId w:val="3"/>
  </w:num>
  <w:num w:numId="4" w16cid:durableId="1307662083">
    <w:abstractNumId w:val="6"/>
  </w:num>
  <w:num w:numId="5" w16cid:durableId="1504006482">
    <w:abstractNumId w:val="5"/>
  </w:num>
  <w:num w:numId="6" w16cid:durableId="1031734352">
    <w:abstractNumId w:val="0"/>
  </w:num>
  <w:num w:numId="7" w16cid:durableId="1252279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759"/>
    <w:rsid w:val="00564759"/>
    <w:rsid w:val="007356DF"/>
    <w:rsid w:val="007F295B"/>
    <w:rsid w:val="00B9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C341D"/>
  <w15:chartTrackingRefBased/>
  <w15:docId w15:val="{23542FF0-E03A-480F-B163-00F5277F0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75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47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47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47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47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47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47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47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47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47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47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47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47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47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47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47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47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47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47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47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47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47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47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47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47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47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47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7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7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47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1</cp:revision>
  <dcterms:created xsi:type="dcterms:W3CDTF">2024-11-03T15:37:00Z</dcterms:created>
  <dcterms:modified xsi:type="dcterms:W3CDTF">2024-11-03T15:38:00Z</dcterms:modified>
</cp:coreProperties>
</file>