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B9DED" w14:textId="72162C7F" w:rsidR="00EC51D0" w:rsidRPr="00625C42" w:rsidRDefault="00E2471C" w:rsidP="00537A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625C42">
        <w:rPr>
          <w:rFonts w:ascii="Arial" w:hAnsi="Arial" w:cs="Arial"/>
          <w:b/>
          <w:sz w:val="28"/>
          <w:szCs w:val="28"/>
        </w:rPr>
        <w:t>Stratford Rotaract</w:t>
      </w:r>
      <w:r w:rsidR="00625F27" w:rsidRPr="00625C42">
        <w:rPr>
          <w:rFonts w:ascii="Arial" w:hAnsi="Arial" w:cs="Arial"/>
          <w:b/>
          <w:sz w:val="28"/>
          <w:szCs w:val="28"/>
        </w:rPr>
        <w:t xml:space="preserve"> </w:t>
      </w:r>
      <w:r w:rsidR="00EC51D0" w:rsidRPr="00625C42">
        <w:rPr>
          <w:rFonts w:ascii="Arial" w:hAnsi="Arial" w:cs="Arial"/>
          <w:b/>
          <w:sz w:val="28"/>
          <w:szCs w:val="28"/>
        </w:rPr>
        <w:t xml:space="preserve">Meeting </w:t>
      </w:r>
      <w:proofErr w:type="spellStart"/>
      <w:r w:rsidR="001E6C9E" w:rsidRPr="00625C42">
        <w:rPr>
          <w:rFonts w:ascii="Arial" w:hAnsi="Arial" w:cs="Arial"/>
          <w:b/>
          <w:sz w:val="28"/>
          <w:szCs w:val="28"/>
        </w:rPr>
        <w:t>Meeting</w:t>
      </w:r>
      <w:proofErr w:type="spellEnd"/>
      <w:r w:rsidR="00D31E17">
        <w:rPr>
          <w:rFonts w:ascii="Arial" w:hAnsi="Arial" w:cs="Arial"/>
          <w:b/>
          <w:sz w:val="28"/>
          <w:szCs w:val="28"/>
        </w:rPr>
        <w:t xml:space="preserve"> </w:t>
      </w:r>
      <w:bookmarkStart w:id="0" w:name="_GoBack"/>
      <w:bookmarkEnd w:id="0"/>
    </w:p>
    <w:p w14:paraId="7A06710C" w14:textId="44262B0E" w:rsidR="00625F27" w:rsidRPr="00625C42" w:rsidRDefault="00542E5C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Thursday</w:t>
      </w:r>
      <w:r w:rsidR="008E111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January 17,</w:t>
      </w:r>
      <w:r w:rsidR="008E111C">
        <w:rPr>
          <w:rFonts w:ascii="Arial" w:hAnsi="Arial" w:cs="Arial"/>
        </w:rPr>
        <w:t xml:space="preserve"> 2019</w:t>
      </w:r>
      <w:r w:rsidR="00540B24">
        <w:rPr>
          <w:rFonts w:ascii="Arial" w:hAnsi="Arial" w:cs="Arial"/>
        </w:rPr>
        <w:t xml:space="preserve"> </w:t>
      </w:r>
      <w:r w:rsidR="000F6107" w:rsidRPr="00625C42">
        <w:rPr>
          <w:rFonts w:ascii="Arial" w:hAnsi="Arial" w:cs="Arial"/>
        </w:rPr>
        <w:t>@ 6</w:t>
      </w:r>
      <w:r w:rsidR="00C934EB" w:rsidRPr="00625C42">
        <w:rPr>
          <w:rFonts w:ascii="Arial" w:hAnsi="Arial" w:cs="Arial"/>
        </w:rPr>
        <w:t>:3</w:t>
      </w:r>
      <w:r w:rsidR="00625F27" w:rsidRPr="00625C42">
        <w:rPr>
          <w:rFonts w:ascii="Arial" w:hAnsi="Arial" w:cs="Arial"/>
        </w:rPr>
        <w:t>0pm</w:t>
      </w:r>
    </w:p>
    <w:p w14:paraId="642BE58C" w14:textId="77777777" w:rsidR="00BF1B0D" w:rsidRDefault="00540B24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Jobsite</w:t>
      </w:r>
      <w:r w:rsidR="00906265" w:rsidRPr="00625C42">
        <w:rPr>
          <w:rFonts w:ascii="Arial" w:hAnsi="Arial" w:cs="Arial"/>
        </w:rPr>
        <w:t>, Stratford Ontario</w:t>
      </w:r>
      <w:r w:rsidR="00CB5D35">
        <w:rPr>
          <w:rFonts w:ascii="Arial" w:hAnsi="Arial" w:cs="Arial"/>
          <w:sz w:val="28"/>
          <w:szCs w:val="28"/>
        </w:rPr>
        <w:br/>
      </w:r>
    </w:p>
    <w:p w14:paraId="0312265F" w14:textId="77777777" w:rsidR="00906265" w:rsidRPr="00FB7DDF" w:rsidRDefault="001E6C9E" w:rsidP="00FB7DD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FB7DDF">
        <w:rPr>
          <w:rFonts w:ascii="Arial" w:hAnsi="Arial" w:cs="Arial"/>
          <w:b/>
          <w:sz w:val="22"/>
          <w:szCs w:val="22"/>
        </w:rPr>
        <w:t xml:space="preserve">Members: </w:t>
      </w:r>
      <w:r w:rsidR="00CB5D35" w:rsidRPr="00FB7DDF">
        <w:rPr>
          <w:rFonts w:ascii="Arial" w:hAnsi="Arial" w:cs="Arial"/>
          <w:b/>
          <w:sz w:val="22"/>
          <w:szCs w:val="22"/>
        </w:rPr>
        <w:br/>
      </w:r>
    </w:p>
    <w:p w14:paraId="6A56BD50" w14:textId="77777777" w:rsidR="00B55561" w:rsidRPr="001E6C9E" w:rsidRDefault="00906265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FB7DDF">
        <w:rPr>
          <w:rFonts w:ascii="Arial" w:hAnsi="Arial" w:cs="Arial"/>
          <w:b/>
          <w:sz w:val="22"/>
          <w:szCs w:val="22"/>
        </w:rPr>
        <w:t>Guests:</w:t>
      </w:r>
      <w:r w:rsidR="00CB5D35" w:rsidRPr="00FB7DDF">
        <w:rPr>
          <w:rFonts w:ascii="Arial" w:hAnsi="Arial" w:cs="Arial"/>
          <w:b/>
          <w:sz w:val="22"/>
          <w:szCs w:val="22"/>
        </w:rPr>
        <w:t xml:space="preserve"> </w:t>
      </w:r>
      <w:r w:rsidR="00537A0D">
        <w:rPr>
          <w:rFonts w:ascii="Arial" w:hAnsi="Arial" w:cs="Arial"/>
          <w:sz w:val="22"/>
          <w:szCs w:val="22"/>
        </w:rPr>
        <w:br/>
      </w:r>
      <w:r w:rsidR="00CB5D35">
        <w:rPr>
          <w:rFonts w:ascii="Arial" w:hAnsi="Arial" w:cs="Arial"/>
          <w:b/>
          <w:sz w:val="28"/>
          <w:szCs w:val="28"/>
        </w:rPr>
        <w:br/>
      </w: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7797"/>
        <w:gridCol w:w="2552"/>
      </w:tblGrid>
      <w:tr w:rsidR="00EC51D0" w14:paraId="07974004" w14:textId="77777777">
        <w:tc>
          <w:tcPr>
            <w:tcW w:w="7797" w:type="dxa"/>
          </w:tcPr>
          <w:p w14:paraId="1CA985C0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2552" w:type="dxa"/>
          </w:tcPr>
          <w:p w14:paraId="2E7CDF82" w14:textId="77777777" w:rsidR="00EC51D0" w:rsidRPr="00EC51D0" w:rsidRDefault="00540B24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Follow Up</w:t>
            </w:r>
          </w:p>
        </w:tc>
      </w:tr>
      <w:tr w:rsidR="00EC51D0" w14:paraId="7841AAD7" w14:textId="77777777">
        <w:trPr>
          <w:trHeight w:val="213"/>
        </w:trPr>
        <w:tc>
          <w:tcPr>
            <w:tcW w:w="7797" w:type="dxa"/>
          </w:tcPr>
          <w:p w14:paraId="507F9F5C" w14:textId="77777777" w:rsidR="00EC51D0" w:rsidRPr="00F352C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 w:rsidR="002318B7"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2552" w:type="dxa"/>
          </w:tcPr>
          <w:p w14:paraId="4B117851" w14:textId="77777777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FB57DD" w14:paraId="2CECA56B" w14:textId="77777777">
        <w:tc>
          <w:tcPr>
            <w:tcW w:w="7797" w:type="dxa"/>
          </w:tcPr>
          <w:p w14:paraId="0A43FE22" w14:textId="074E8677" w:rsidR="00B55561" w:rsidRDefault="00FB57DD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="00C934EB">
              <w:rPr>
                <w:rFonts w:ascii="Arial" w:hAnsi="Arial" w:cs="Arial"/>
                <w:b/>
              </w:rPr>
              <w:t>Guest Speaker</w:t>
            </w:r>
            <w:r w:rsidR="002318B7">
              <w:rPr>
                <w:rFonts w:ascii="Arial" w:hAnsi="Arial" w:cs="Arial"/>
                <w:b/>
              </w:rPr>
              <w:t xml:space="preserve"> </w:t>
            </w:r>
          </w:p>
          <w:p w14:paraId="6A89368E" w14:textId="3136FCA5" w:rsidR="00542E5C" w:rsidRPr="00542E5C" w:rsidRDefault="00542E5C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Nick’s Classification</w:t>
            </w:r>
          </w:p>
          <w:p w14:paraId="6D7913EC" w14:textId="30742B69" w:rsidR="00FB57DD" w:rsidRPr="0078164C" w:rsidRDefault="00FB57DD" w:rsidP="00537A0D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8FE4011" w14:textId="77777777" w:rsidR="004D3CD0" w:rsidRDefault="004D3C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0369180F" w14:textId="77777777">
        <w:tc>
          <w:tcPr>
            <w:tcW w:w="7797" w:type="dxa"/>
          </w:tcPr>
          <w:p w14:paraId="0D92BA2A" w14:textId="77777777" w:rsidR="00EC51D0" w:rsidRPr="00F352C0" w:rsidRDefault="00FB57DD" w:rsidP="00537A0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="00EC51D0" w:rsidRPr="00F352C0">
              <w:rPr>
                <w:rFonts w:ascii="Arial" w:hAnsi="Arial" w:cs="Arial"/>
                <w:b/>
              </w:rPr>
              <w:t>. Adoption of Agenda</w:t>
            </w:r>
            <w:r w:rsidR="00CB5D35">
              <w:rPr>
                <w:rFonts w:ascii="Arial" w:hAnsi="Arial" w:cs="Arial"/>
                <w:b/>
              </w:rPr>
              <w:br/>
            </w:r>
            <w:r w:rsidR="00537A0D">
              <w:rPr>
                <w:rFonts w:ascii="Arial" w:hAnsi="Arial" w:cs="Arial"/>
                <w:b/>
              </w:rPr>
              <w:t xml:space="preserve">           </w:t>
            </w:r>
          </w:p>
        </w:tc>
        <w:tc>
          <w:tcPr>
            <w:tcW w:w="2552" w:type="dxa"/>
          </w:tcPr>
          <w:p w14:paraId="50FC8AE3" w14:textId="77777777" w:rsidR="00CB5D35" w:rsidRDefault="00CB5D35" w:rsidP="005A59F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</w:p>
        </w:tc>
      </w:tr>
      <w:tr w:rsidR="00EC51D0" w14:paraId="5E1D6017" w14:textId="77777777">
        <w:tc>
          <w:tcPr>
            <w:tcW w:w="7797" w:type="dxa"/>
          </w:tcPr>
          <w:p w14:paraId="71CCB902" w14:textId="77777777" w:rsidR="00EC51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  <w:r w:rsidR="00B7536B">
              <w:rPr>
                <w:rFonts w:ascii="Arial" w:hAnsi="Arial" w:cs="Arial"/>
                <w:b/>
              </w:rPr>
              <w:t>Previous</w:t>
            </w:r>
            <w:r w:rsidR="00EC51D0" w:rsidRPr="00F352C0">
              <w:rPr>
                <w:rFonts w:ascii="Arial" w:hAnsi="Arial" w:cs="Arial"/>
                <w:b/>
              </w:rPr>
              <w:t xml:space="preserve"> Minutes</w:t>
            </w:r>
          </w:p>
          <w:p w14:paraId="55E27F75" w14:textId="77777777" w:rsidR="00B7536B" w:rsidRPr="00892610" w:rsidRDefault="00B7536B" w:rsidP="00537A0D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6D407D8C" w14:textId="77777777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2C0712" w14:paraId="7AE1799B" w14:textId="77777777" w:rsidTr="005A59F4">
        <w:trPr>
          <w:trHeight w:val="737"/>
        </w:trPr>
        <w:tc>
          <w:tcPr>
            <w:tcW w:w="7797" w:type="dxa"/>
          </w:tcPr>
          <w:p w14:paraId="27FC327E" w14:textId="77777777" w:rsidR="00540B24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 Standing Items</w:t>
            </w:r>
          </w:p>
          <w:p w14:paraId="1129C0FA" w14:textId="77777777" w:rsidR="00FB7DDF" w:rsidRPr="00540B24" w:rsidRDefault="00540B24" w:rsidP="00540B24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4.1 Club Kudos</w:t>
            </w:r>
          </w:p>
        </w:tc>
        <w:tc>
          <w:tcPr>
            <w:tcW w:w="2552" w:type="dxa"/>
          </w:tcPr>
          <w:p w14:paraId="09DCE8F3" w14:textId="77777777" w:rsidR="009877D9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46167717" w14:textId="77777777">
        <w:tc>
          <w:tcPr>
            <w:tcW w:w="7797" w:type="dxa"/>
          </w:tcPr>
          <w:p w14:paraId="37032C84" w14:textId="77777777" w:rsidR="00625C4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EC51D0" w:rsidRPr="00F352C0">
              <w:rPr>
                <w:rFonts w:ascii="Arial" w:hAnsi="Arial" w:cs="Arial"/>
                <w:b/>
              </w:rPr>
              <w:t>. Business Arising</w:t>
            </w:r>
          </w:p>
          <w:p w14:paraId="623328FE" w14:textId="274F224E" w:rsidR="00DD79CF" w:rsidRPr="009207C3" w:rsidRDefault="005A59F4" w:rsidP="005A59F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5.1 </w:t>
            </w:r>
            <w:r w:rsidR="00E309F8">
              <w:rPr>
                <w:rFonts w:ascii="Arial" w:hAnsi="Arial" w:cs="Arial"/>
              </w:rPr>
              <w:t>Committee Check-in</w:t>
            </w:r>
            <w:r w:rsidR="00E309F8">
              <w:rPr>
                <w:rFonts w:ascii="Arial" w:hAnsi="Arial" w:cs="Arial"/>
              </w:rPr>
              <w:br/>
              <w:t>Trivia Committee</w:t>
            </w:r>
            <w:r w:rsidR="00E309F8">
              <w:rPr>
                <w:rFonts w:ascii="Arial" w:hAnsi="Arial" w:cs="Arial"/>
              </w:rPr>
              <w:br/>
              <w:t>Angel Tree Committee</w:t>
            </w:r>
            <w:r w:rsidR="00E309F8">
              <w:rPr>
                <w:rFonts w:ascii="Arial" w:hAnsi="Arial" w:cs="Arial"/>
              </w:rPr>
              <w:br/>
              <w:t>Piano Event Committee</w:t>
            </w:r>
          </w:p>
          <w:p w14:paraId="23CE9D5F" w14:textId="77777777" w:rsidR="009207C3" w:rsidRPr="009207C3" w:rsidRDefault="009207C3" w:rsidP="005A59F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5.2 Board Members</w:t>
            </w:r>
          </w:p>
          <w:p w14:paraId="0FCF8B83" w14:textId="6B590B3B" w:rsidR="009207C3" w:rsidRPr="00DD79CF" w:rsidRDefault="009207C3" w:rsidP="005A59F4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5.3 </w:t>
            </w:r>
            <w:r w:rsidR="00335A32">
              <w:rPr>
                <w:rFonts w:ascii="Arial" w:hAnsi="Arial" w:cs="Arial"/>
              </w:rPr>
              <w:t>Youth Services</w:t>
            </w:r>
          </w:p>
        </w:tc>
        <w:tc>
          <w:tcPr>
            <w:tcW w:w="2552" w:type="dxa"/>
          </w:tcPr>
          <w:p w14:paraId="2827E5FA" w14:textId="77777777" w:rsidR="00B52D71" w:rsidRDefault="00B52D7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1DAE62F1" w14:textId="77777777" w:rsidR="00631377" w:rsidRDefault="00631377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1538F2D3" w14:textId="77777777">
        <w:tc>
          <w:tcPr>
            <w:tcW w:w="7797" w:type="dxa"/>
          </w:tcPr>
          <w:p w14:paraId="66E38864" w14:textId="77777777" w:rsidR="00EC51D0" w:rsidRPr="00CF3A12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F352C0" w:rsidRPr="00CF3A12">
              <w:rPr>
                <w:rFonts w:ascii="Arial" w:hAnsi="Arial" w:cs="Arial"/>
                <w:b/>
              </w:rPr>
              <w:t>. New Business</w:t>
            </w:r>
            <w:r w:rsidR="009877D9">
              <w:rPr>
                <w:rFonts w:ascii="Arial" w:hAnsi="Arial" w:cs="Arial"/>
                <w:b/>
              </w:rPr>
              <w:t xml:space="preserve"> &amp; Idea Sharing</w:t>
            </w:r>
          </w:p>
          <w:p w14:paraId="5C1E15D2" w14:textId="77777777" w:rsidR="00DD79CF" w:rsidRDefault="00D7734E" w:rsidP="005A59F4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6.1 </w:t>
            </w:r>
            <w:r w:rsidR="00E309F8">
              <w:rPr>
                <w:rFonts w:ascii="Arial" w:hAnsi="Arial" w:cs="Arial"/>
              </w:rPr>
              <w:t>New Member Inductions</w:t>
            </w:r>
          </w:p>
          <w:p w14:paraId="1D2C9B9C" w14:textId="77777777" w:rsidR="00E309F8" w:rsidRDefault="00E309F8" w:rsidP="00E309F8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 Mentorship Mixer</w:t>
            </w:r>
          </w:p>
          <w:p w14:paraId="2B307AE8" w14:textId="77777777" w:rsidR="00E309F8" w:rsidRDefault="00E309F8" w:rsidP="00E309F8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 Open House</w:t>
            </w:r>
          </w:p>
          <w:p w14:paraId="6AB1EFC7" w14:textId="77777777" w:rsidR="00E309F8" w:rsidRDefault="00E309F8" w:rsidP="00E309F8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 Book Drive</w:t>
            </w:r>
          </w:p>
          <w:p w14:paraId="574A55D4" w14:textId="77777777" w:rsidR="009207C3" w:rsidRDefault="009207C3" w:rsidP="00E309F8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 Scholarships</w:t>
            </w:r>
          </w:p>
          <w:p w14:paraId="38E3947B" w14:textId="77777777" w:rsidR="00DE0C7B" w:rsidRDefault="00DE0C7B" w:rsidP="00E309F8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6.6. Learning Assembly</w:t>
            </w:r>
          </w:p>
          <w:p w14:paraId="41F458C4" w14:textId="3DFD8CD3" w:rsidR="004970C1" w:rsidRPr="00E309F8" w:rsidRDefault="004970C1" w:rsidP="00E309F8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6.7 Hearts for Hospice</w:t>
            </w:r>
          </w:p>
        </w:tc>
        <w:tc>
          <w:tcPr>
            <w:tcW w:w="2552" w:type="dxa"/>
          </w:tcPr>
          <w:p w14:paraId="55FE3B62" w14:textId="77777777" w:rsidR="001802D8" w:rsidRDefault="001802D8" w:rsidP="00D773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4D4D8147" w14:textId="77777777" w:rsidTr="00DD79CF">
        <w:trPr>
          <w:trHeight w:val="800"/>
        </w:trPr>
        <w:tc>
          <w:tcPr>
            <w:tcW w:w="7797" w:type="dxa"/>
          </w:tcPr>
          <w:p w14:paraId="44C8426C" w14:textId="77777777" w:rsidR="00EC51D0" w:rsidRDefault="009877D9" w:rsidP="009877D9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 w:rsidRPr="009877D9">
              <w:rPr>
                <w:b/>
              </w:rPr>
              <w:t>7</w:t>
            </w:r>
            <w:r w:rsidR="00CF3A12" w:rsidRPr="009877D9">
              <w:rPr>
                <w:rFonts w:ascii="Arial" w:hAnsi="Arial" w:cs="Arial"/>
                <w:b/>
              </w:rPr>
              <w:t>. Next Meeting and Location</w:t>
            </w:r>
          </w:p>
          <w:p w14:paraId="51A904CC" w14:textId="557B5678" w:rsidR="003A05F1" w:rsidRPr="002C5B15" w:rsidRDefault="00E309F8" w:rsidP="005A59F4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Wednesday, February 6</w:t>
            </w:r>
            <w:r w:rsidR="00540B24">
              <w:rPr>
                <w:rFonts w:ascii="Arial" w:hAnsi="Arial" w:cs="Arial"/>
              </w:rPr>
              <w:t xml:space="preserve"> </w:t>
            </w:r>
            <w:r w:rsidR="00AA44BF">
              <w:rPr>
                <w:rFonts w:ascii="Arial" w:hAnsi="Arial" w:cs="Arial"/>
              </w:rPr>
              <w:t>, 201</w:t>
            </w:r>
            <w:r w:rsidR="005A59F4">
              <w:rPr>
                <w:rFonts w:ascii="Arial" w:hAnsi="Arial" w:cs="Arial"/>
              </w:rPr>
              <w:t>9</w:t>
            </w:r>
            <w:r w:rsidR="001E6C9E">
              <w:rPr>
                <w:rFonts w:ascii="Arial" w:hAnsi="Arial" w:cs="Arial"/>
              </w:rPr>
              <w:t xml:space="preserve"> </w:t>
            </w:r>
            <w:r w:rsidR="003A05F1" w:rsidRPr="009877D9">
              <w:rPr>
                <w:rFonts w:ascii="Arial" w:hAnsi="Arial" w:cs="Arial"/>
              </w:rPr>
              <w:t>@ 6:30</w:t>
            </w:r>
            <w:r w:rsidR="002C5B15">
              <w:rPr>
                <w:rFonts w:ascii="Arial" w:hAnsi="Arial" w:cs="Arial"/>
              </w:rPr>
              <w:t xml:space="preserve"> </w:t>
            </w:r>
            <w:r w:rsidR="00537A0D">
              <w:rPr>
                <w:rFonts w:ascii="Arial" w:hAnsi="Arial" w:cs="Arial"/>
              </w:rPr>
              <w:t xml:space="preserve">– Jobsite Brewery  </w:t>
            </w:r>
          </w:p>
        </w:tc>
        <w:tc>
          <w:tcPr>
            <w:tcW w:w="2552" w:type="dxa"/>
          </w:tcPr>
          <w:p w14:paraId="5C29DE99" w14:textId="77777777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EC51D0" w14:paraId="002FC472" w14:textId="77777777">
        <w:tc>
          <w:tcPr>
            <w:tcW w:w="7797" w:type="dxa"/>
          </w:tcPr>
          <w:p w14:paraId="316557A3" w14:textId="77777777" w:rsidR="00FE404E" w:rsidRPr="00906265" w:rsidRDefault="009877D9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CF3A12" w:rsidRPr="00CF3A12">
              <w:rPr>
                <w:rFonts w:ascii="Arial" w:hAnsi="Arial" w:cs="Arial"/>
                <w:b/>
              </w:rPr>
              <w:t>. Meeting Adjourned</w:t>
            </w:r>
          </w:p>
        </w:tc>
        <w:tc>
          <w:tcPr>
            <w:tcW w:w="2552" w:type="dxa"/>
          </w:tcPr>
          <w:p w14:paraId="17DFCFB3" w14:textId="77777777" w:rsid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FB7DDF" w14:paraId="4D70630E" w14:textId="77777777">
        <w:tc>
          <w:tcPr>
            <w:tcW w:w="7797" w:type="dxa"/>
          </w:tcPr>
          <w:p w14:paraId="3A34B7E1" w14:textId="2927E54D" w:rsidR="004970C1" w:rsidRDefault="00FB7DD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9. Parking Lot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</w:rPr>
              <w:t xml:space="preserve">- </w:t>
            </w:r>
            <w:r w:rsidR="004970C1">
              <w:rPr>
                <w:rFonts w:ascii="Arial" w:hAnsi="Arial" w:cs="Arial"/>
              </w:rPr>
              <w:t>Dragon Boat</w:t>
            </w:r>
          </w:p>
          <w:p w14:paraId="7A9475CA" w14:textId="793F0F3F" w:rsidR="004970C1" w:rsidRDefault="004970C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-Social Media Committee</w:t>
            </w:r>
          </w:p>
          <w:p w14:paraId="439008A7" w14:textId="137F0F0E" w:rsidR="00FB7DDF" w:rsidRDefault="004970C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FB7DDF">
              <w:rPr>
                <w:rFonts w:ascii="Arial" w:hAnsi="Arial" w:cs="Arial"/>
              </w:rPr>
              <w:t xml:space="preserve">Noon meeting at the Army and Navy on Thursdays </w:t>
            </w:r>
          </w:p>
          <w:p w14:paraId="07A8D433" w14:textId="77777777" w:rsidR="00625C42" w:rsidRPr="00FB7DDF" w:rsidRDefault="00625C4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proofErr w:type="spellStart"/>
            <w:r>
              <w:rPr>
                <w:rFonts w:ascii="Arial" w:hAnsi="Arial" w:cs="Arial"/>
              </w:rPr>
              <w:t>Clubrunner</w:t>
            </w:r>
            <w:proofErr w:type="spellEnd"/>
            <w:r>
              <w:rPr>
                <w:rFonts w:ascii="Arial" w:hAnsi="Arial" w:cs="Arial"/>
              </w:rPr>
              <w:t xml:space="preserve"> tutorial </w:t>
            </w:r>
          </w:p>
        </w:tc>
        <w:tc>
          <w:tcPr>
            <w:tcW w:w="2552" w:type="dxa"/>
          </w:tcPr>
          <w:p w14:paraId="72E16F1B" w14:textId="77777777" w:rsidR="00FB7DDF" w:rsidRDefault="00FB7DDF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B9500DA" w14:textId="77777777" w:rsidR="007E30B8" w:rsidRDefault="0078164C" w:rsidP="009877D9">
      <w:r>
        <w:t xml:space="preserve"> </w:t>
      </w:r>
    </w:p>
    <w:sectPr w:rsidR="007E30B8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" w15:restartNumberingAfterBreak="0">
    <w:nsid w:val="15AF0B56"/>
    <w:multiLevelType w:val="hybridMultilevel"/>
    <w:tmpl w:val="32848018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F5FC4"/>
    <w:multiLevelType w:val="hybridMultilevel"/>
    <w:tmpl w:val="581EE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A467C"/>
    <w:multiLevelType w:val="hybridMultilevel"/>
    <w:tmpl w:val="91E0C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2" w15:restartNumberingAfterBreak="0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7"/>
  </w:num>
  <w:num w:numId="5">
    <w:abstractNumId w:val="12"/>
  </w:num>
  <w:num w:numId="6">
    <w:abstractNumId w:val="0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  <w:num w:numId="11">
    <w:abstractNumId w:val="6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1D0"/>
    <w:rsid w:val="00000201"/>
    <w:rsid w:val="00027D49"/>
    <w:rsid w:val="00037795"/>
    <w:rsid w:val="000865AF"/>
    <w:rsid w:val="000B4632"/>
    <w:rsid w:val="000E7102"/>
    <w:rsid w:val="000F6107"/>
    <w:rsid w:val="00157961"/>
    <w:rsid w:val="001802D8"/>
    <w:rsid w:val="001C71F2"/>
    <w:rsid w:val="001E103B"/>
    <w:rsid w:val="001E6C9E"/>
    <w:rsid w:val="002046BB"/>
    <w:rsid w:val="002318B7"/>
    <w:rsid w:val="00241EE4"/>
    <w:rsid w:val="00246C1F"/>
    <w:rsid w:val="002C0712"/>
    <w:rsid w:val="002C5B15"/>
    <w:rsid w:val="00303E8F"/>
    <w:rsid w:val="0033393B"/>
    <w:rsid w:val="00335A32"/>
    <w:rsid w:val="003A05F1"/>
    <w:rsid w:val="00443E2F"/>
    <w:rsid w:val="00447511"/>
    <w:rsid w:val="004768CB"/>
    <w:rsid w:val="004970C1"/>
    <w:rsid w:val="004A1516"/>
    <w:rsid w:val="004D3CD0"/>
    <w:rsid w:val="00521FC2"/>
    <w:rsid w:val="00537A0D"/>
    <w:rsid w:val="00540B24"/>
    <w:rsid w:val="00542E5C"/>
    <w:rsid w:val="005A59F4"/>
    <w:rsid w:val="00624E09"/>
    <w:rsid w:val="00625C42"/>
    <w:rsid w:val="00625F27"/>
    <w:rsid w:val="00631377"/>
    <w:rsid w:val="00664154"/>
    <w:rsid w:val="00664899"/>
    <w:rsid w:val="006A5192"/>
    <w:rsid w:val="006B72FA"/>
    <w:rsid w:val="006D6BE6"/>
    <w:rsid w:val="007172CF"/>
    <w:rsid w:val="007776C4"/>
    <w:rsid w:val="0078164C"/>
    <w:rsid w:val="007B0002"/>
    <w:rsid w:val="007B222F"/>
    <w:rsid w:val="007E30B8"/>
    <w:rsid w:val="00800148"/>
    <w:rsid w:val="008447DF"/>
    <w:rsid w:val="00846DF3"/>
    <w:rsid w:val="00860981"/>
    <w:rsid w:val="00892610"/>
    <w:rsid w:val="008936C2"/>
    <w:rsid w:val="008D787B"/>
    <w:rsid w:val="008E111C"/>
    <w:rsid w:val="008E3759"/>
    <w:rsid w:val="00904B67"/>
    <w:rsid w:val="00906265"/>
    <w:rsid w:val="009207C3"/>
    <w:rsid w:val="009877D9"/>
    <w:rsid w:val="009A79FA"/>
    <w:rsid w:val="00A05881"/>
    <w:rsid w:val="00A75DC8"/>
    <w:rsid w:val="00A9152B"/>
    <w:rsid w:val="00AA44BF"/>
    <w:rsid w:val="00B27D5F"/>
    <w:rsid w:val="00B52D71"/>
    <w:rsid w:val="00B55561"/>
    <w:rsid w:val="00B56DA4"/>
    <w:rsid w:val="00B7536B"/>
    <w:rsid w:val="00BF1B0D"/>
    <w:rsid w:val="00C05659"/>
    <w:rsid w:val="00C070AF"/>
    <w:rsid w:val="00C1305B"/>
    <w:rsid w:val="00C21847"/>
    <w:rsid w:val="00C33E37"/>
    <w:rsid w:val="00C416E1"/>
    <w:rsid w:val="00C712F4"/>
    <w:rsid w:val="00C934EB"/>
    <w:rsid w:val="00CB5D35"/>
    <w:rsid w:val="00CF3A12"/>
    <w:rsid w:val="00D1474A"/>
    <w:rsid w:val="00D31E17"/>
    <w:rsid w:val="00D7734E"/>
    <w:rsid w:val="00DB026A"/>
    <w:rsid w:val="00DD79CF"/>
    <w:rsid w:val="00DE0C7B"/>
    <w:rsid w:val="00E2471C"/>
    <w:rsid w:val="00E309F8"/>
    <w:rsid w:val="00E65730"/>
    <w:rsid w:val="00E96E8B"/>
    <w:rsid w:val="00EB65DE"/>
    <w:rsid w:val="00EC51D0"/>
    <w:rsid w:val="00EF3816"/>
    <w:rsid w:val="00F352C0"/>
    <w:rsid w:val="00F43CD3"/>
    <w:rsid w:val="00F93051"/>
    <w:rsid w:val="00FA568C"/>
    <w:rsid w:val="00FB57DD"/>
    <w:rsid w:val="00FB7DDF"/>
    <w:rsid w:val="00FE404E"/>
    <w:rsid w:val="00FF3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1C380"/>
  <w15:docId w15:val="{AC266074-1179-4C4B-97C0-80F2AB62E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3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4BF"/>
    <w:rPr>
      <w:color w:val="800080" w:themeColor="followedHyperlink"/>
      <w:u w:val="single"/>
    </w:rPr>
  </w:style>
  <w:style w:type="paragraph" w:customStyle="1" w:styleId="m8794206226481543850m-6900333156410730498m6255122163170512424msolistparagraph">
    <w:name w:val="m_8794206226481543850m_-6900333156410730498m_6255122163170512424msolistparagraph"/>
    <w:basedOn w:val="Normal"/>
    <w:rsid w:val="00DD79CF"/>
    <w:pPr>
      <w:spacing w:before="100" w:beforeAutospacing="1" w:after="100" w:afterAutospacing="1"/>
    </w:pPr>
    <w:rPr>
      <w:rFonts w:ascii="Times New Roman" w:eastAsiaTheme="minorHAnsi" w:hAnsi="Times New Roman" w:cs="Times New Roman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6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Merkel</dc:creator>
  <cp:lastModifiedBy>Microsoft Office User</cp:lastModifiedBy>
  <cp:revision>9</cp:revision>
  <cp:lastPrinted>2015-07-08T21:30:00Z</cp:lastPrinted>
  <dcterms:created xsi:type="dcterms:W3CDTF">2019-01-08T21:29:00Z</dcterms:created>
  <dcterms:modified xsi:type="dcterms:W3CDTF">2019-01-10T14:49:00Z</dcterms:modified>
</cp:coreProperties>
</file>