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0BC00" w14:textId="264F2E70" w:rsidR="0038456F" w:rsidRDefault="007C4F7C" w:rsidP="007C4F7C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C4F7C">
        <w:rPr>
          <w:rFonts w:ascii="Arial" w:hAnsi="Arial" w:cs="Arial"/>
          <w:noProof/>
          <w:sz w:val="28"/>
          <w:szCs w:val="28"/>
          <w:lang w:val="en-NZ" w:eastAsia="zh-CN"/>
        </w:rPr>
        <w:drawing>
          <wp:anchor distT="0" distB="0" distL="114300" distR="114300" simplePos="0" relativeHeight="251658240" behindDoc="0" locked="0" layoutInCell="1" allowOverlap="1" wp14:anchorId="31C8D19A" wp14:editId="5A114F45">
            <wp:simplePos x="0" y="0"/>
            <wp:positionH relativeFrom="column">
              <wp:posOffset>-208280</wp:posOffset>
            </wp:positionH>
            <wp:positionV relativeFrom="paragraph">
              <wp:posOffset>155575</wp:posOffset>
            </wp:positionV>
            <wp:extent cx="1266190" cy="1990725"/>
            <wp:effectExtent l="0" t="0" r="0" b="9525"/>
            <wp:wrapSquare wrapText="bothSides"/>
            <wp:docPr id="36" name="Picture 3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DD9975-19E4-4E72-B125-C8BF6E06A2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DD9975-19E4-4E72-B125-C8BF6E06A2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1CF99E" w14:textId="60408585" w:rsidR="007C4F7C" w:rsidRDefault="007C4F7C" w:rsidP="008C7B95">
      <w:pPr>
        <w:tabs>
          <w:tab w:val="left" w:pos="1985"/>
          <w:tab w:val="right" w:leader="underscore" w:pos="9072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7E64B7D" w14:textId="08EAE496" w:rsidR="007C4F7C" w:rsidRDefault="007C4F7C" w:rsidP="008C7B95">
      <w:pPr>
        <w:tabs>
          <w:tab w:val="left" w:pos="1985"/>
          <w:tab w:val="right" w:leader="underscore" w:pos="9072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365010BB" w14:textId="5B534551" w:rsidR="007C4F7C" w:rsidRDefault="007C4F7C" w:rsidP="008C7B95">
      <w:pPr>
        <w:tabs>
          <w:tab w:val="left" w:pos="1985"/>
          <w:tab w:val="right" w:leader="underscore" w:pos="9072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Rotary Club: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EE30566" w14:textId="77777777" w:rsidR="007C4F7C" w:rsidRPr="007C4F7C" w:rsidRDefault="007C4F7C" w:rsidP="008C7B95">
      <w:pPr>
        <w:tabs>
          <w:tab w:val="right" w:leader="underscore" w:pos="9072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633917FA" w14:textId="6C6AD9FA" w:rsidR="007C4F7C" w:rsidRDefault="008C7B95" w:rsidP="008C7B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Help me contribute to the Global Polio Eradication Campaign and sponsor me as I ride the Auckland train network on </w:t>
      </w:r>
      <w:r>
        <w:rPr>
          <w:rFonts w:ascii="Arial" w:hAnsi="Arial" w:cs="Arial"/>
          <w:b/>
          <w:bCs/>
          <w:sz w:val="28"/>
          <w:szCs w:val="28"/>
        </w:rPr>
        <w:t>Friday 1 November 2019</w:t>
      </w:r>
      <w:r>
        <w:rPr>
          <w:rFonts w:ascii="Arial" w:hAnsi="Arial" w:cs="Arial"/>
          <w:sz w:val="28"/>
          <w:szCs w:val="28"/>
        </w:rPr>
        <w:t xml:space="preserve"> </w:t>
      </w:r>
      <w:r w:rsidR="001B07DA">
        <w:rPr>
          <w:rFonts w:ascii="Arial" w:hAnsi="Arial" w:cs="Arial"/>
          <w:sz w:val="28"/>
          <w:szCs w:val="28"/>
        </w:rPr>
        <w:t xml:space="preserve">as part of Rotary’s fundraising event to </w:t>
      </w:r>
      <w:r w:rsidR="001B07DA" w:rsidRPr="001B07DA">
        <w:rPr>
          <w:rFonts w:ascii="Arial" w:hAnsi="Arial" w:cs="Arial"/>
          <w:color w:val="0070C0"/>
          <w:sz w:val="28"/>
          <w:szCs w:val="28"/>
        </w:rPr>
        <w:t>#</w:t>
      </w:r>
      <w:proofErr w:type="spellStart"/>
      <w:r w:rsidR="001B07DA" w:rsidRPr="001B07DA">
        <w:rPr>
          <w:rFonts w:ascii="Arial" w:hAnsi="Arial" w:cs="Arial"/>
          <w:color w:val="0070C0"/>
          <w:sz w:val="28"/>
          <w:szCs w:val="28"/>
        </w:rPr>
        <w:t>tagpoliooff</w:t>
      </w:r>
      <w:proofErr w:type="spellEnd"/>
      <w:r w:rsidR="001B07DA">
        <w:rPr>
          <w:rFonts w:ascii="Arial" w:hAnsi="Arial" w:cs="Arial"/>
          <w:sz w:val="28"/>
          <w:szCs w:val="28"/>
        </w:rPr>
        <w:t>.</w:t>
      </w:r>
    </w:p>
    <w:p w14:paraId="32774E3B" w14:textId="21734E3E" w:rsidR="007C4F7C" w:rsidRDefault="001B07DA" w:rsidP="001B07D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40 stations in total and my aim is to visit as many as possible between 8am and 6pm.</w:t>
      </w:r>
    </w:p>
    <w:p w14:paraId="5F8D5E0A" w14:textId="24086367" w:rsidR="001B07DA" w:rsidRDefault="001B07DA" w:rsidP="001B07D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are welcome to be part of the fun and join in.</w:t>
      </w:r>
    </w:p>
    <w:p w14:paraId="70DA3949" w14:textId="47C81AB1" w:rsidR="001B07DA" w:rsidRDefault="001B07DA" w:rsidP="001B07DA">
      <w:pPr>
        <w:tabs>
          <w:tab w:val="left" w:pos="1843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Contact me </w:t>
      </w:r>
      <w:r w:rsidR="004F35C8">
        <w:rPr>
          <w:rFonts w:ascii="Arial" w:hAnsi="Arial" w:cs="Arial"/>
          <w:sz w:val="28"/>
          <w:szCs w:val="28"/>
        </w:rPr>
        <w:t>to find out more</w:t>
      </w:r>
    </w:p>
    <w:p w14:paraId="28946BED" w14:textId="60FD2508" w:rsidR="007C4F7C" w:rsidRDefault="007C4F7C" w:rsidP="007C4F7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440400A" w14:textId="77777777" w:rsidR="007C4F7C" w:rsidRPr="007C4F7C" w:rsidRDefault="007C4F7C" w:rsidP="007C4F7C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81"/>
        <w:gridCol w:w="3051"/>
        <w:gridCol w:w="1701"/>
        <w:gridCol w:w="2261"/>
      </w:tblGrid>
      <w:tr w:rsidR="007C4F7C" w:rsidRPr="007C4F7C" w14:paraId="63B77C12" w14:textId="77777777" w:rsidTr="007C4F7C">
        <w:trPr>
          <w:jc w:val="center"/>
        </w:trPr>
        <w:tc>
          <w:tcPr>
            <w:tcW w:w="3181" w:type="dxa"/>
          </w:tcPr>
          <w:p w14:paraId="691053E3" w14:textId="77777777" w:rsidR="007C4F7C" w:rsidRDefault="007C4F7C" w:rsidP="007C4F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C4F7C">
              <w:rPr>
                <w:rFonts w:ascii="Arial" w:hAnsi="Arial" w:cs="Arial"/>
                <w:b/>
                <w:bCs/>
                <w:sz w:val="32"/>
                <w:szCs w:val="32"/>
              </w:rPr>
              <w:t>SPONSOR</w:t>
            </w:r>
          </w:p>
          <w:p w14:paraId="1412C15C" w14:textId="326F1C4F" w:rsidR="007C4F7C" w:rsidRPr="007C4F7C" w:rsidRDefault="007C4F7C" w:rsidP="007C4F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C4F7C">
              <w:rPr>
                <w:rFonts w:ascii="Arial" w:hAnsi="Arial" w:cs="Arial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3051" w:type="dxa"/>
          </w:tcPr>
          <w:p w14:paraId="2116FA3B" w14:textId="0B569645" w:rsidR="007C4F7C" w:rsidRPr="007C4F7C" w:rsidRDefault="007C4F7C" w:rsidP="007C4F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SPONSOR CONTACT</w:t>
            </w:r>
          </w:p>
        </w:tc>
        <w:tc>
          <w:tcPr>
            <w:tcW w:w="1701" w:type="dxa"/>
          </w:tcPr>
          <w:p w14:paraId="2E90A104" w14:textId="260DEF16" w:rsidR="007C4F7C" w:rsidRPr="007C4F7C" w:rsidRDefault="007C4F7C" w:rsidP="007C4F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C4F7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PLEDGE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AMOUNT </w:t>
            </w:r>
            <w:r w:rsidRPr="007C4F7C">
              <w:rPr>
                <w:rFonts w:ascii="Arial" w:hAnsi="Arial" w:cs="Arial"/>
                <w:b/>
                <w:bCs/>
                <w:sz w:val="32"/>
                <w:szCs w:val="32"/>
              </w:rPr>
              <w:t>PER STATION</w:t>
            </w:r>
          </w:p>
        </w:tc>
        <w:tc>
          <w:tcPr>
            <w:tcW w:w="2261" w:type="dxa"/>
          </w:tcPr>
          <w:p w14:paraId="7D7DF1F0" w14:textId="0ED0E874" w:rsidR="007C4F7C" w:rsidRPr="007C4F7C" w:rsidRDefault="007C4F7C" w:rsidP="007C4F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C4F7C">
              <w:rPr>
                <w:rFonts w:ascii="Arial" w:hAnsi="Arial" w:cs="Arial"/>
                <w:b/>
                <w:bCs/>
                <w:sz w:val="32"/>
                <w:szCs w:val="32"/>
              </w:rPr>
              <w:t>FINAL AMOUNT</w:t>
            </w:r>
          </w:p>
        </w:tc>
      </w:tr>
      <w:tr w:rsidR="007C4F7C" w:rsidRPr="007C4F7C" w14:paraId="1E2E3E62" w14:textId="77777777" w:rsidTr="007C4F7C">
        <w:trPr>
          <w:jc w:val="center"/>
        </w:trPr>
        <w:tc>
          <w:tcPr>
            <w:tcW w:w="3181" w:type="dxa"/>
          </w:tcPr>
          <w:p w14:paraId="111FB05C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1CA2593E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07BD6988" w14:textId="098A6070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08862B0D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0EAB8380" w14:textId="77777777" w:rsidTr="007C4F7C">
        <w:trPr>
          <w:jc w:val="center"/>
        </w:trPr>
        <w:tc>
          <w:tcPr>
            <w:tcW w:w="3181" w:type="dxa"/>
          </w:tcPr>
          <w:p w14:paraId="6F1BF2F7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77F5CA1D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1E44E4DE" w14:textId="1B466DFA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540CEB4B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170927B6" w14:textId="77777777" w:rsidTr="007C4F7C">
        <w:trPr>
          <w:jc w:val="center"/>
        </w:trPr>
        <w:tc>
          <w:tcPr>
            <w:tcW w:w="3181" w:type="dxa"/>
          </w:tcPr>
          <w:p w14:paraId="64E08483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5BB5A3AB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14488C94" w14:textId="2B57A084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3E45CE53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141D4613" w14:textId="77777777" w:rsidTr="007C4F7C">
        <w:trPr>
          <w:jc w:val="center"/>
        </w:trPr>
        <w:tc>
          <w:tcPr>
            <w:tcW w:w="3181" w:type="dxa"/>
          </w:tcPr>
          <w:p w14:paraId="554537A0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6A7F4C36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5B73CC0A" w14:textId="6254CE68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04679073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4C74A858" w14:textId="77777777" w:rsidTr="007C4F7C">
        <w:trPr>
          <w:jc w:val="center"/>
        </w:trPr>
        <w:tc>
          <w:tcPr>
            <w:tcW w:w="3181" w:type="dxa"/>
          </w:tcPr>
          <w:p w14:paraId="42160684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5EFE0017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6204D7F5" w14:textId="309BAB0E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6EDDC252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4E05B450" w14:textId="77777777" w:rsidTr="007C4F7C">
        <w:trPr>
          <w:jc w:val="center"/>
        </w:trPr>
        <w:tc>
          <w:tcPr>
            <w:tcW w:w="3181" w:type="dxa"/>
          </w:tcPr>
          <w:p w14:paraId="326B08D1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79E926FA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4F3E1364" w14:textId="5156618C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1B7AB886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665E759D" w14:textId="77777777" w:rsidTr="007C4F7C">
        <w:trPr>
          <w:jc w:val="center"/>
        </w:trPr>
        <w:tc>
          <w:tcPr>
            <w:tcW w:w="3181" w:type="dxa"/>
          </w:tcPr>
          <w:p w14:paraId="4BE32D6A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298F1284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655218DE" w14:textId="00892CFA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1990E2EE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7EC70132" w14:textId="77777777" w:rsidTr="007C4F7C">
        <w:trPr>
          <w:jc w:val="center"/>
        </w:trPr>
        <w:tc>
          <w:tcPr>
            <w:tcW w:w="3181" w:type="dxa"/>
          </w:tcPr>
          <w:p w14:paraId="10C09172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7C9692E9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46987032" w14:textId="70C6256C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61150754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55CABFC5" w14:textId="77777777" w:rsidTr="007C4F7C">
        <w:trPr>
          <w:jc w:val="center"/>
        </w:trPr>
        <w:tc>
          <w:tcPr>
            <w:tcW w:w="3181" w:type="dxa"/>
          </w:tcPr>
          <w:p w14:paraId="3385D9A5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7F79DB6D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30FB59CC" w14:textId="378EE1D1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35B0AC32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6134A4E2" w14:textId="77777777" w:rsidTr="007C4F7C">
        <w:trPr>
          <w:jc w:val="center"/>
        </w:trPr>
        <w:tc>
          <w:tcPr>
            <w:tcW w:w="3181" w:type="dxa"/>
          </w:tcPr>
          <w:p w14:paraId="5E2BDEF4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3EAB623A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5415102E" w14:textId="00E3CFE6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471A90DF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26D993CB" w14:textId="77777777" w:rsidTr="007C4F7C">
        <w:trPr>
          <w:jc w:val="center"/>
        </w:trPr>
        <w:tc>
          <w:tcPr>
            <w:tcW w:w="3181" w:type="dxa"/>
          </w:tcPr>
          <w:p w14:paraId="3BA66531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7E2C7E7E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7984E2A3" w14:textId="4FE42356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79F77F3F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01B46935" w14:textId="77777777" w:rsidTr="007C4F7C">
        <w:trPr>
          <w:jc w:val="center"/>
        </w:trPr>
        <w:tc>
          <w:tcPr>
            <w:tcW w:w="3181" w:type="dxa"/>
          </w:tcPr>
          <w:p w14:paraId="040788A0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1D55B13E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3011063E" w14:textId="0BFDA954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18294122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23E1A373" w14:textId="77777777" w:rsidTr="007C4F7C">
        <w:trPr>
          <w:jc w:val="center"/>
        </w:trPr>
        <w:tc>
          <w:tcPr>
            <w:tcW w:w="3181" w:type="dxa"/>
          </w:tcPr>
          <w:p w14:paraId="0134BE0C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120EE107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5F6B70C8" w14:textId="7B7D5410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37D28FC1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C4F7C" w:rsidRPr="007C4F7C" w14:paraId="47350700" w14:textId="77777777" w:rsidTr="007C4F7C">
        <w:trPr>
          <w:jc w:val="center"/>
        </w:trPr>
        <w:tc>
          <w:tcPr>
            <w:tcW w:w="3181" w:type="dxa"/>
          </w:tcPr>
          <w:p w14:paraId="22483F6E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024C7B02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48B631D5" w14:textId="5FDB7CB8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10A28E2D" w14:textId="77777777" w:rsidR="007C4F7C" w:rsidRPr="007C4F7C" w:rsidRDefault="007C4F7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F35C8" w:rsidRPr="007C4F7C" w14:paraId="61C3FDF5" w14:textId="77777777" w:rsidTr="007C4F7C">
        <w:trPr>
          <w:jc w:val="center"/>
        </w:trPr>
        <w:tc>
          <w:tcPr>
            <w:tcW w:w="3181" w:type="dxa"/>
          </w:tcPr>
          <w:p w14:paraId="257DEBFE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6AD33C26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44B76595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4AC0CEA2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F35C8" w:rsidRPr="007C4F7C" w14:paraId="54FEACCB" w14:textId="77777777" w:rsidTr="007C4F7C">
        <w:trPr>
          <w:jc w:val="center"/>
        </w:trPr>
        <w:tc>
          <w:tcPr>
            <w:tcW w:w="3181" w:type="dxa"/>
          </w:tcPr>
          <w:p w14:paraId="36F2896E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118F0A3E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3788B8BA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132386FF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F35C8" w:rsidRPr="007C4F7C" w14:paraId="273E2138" w14:textId="77777777" w:rsidTr="007C4F7C">
        <w:trPr>
          <w:jc w:val="center"/>
        </w:trPr>
        <w:tc>
          <w:tcPr>
            <w:tcW w:w="3181" w:type="dxa"/>
          </w:tcPr>
          <w:p w14:paraId="3519D21C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51" w:type="dxa"/>
          </w:tcPr>
          <w:p w14:paraId="3A9E4A06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701" w:type="dxa"/>
          </w:tcPr>
          <w:p w14:paraId="658A9774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1" w:type="dxa"/>
          </w:tcPr>
          <w:p w14:paraId="10E11DBA" w14:textId="77777777" w:rsidR="004F35C8" w:rsidRPr="007C4F7C" w:rsidRDefault="004F35C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5DA8DAB" w14:textId="77777777" w:rsidR="007C4F7C" w:rsidRPr="007C4F7C" w:rsidRDefault="007C4F7C">
      <w:pPr>
        <w:rPr>
          <w:rFonts w:ascii="Arial" w:hAnsi="Arial" w:cs="Arial"/>
          <w:sz w:val="32"/>
          <w:szCs w:val="32"/>
        </w:rPr>
      </w:pPr>
    </w:p>
    <w:sectPr w:rsidR="007C4F7C" w:rsidRPr="007C4F7C" w:rsidSect="007C4F7C">
      <w:head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79712" w14:textId="77777777" w:rsidR="00CB351B" w:rsidRDefault="00CB351B" w:rsidP="007C4F7C">
      <w:pPr>
        <w:spacing w:after="0" w:line="240" w:lineRule="auto"/>
      </w:pPr>
      <w:r>
        <w:separator/>
      </w:r>
    </w:p>
  </w:endnote>
  <w:endnote w:type="continuationSeparator" w:id="0">
    <w:p w14:paraId="0255B139" w14:textId="77777777" w:rsidR="00CB351B" w:rsidRDefault="00CB351B" w:rsidP="007C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2A565" w14:textId="77777777" w:rsidR="00CB351B" w:rsidRDefault="00CB351B" w:rsidP="007C4F7C">
      <w:pPr>
        <w:spacing w:after="0" w:line="240" w:lineRule="auto"/>
      </w:pPr>
      <w:r>
        <w:separator/>
      </w:r>
    </w:p>
  </w:footnote>
  <w:footnote w:type="continuationSeparator" w:id="0">
    <w:p w14:paraId="0CA8FA1F" w14:textId="77777777" w:rsidR="00CB351B" w:rsidRDefault="00CB351B" w:rsidP="007C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B158" w14:textId="05E57033" w:rsidR="007C4F7C" w:rsidRDefault="007C4F7C">
    <w:pPr>
      <w:pStyle w:val="Header"/>
    </w:pPr>
    <w:r w:rsidRPr="007C4F7C">
      <w:rPr>
        <w:noProof/>
        <w:lang w:val="en-NZ" w:eastAsia="zh-CN"/>
      </w:rPr>
      <w:drawing>
        <wp:anchor distT="0" distB="0" distL="114300" distR="114300" simplePos="0" relativeHeight="251658240" behindDoc="0" locked="0" layoutInCell="1" allowOverlap="1" wp14:anchorId="15FC8224" wp14:editId="4E0E0DD9">
          <wp:simplePos x="0" y="0"/>
          <wp:positionH relativeFrom="margin">
            <wp:align>left</wp:align>
          </wp:positionH>
          <wp:positionV relativeFrom="paragraph">
            <wp:posOffset>-307340</wp:posOffset>
          </wp:positionV>
          <wp:extent cx="1506977" cy="567956"/>
          <wp:effectExtent l="0" t="0" r="0" b="3810"/>
          <wp:wrapSquare wrapText="bothSides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BFFD85-E331-4138-B057-DE10871A5E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BFFD85-E331-4138-B057-DE10871A5E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77" cy="567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F7C">
      <w:rPr>
        <w:noProof/>
        <w:lang w:val="en-NZ" w:eastAsia="zh-CN"/>
      </w:rPr>
      <w:drawing>
        <wp:anchor distT="0" distB="0" distL="114300" distR="114300" simplePos="0" relativeHeight="251659264" behindDoc="0" locked="0" layoutInCell="1" allowOverlap="1" wp14:anchorId="48F2DDB6" wp14:editId="1F23D25E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1722176" cy="827969"/>
          <wp:effectExtent l="0" t="0" r="0" b="0"/>
          <wp:wrapSquare wrapText="bothSides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4BF4235-533F-432F-869C-1428D0976C2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4BF4235-533F-432F-869C-1428D0976C2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76" cy="8279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F7C">
      <w:rPr>
        <w:noProof/>
        <w:lang w:val="en-NZ" w:eastAsia="zh-CN"/>
      </w:rPr>
      <w:drawing>
        <wp:anchor distT="0" distB="0" distL="114300" distR="114300" simplePos="0" relativeHeight="251660288" behindDoc="0" locked="0" layoutInCell="1" allowOverlap="1" wp14:anchorId="7C1E5838" wp14:editId="7A33A505">
          <wp:simplePos x="0" y="0"/>
          <wp:positionH relativeFrom="margin">
            <wp:align>right</wp:align>
          </wp:positionH>
          <wp:positionV relativeFrom="paragraph">
            <wp:posOffset>-383540</wp:posOffset>
          </wp:positionV>
          <wp:extent cx="1663673" cy="700225"/>
          <wp:effectExtent l="0" t="0" r="0" b="5080"/>
          <wp:wrapSquare wrapText="bothSides"/>
          <wp:docPr id="11" name="Picture 10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15E4F3-596F-4C65-80A6-A88D64B24DB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15E4F3-596F-4C65-80A6-A88D64B24DB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673" cy="7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7C"/>
    <w:rsid w:val="001B07DA"/>
    <w:rsid w:val="002D2878"/>
    <w:rsid w:val="0038456F"/>
    <w:rsid w:val="004B431A"/>
    <w:rsid w:val="004F35C8"/>
    <w:rsid w:val="007B140C"/>
    <w:rsid w:val="007C4F7C"/>
    <w:rsid w:val="00804965"/>
    <w:rsid w:val="008C7B95"/>
    <w:rsid w:val="00A527DB"/>
    <w:rsid w:val="00B503EF"/>
    <w:rsid w:val="00CB351B"/>
    <w:rsid w:val="00E0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A10F7"/>
  <w15:chartTrackingRefBased/>
  <w15:docId w15:val="{6785E312-B592-40E2-B126-85610F5D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4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F7C"/>
  </w:style>
  <w:style w:type="paragraph" w:styleId="Footer">
    <w:name w:val="footer"/>
    <w:basedOn w:val="Normal"/>
    <w:link w:val="FooterChar"/>
    <w:uiPriority w:val="99"/>
    <w:unhideWhenUsed/>
    <w:rsid w:val="007C4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</cp:lastModifiedBy>
  <cp:revision>2</cp:revision>
  <dcterms:created xsi:type="dcterms:W3CDTF">2019-09-24T07:27:00Z</dcterms:created>
  <dcterms:modified xsi:type="dcterms:W3CDTF">2019-09-24T07:27:00Z</dcterms:modified>
</cp:coreProperties>
</file>