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E0AF" w14:textId="191C5A1A" w:rsidR="000606F1" w:rsidRDefault="000606F1" w:rsidP="000606F1">
      <w:pPr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Club Activity</w:t>
      </w:r>
    </w:p>
    <w:p w14:paraId="6FB96119" w14:textId="77777777" w:rsidR="000606F1" w:rsidRDefault="000606F1" w:rsidP="000606F1">
      <w:pPr>
        <w:rPr>
          <w:rFonts w:cs="Times New Roman"/>
          <w:b/>
          <w:bCs/>
          <w:lang w:val="en-NZ"/>
        </w:rPr>
      </w:pPr>
    </w:p>
    <w:p w14:paraId="46FD84F2" w14:textId="149FB8E1" w:rsidR="000606F1" w:rsidRDefault="000606F1" w:rsidP="000606F1">
      <w:pPr>
        <w:rPr>
          <w:rFonts w:cs="Times New Roman"/>
          <w:lang w:val="en-NZ"/>
        </w:rPr>
      </w:pPr>
      <w:r>
        <w:rPr>
          <w:rFonts w:cs="Times New Roman"/>
          <w:lang w:val="en-NZ"/>
        </w:rPr>
        <w:t>Time was provided for Club Committees to meet and discuss current and planned activities. The report back is summarised below.</w:t>
      </w:r>
    </w:p>
    <w:p w14:paraId="5E1F0BF5" w14:textId="77777777" w:rsidR="000606F1" w:rsidRDefault="000606F1" w:rsidP="000606F1">
      <w:pPr>
        <w:rPr>
          <w:rFonts w:cs="Times New Roman"/>
          <w:lang w:val="en-NZ"/>
        </w:rPr>
      </w:pPr>
    </w:p>
    <w:p w14:paraId="06E21CEC" w14:textId="681A8DF8" w:rsidR="000606F1" w:rsidRDefault="000606F1" w:rsidP="000606F1">
      <w:pPr>
        <w:ind w:left="720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Community Services</w:t>
      </w:r>
    </w:p>
    <w:p w14:paraId="5DC5465F" w14:textId="77777777" w:rsidR="000606F1" w:rsidRDefault="000606F1" w:rsidP="000606F1">
      <w:pPr>
        <w:ind w:left="720"/>
        <w:rPr>
          <w:rFonts w:cs="Times New Roman"/>
          <w:b/>
          <w:bCs/>
          <w:lang w:val="en-NZ"/>
        </w:rPr>
      </w:pPr>
    </w:p>
    <w:p w14:paraId="2B7C3784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House of Grace – a $4k District grants, along with various fund raising activities will contribute towards the further development of the House of Grace facilities</w:t>
      </w:r>
    </w:p>
    <w:p w14:paraId="576A9C1E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Zealandia clean up is being scheduled by Paula in the next month</w:t>
      </w:r>
    </w:p>
    <w:p w14:paraId="2FF40A95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Jumbo Tennis is again in the capable hands of David Quinn who is after a team of 4</w:t>
      </w:r>
    </w:p>
    <w:p w14:paraId="4046CE3F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Wellington City Mission is being supported by monthly grocery donations by members</w:t>
      </w:r>
    </w:p>
    <w:p w14:paraId="776311BD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Waterfront trapping is being reviewed and is now being coordinated by Rick</w:t>
      </w:r>
    </w:p>
    <w:p w14:paraId="2EAC6B1C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Tree Planting – a future project focused on Wright’s Hill</w:t>
      </w:r>
    </w:p>
    <w:p w14:paraId="2795D6EF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Film Night planning is gearing up</w:t>
      </w:r>
    </w:p>
    <w:p w14:paraId="3A63466C" w14:textId="77777777" w:rsidR="000606F1" w:rsidRPr="000606F1" w:rsidRDefault="000606F1" w:rsidP="000606F1">
      <w:pPr>
        <w:pStyle w:val="ListParagraph"/>
        <w:numPr>
          <w:ilvl w:val="0"/>
          <w:numId w:val="1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Further ways to support refugees in our community are being discussed</w:t>
      </w:r>
    </w:p>
    <w:p w14:paraId="0C7FE76F" w14:textId="77777777" w:rsidR="000606F1" w:rsidRDefault="000606F1" w:rsidP="000606F1">
      <w:pPr>
        <w:ind w:left="720"/>
        <w:rPr>
          <w:rFonts w:cs="Times New Roman"/>
          <w:b/>
          <w:bCs/>
          <w:lang w:val="en-NZ"/>
        </w:rPr>
      </w:pPr>
    </w:p>
    <w:p w14:paraId="0D916E89" w14:textId="4ABE95A6" w:rsidR="000606F1" w:rsidRDefault="000606F1" w:rsidP="000606F1">
      <w:pPr>
        <w:ind w:left="720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Projects</w:t>
      </w:r>
    </w:p>
    <w:p w14:paraId="1F4A3452" w14:textId="77777777" w:rsidR="000606F1" w:rsidRPr="000606F1" w:rsidRDefault="000606F1" w:rsidP="000606F1">
      <w:pPr>
        <w:pStyle w:val="ListParagraph"/>
        <w:numPr>
          <w:ilvl w:val="0"/>
          <w:numId w:val="2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The ambitious Raffle has now ‘sold out’ the 100 tickets and will be drawn next week.</w:t>
      </w:r>
    </w:p>
    <w:p w14:paraId="7CC5EA41" w14:textId="77777777" w:rsidR="000606F1" w:rsidRPr="000606F1" w:rsidRDefault="000606F1" w:rsidP="000606F1">
      <w:pPr>
        <w:pStyle w:val="ListParagraph"/>
        <w:numPr>
          <w:ilvl w:val="0"/>
          <w:numId w:val="2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Charity Auction (8 May 2021) – at InterContinental, with members encouraged to fill tables</w:t>
      </w:r>
    </w:p>
    <w:p w14:paraId="4FB8AFDB" w14:textId="77777777" w:rsidR="000606F1" w:rsidRPr="000606F1" w:rsidRDefault="000606F1" w:rsidP="000606F1">
      <w:pPr>
        <w:pStyle w:val="ListParagraph"/>
        <w:numPr>
          <w:ilvl w:val="0"/>
          <w:numId w:val="2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Goal Setters (4 March 2012) – at the Beehive and members are encouraged to contact potential applicants</w:t>
      </w:r>
    </w:p>
    <w:p w14:paraId="7B3F424A" w14:textId="77777777" w:rsidR="000606F1" w:rsidRPr="000606F1" w:rsidRDefault="000606F1" w:rsidP="000606F1">
      <w:pPr>
        <w:pStyle w:val="ListParagraph"/>
        <w:numPr>
          <w:ilvl w:val="0"/>
          <w:numId w:val="2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Casino night to be held on Saturday 31 October and members are encouraged to support with friends – always a good night</w:t>
      </w:r>
    </w:p>
    <w:p w14:paraId="0A0BE63A" w14:textId="77777777" w:rsidR="000606F1" w:rsidRDefault="000606F1" w:rsidP="000606F1">
      <w:pPr>
        <w:ind w:left="720"/>
        <w:rPr>
          <w:rFonts w:cs="Times New Roman"/>
          <w:b/>
          <w:bCs/>
          <w:lang w:val="en-NZ"/>
        </w:rPr>
      </w:pPr>
    </w:p>
    <w:p w14:paraId="44DF1A00" w14:textId="7F19562D" w:rsidR="000606F1" w:rsidRDefault="000606F1" w:rsidP="000606F1">
      <w:pPr>
        <w:ind w:left="720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Youth</w:t>
      </w:r>
    </w:p>
    <w:p w14:paraId="3DF55B6D" w14:textId="77777777" w:rsidR="000606F1" w:rsidRPr="000606F1" w:rsidRDefault="000606F1" w:rsidP="000606F1">
      <w:pPr>
        <w:pStyle w:val="ListParagraph"/>
        <w:numPr>
          <w:ilvl w:val="0"/>
          <w:numId w:val="3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Science Forum in Auckland in January – applicants currently being interviewed</w:t>
      </w:r>
    </w:p>
    <w:p w14:paraId="08C12DE2" w14:textId="77777777" w:rsidR="000606F1" w:rsidRPr="000606F1" w:rsidRDefault="000606F1" w:rsidP="000606F1">
      <w:pPr>
        <w:pStyle w:val="ListParagraph"/>
        <w:numPr>
          <w:ilvl w:val="0"/>
          <w:numId w:val="3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Innovative Young Minds will have 2 sessions in 2021, looking for funding and candidates</w:t>
      </w:r>
    </w:p>
    <w:p w14:paraId="7609DCF0" w14:textId="77777777" w:rsidR="000606F1" w:rsidRPr="000606F1" w:rsidRDefault="000606F1" w:rsidP="000606F1">
      <w:pPr>
        <w:pStyle w:val="ListParagraph"/>
        <w:numPr>
          <w:ilvl w:val="0"/>
          <w:numId w:val="3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Rotaract – 15 members and active programme</w:t>
      </w:r>
    </w:p>
    <w:p w14:paraId="736DD8F9" w14:textId="77777777" w:rsidR="000606F1" w:rsidRPr="000606F1" w:rsidRDefault="000606F1" w:rsidP="000606F1">
      <w:pPr>
        <w:pStyle w:val="ListParagraph"/>
        <w:numPr>
          <w:ilvl w:val="0"/>
          <w:numId w:val="3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Interact – various projects in the community under the watchful eye of Gillian and Darryl – a Quiz Night planned for 30 November</w:t>
      </w:r>
    </w:p>
    <w:p w14:paraId="5829B6FA" w14:textId="77777777" w:rsidR="000606F1" w:rsidRPr="000606F1" w:rsidRDefault="000606F1" w:rsidP="000606F1">
      <w:pPr>
        <w:pStyle w:val="ListParagraph"/>
        <w:numPr>
          <w:ilvl w:val="0"/>
          <w:numId w:val="3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Rotary Youth Leadership Award (RYLA) 18-24 Jan 2021, and asking members to consider potential delegates</w:t>
      </w:r>
    </w:p>
    <w:p w14:paraId="25217B8B" w14:textId="77777777" w:rsidR="000606F1" w:rsidRDefault="000606F1" w:rsidP="000606F1">
      <w:pPr>
        <w:ind w:left="720"/>
        <w:rPr>
          <w:rFonts w:cs="Times New Roman"/>
          <w:b/>
          <w:bCs/>
          <w:lang w:val="en-NZ"/>
        </w:rPr>
      </w:pPr>
    </w:p>
    <w:p w14:paraId="535D6BA9" w14:textId="600118CE" w:rsidR="000606F1" w:rsidRDefault="000606F1" w:rsidP="000606F1">
      <w:pPr>
        <w:ind w:left="720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Club Services</w:t>
      </w:r>
    </w:p>
    <w:p w14:paraId="153AB7DB" w14:textId="77777777" w:rsidR="000606F1" w:rsidRPr="000606F1" w:rsidRDefault="000606F1" w:rsidP="000606F1">
      <w:pPr>
        <w:pStyle w:val="ListParagraph"/>
        <w:numPr>
          <w:ilvl w:val="0"/>
          <w:numId w:val="4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 xml:space="preserve">Peter reported that our payment and attendance at the Wellington Club is running smoothly.  </w:t>
      </w:r>
    </w:p>
    <w:p w14:paraId="41F8203D" w14:textId="108D3BC5" w:rsidR="000606F1" w:rsidRPr="000606F1" w:rsidRDefault="000606F1" w:rsidP="000606F1">
      <w:pPr>
        <w:pStyle w:val="ListParagraph"/>
        <w:numPr>
          <w:ilvl w:val="0"/>
          <w:numId w:val="4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A Christmas function is planned for late Nov/early Dec</w:t>
      </w:r>
    </w:p>
    <w:p w14:paraId="4A30E371" w14:textId="77777777" w:rsidR="000606F1" w:rsidRDefault="000606F1" w:rsidP="000606F1">
      <w:pPr>
        <w:ind w:left="720"/>
        <w:rPr>
          <w:rFonts w:cs="Times New Roman"/>
          <w:b/>
          <w:bCs/>
          <w:lang w:val="en-NZ"/>
        </w:rPr>
      </w:pPr>
    </w:p>
    <w:p w14:paraId="66F9A8F0" w14:textId="08AC0462" w:rsidR="000606F1" w:rsidRDefault="000606F1" w:rsidP="000606F1">
      <w:pPr>
        <w:ind w:left="720"/>
        <w:rPr>
          <w:rFonts w:cs="Times New Roman"/>
          <w:b/>
          <w:bCs/>
          <w:lang w:val="en-NZ"/>
        </w:rPr>
      </w:pPr>
      <w:r>
        <w:rPr>
          <w:rFonts w:cs="Times New Roman"/>
          <w:b/>
          <w:bCs/>
          <w:lang w:val="en-NZ"/>
        </w:rPr>
        <w:t>Public Image</w:t>
      </w:r>
    </w:p>
    <w:p w14:paraId="12D2E4CB" w14:textId="77777777" w:rsidR="000606F1" w:rsidRPr="000606F1" w:rsidRDefault="000606F1" w:rsidP="000606F1">
      <w:pPr>
        <w:pStyle w:val="ListParagraph"/>
        <w:numPr>
          <w:ilvl w:val="0"/>
          <w:numId w:val="5"/>
        </w:numPr>
        <w:rPr>
          <w:rFonts w:cs="Times New Roman"/>
          <w:lang w:val="en-NZ"/>
        </w:rPr>
      </w:pPr>
      <w:r w:rsidRPr="000606F1">
        <w:rPr>
          <w:rFonts w:cs="Times New Roman"/>
          <w:lang w:val="en-NZ"/>
        </w:rPr>
        <w:t>Dawn advised that more photos are required on our Facebook and website and with a focus on promoting Club activities</w:t>
      </w:r>
    </w:p>
    <w:p w14:paraId="3F9FFEE9" w14:textId="77777777" w:rsidR="000606F1" w:rsidRDefault="000606F1" w:rsidP="000606F1">
      <w:pPr>
        <w:rPr>
          <w:rFonts w:cs="Times New Roman"/>
          <w:lang w:val="en-NZ"/>
        </w:rPr>
      </w:pPr>
    </w:p>
    <w:p w14:paraId="5D37A410" w14:textId="77777777" w:rsidR="00473E8B" w:rsidRDefault="00473E8B"/>
    <w:sectPr w:rsidR="0047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2EF"/>
    <w:multiLevelType w:val="hybridMultilevel"/>
    <w:tmpl w:val="82BC05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E69B7"/>
    <w:multiLevelType w:val="hybridMultilevel"/>
    <w:tmpl w:val="E084E81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11445"/>
    <w:multiLevelType w:val="hybridMultilevel"/>
    <w:tmpl w:val="8DA8D5C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31C03"/>
    <w:multiLevelType w:val="hybridMultilevel"/>
    <w:tmpl w:val="AE0A6B7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87BA5"/>
    <w:multiLevelType w:val="hybridMultilevel"/>
    <w:tmpl w:val="9E5A94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1"/>
    <w:rsid w:val="000606F1"/>
    <w:rsid w:val="00473E8B"/>
    <w:rsid w:val="007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37A"/>
  <w15:chartTrackingRefBased/>
  <w15:docId w15:val="{1DEC2044-5E45-4EF4-95CE-8C5A632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1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2</cp:revision>
  <dcterms:created xsi:type="dcterms:W3CDTF">2020-10-18T07:30:00Z</dcterms:created>
  <dcterms:modified xsi:type="dcterms:W3CDTF">2020-10-18T07:34:00Z</dcterms:modified>
</cp:coreProperties>
</file>