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51FED" w14:textId="4B07C160" w:rsidR="00341E35" w:rsidRPr="001E707A" w:rsidRDefault="00E03871" w:rsidP="001E707A">
      <w:pPr>
        <w:spacing w:after="120"/>
        <w:jc w:val="center"/>
        <w:rPr>
          <w:b/>
          <w:sz w:val="40"/>
          <w:lang w:val="en-US"/>
        </w:rPr>
      </w:pPr>
      <w:r w:rsidRPr="001E707A">
        <w:rPr>
          <w:b/>
          <w:sz w:val="40"/>
          <w:lang w:val="en-US"/>
        </w:rPr>
        <w:t>ROTARY CLUB OF PORT NICHOLSON 20</w:t>
      </w:r>
      <w:r w:rsidR="00D7297E">
        <w:rPr>
          <w:b/>
          <w:sz w:val="40"/>
          <w:lang w:val="en-US"/>
        </w:rPr>
        <w:t>19-20</w:t>
      </w:r>
    </w:p>
    <w:bookmarkStart w:id="0" w:name="_GoBack"/>
    <w:bookmarkEnd w:id="0"/>
    <w:p w14:paraId="091C6F1D" w14:textId="2DC9D5E0" w:rsidR="00E03871" w:rsidRDefault="00175AB2">
      <w:pPr>
        <w:rPr>
          <w:b/>
          <w:i/>
          <w:lang w:val="en-US"/>
        </w:rPr>
      </w:pPr>
      <w:r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1F20D9" wp14:editId="013C1E72">
                <wp:simplePos x="0" y="0"/>
                <wp:positionH relativeFrom="column">
                  <wp:posOffset>2076450</wp:posOffset>
                </wp:positionH>
                <wp:positionV relativeFrom="paragraph">
                  <wp:posOffset>216535</wp:posOffset>
                </wp:positionV>
                <wp:extent cx="4781550" cy="8858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885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60A41" w14:textId="77777777" w:rsidR="00E03871" w:rsidRPr="001E707A" w:rsidRDefault="00E03871" w:rsidP="001E707A">
                            <w:pPr>
                              <w:spacing w:before="60" w:after="120"/>
                              <w:jc w:val="center"/>
                              <w:rPr>
                                <w:b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1E707A">
                              <w:rPr>
                                <w:b/>
                                <w:sz w:val="32"/>
                                <w:szCs w:val="28"/>
                                <w:lang w:val="en-US"/>
                              </w:rPr>
                              <w:t>VISION</w:t>
                            </w:r>
                          </w:p>
                          <w:p w14:paraId="74742931" w14:textId="47550B2F" w:rsidR="001E2C57" w:rsidRPr="001E0BB0" w:rsidRDefault="00D7297E" w:rsidP="00E03871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Make our club stronger </w:t>
                            </w:r>
                          </w:p>
                          <w:p w14:paraId="275D24E1" w14:textId="77777777" w:rsidR="00E03871" w:rsidRPr="001E2C57" w:rsidRDefault="00E03871" w:rsidP="00E03871">
                            <w:pPr>
                              <w:jc w:val="center"/>
                              <w:rPr>
                                <w:i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C1F20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3.5pt;margin-top:17.05pt;width:376.5pt;height:6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" fillcolor="white [3201]" strokecolor="#4f81bd [3204]" strokeweight="2pt">
                <v:textbox>
                  <w:txbxContent>
                    <w:p w14:paraId="3D760A41" w14:textId="77777777" w:rsidR="00E03871" w:rsidRPr="001E707A" w:rsidRDefault="00E03871" w:rsidP="001E707A">
                      <w:pPr>
                        <w:spacing w:before="60" w:after="120"/>
                        <w:jc w:val="center"/>
                        <w:rPr>
                          <w:b/>
                          <w:sz w:val="32"/>
                          <w:szCs w:val="28"/>
                          <w:lang w:val="en-US"/>
                        </w:rPr>
                      </w:pPr>
                      <w:r w:rsidRPr="001E707A">
                        <w:rPr>
                          <w:b/>
                          <w:sz w:val="32"/>
                          <w:szCs w:val="28"/>
                          <w:lang w:val="en-US"/>
                        </w:rPr>
                        <w:t>VISION</w:t>
                      </w:r>
                    </w:p>
                    <w:p w14:paraId="74742931" w14:textId="47550B2F" w:rsidR="001E2C57" w:rsidRPr="001E0BB0" w:rsidRDefault="00D7297E" w:rsidP="00E03871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Make our club stronger </w:t>
                      </w:r>
                    </w:p>
                    <w:p w14:paraId="275D24E1" w14:textId="77777777" w:rsidR="00E03871" w:rsidRPr="001E2C57" w:rsidRDefault="00E03871" w:rsidP="00E03871">
                      <w:pPr>
                        <w:jc w:val="center"/>
                        <w:rPr>
                          <w:i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1EB942" w14:textId="77777777" w:rsidR="001E3BC1" w:rsidRPr="004D52A9" w:rsidRDefault="001E3BC1">
      <w:pPr>
        <w:rPr>
          <w:b/>
          <w:i/>
          <w:lang w:val="en-US"/>
        </w:rPr>
      </w:pPr>
    </w:p>
    <w:p w14:paraId="22DF507A" w14:textId="34390946" w:rsidR="00E03871" w:rsidRPr="00E03871" w:rsidRDefault="00042A9E">
      <w:pPr>
        <w:rPr>
          <w:b/>
          <w:lang w:val="en-US"/>
        </w:rPr>
      </w:pPr>
      <w:r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3FDBE5" wp14:editId="39C949AE">
                <wp:simplePos x="0" y="0"/>
                <wp:positionH relativeFrom="column">
                  <wp:posOffset>209549</wp:posOffset>
                </wp:positionH>
                <wp:positionV relativeFrom="paragraph">
                  <wp:posOffset>1976755</wp:posOffset>
                </wp:positionV>
                <wp:extent cx="2390775" cy="31432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143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DC3E7" w14:textId="43754B7A" w:rsidR="00724348" w:rsidRPr="00D7297E" w:rsidRDefault="00E03871" w:rsidP="00D7297E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ANNUAL GOALS</w:t>
                            </w:r>
                          </w:p>
                          <w:p w14:paraId="2171525B" w14:textId="4E3AE66C" w:rsidR="00724348" w:rsidRPr="007E42F6" w:rsidRDefault="00724348" w:rsidP="007243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Lead establishment of at least one additional</w:t>
                            </w:r>
                            <w:r w:rsidRPr="00724348">
                              <w:rPr>
                                <w:lang w:val="en-US"/>
                              </w:rPr>
                              <w:t xml:space="preserve"> community-based project</w:t>
                            </w:r>
                          </w:p>
                          <w:p w14:paraId="137133F2" w14:textId="77777777" w:rsidR="007E42F6" w:rsidRPr="00282B81" w:rsidRDefault="007E42F6" w:rsidP="007243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Four unique media stories published</w:t>
                            </w:r>
                          </w:p>
                          <w:p w14:paraId="78E277F1" w14:textId="480939B8" w:rsidR="00282B81" w:rsidRPr="00D7297E" w:rsidRDefault="00282B81" w:rsidP="007243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Raise $</w:t>
                            </w:r>
                            <w:r w:rsidR="00D7297E"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lang w:val="en-US"/>
                              </w:rPr>
                              <w:t>0,0</w:t>
                            </w:r>
                            <w:r w:rsidR="0056682F"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0 for community-based projects</w:t>
                            </w:r>
                          </w:p>
                          <w:p w14:paraId="24F82E1F" w14:textId="3A178E10" w:rsidR="00D7297E" w:rsidRDefault="00D7297E" w:rsidP="007243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Build on </w:t>
                            </w:r>
                            <w:r w:rsidRPr="00D7297E">
                              <w:rPr>
                                <w:lang w:val="en-US"/>
                              </w:rPr>
                              <w:t>Predator-free waterfront</w:t>
                            </w:r>
                            <w:r w:rsidRPr="00D7297E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D7297E">
                              <w:rPr>
                                <w:lang w:val="en-US"/>
                              </w:rPr>
                              <w:t>initiative</w:t>
                            </w:r>
                          </w:p>
                          <w:p w14:paraId="1AF61BC6" w14:textId="0B2589EA" w:rsidR="00D7297E" w:rsidRDefault="00D7297E" w:rsidP="007243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Upgrade Club profile and promote through social media </w:t>
                            </w:r>
                          </w:p>
                          <w:p w14:paraId="3A28946C" w14:textId="27454369" w:rsidR="00042A9E" w:rsidRPr="00D7297E" w:rsidRDefault="00042A9E" w:rsidP="007243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Have successful 30</w:t>
                            </w:r>
                            <w:r w:rsidRPr="00042A9E">
                              <w:rPr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lang w:val="en-US"/>
                              </w:rPr>
                              <w:t xml:space="preserve"> Anniversary celebration which includes one community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3FDBE5" id="Text Box 5" o:spid="_x0000_s1027" type="#_x0000_t202" style="position:absolute;margin-left:16.5pt;margin-top:155.65pt;width:188.25pt;height:24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" fillcolor="white [3201]" strokecolor="#c0504d [3205]" strokeweight="2pt">
                <v:textbox>
                  <w:txbxContent>
                    <w:p w14:paraId="4A9DC3E7" w14:textId="43754B7A" w:rsidR="00724348" w:rsidRPr="00D7297E" w:rsidRDefault="00E03871" w:rsidP="00D7297E">
                      <w:pPr>
                        <w:spacing w:after="120"/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>ANNUAL GOALS</w:t>
                      </w:r>
                    </w:p>
                    <w:p w14:paraId="2171525B" w14:textId="4E3AE66C" w:rsidR="00724348" w:rsidRPr="007E42F6" w:rsidRDefault="00724348" w:rsidP="007243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Lead establishment of at least one additional</w:t>
                      </w:r>
                      <w:r w:rsidRPr="00724348">
                        <w:rPr>
                          <w:lang w:val="en-US"/>
                        </w:rPr>
                        <w:t xml:space="preserve"> community-based project</w:t>
                      </w:r>
                    </w:p>
                    <w:p w14:paraId="137133F2" w14:textId="77777777" w:rsidR="007E42F6" w:rsidRPr="00282B81" w:rsidRDefault="007E42F6" w:rsidP="007243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Four unique media stories published</w:t>
                      </w:r>
                    </w:p>
                    <w:p w14:paraId="78E277F1" w14:textId="480939B8" w:rsidR="00282B81" w:rsidRPr="00D7297E" w:rsidRDefault="00282B81" w:rsidP="007243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Raise $</w:t>
                      </w:r>
                      <w:r w:rsidR="00D7297E">
                        <w:rPr>
                          <w:lang w:val="en-US"/>
                        </w:rPr>
                        <w:t>8</w:t>
                      </w:r>
                      <w:r>
                        <w:rPr>
                          <w:lang w:val="en-US"/>
                        </w:rPr>
                        <w:t>0,0</w:t>
                      </w:r>
                      <w:r w:rsidR="0056682F">
                        <w:rPr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0 for community-based projects</w:t>
                      </w:r>
                    </w:p>
                    <w:p w14:paraId="24F82E1F" w14:textId="3A178E10" w:rsidR="00D7297E" w:rsidRDefault="00D7297E" w:rsidP="007243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Build on </w:t>
                      </w:r>
                      <w:r w:rsidRPr="00D7297E">
                        <w:rPr>
                          <w:lang w:val="en-US"/>
                        </w:rPr>
                        <w:t>Predator-free waterfront</w:t>
                      </w:r>
                      <w:r w:rsidRPr="00D7297E">
                        <w:rPr>
                          <w:b/>
                          <w:lang w:val="en-US"/>
                        </w:rPr>
                        <w:t xml:space="preserve"> </w:t>
                      </w:r>
                      <w:r w:rsidRPr="00D7297E">
                        <w:rPr>
                          <w:lang w:val="en-US"/>
                        </w:rPr>
                        <w:t>initiative</w:t>
                      </w:r>
                    </w:p>
                    <w:p w14:paraId="1AF61BC6" w14:textId="0B2589EA" w:rsidR="00D7297E" w:rsidRDefault="00D7297E" w:rsidP="007243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Upgrade Club profile and promote through social media </w:t>
                      </w:r>
                    </w:p>
                    <w:p w14:paraId="3A28946C" w14:textId="27454369" w:rsidR="00042A9E" w:rsidRPr="00D7297E" w:rsidRDefault="00042A9E" w:rsidP="007243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Have successful 30</w:t>
                      </w:r>
                      <w:r w:rsidRPr="00042A9E">
                        <w:rPr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lang w:val="en-US"/>
                        </w:rPr>
                        <w:t xml:space="preserve"> Anniversary celebration which includes one community programme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30651A" wp14:editId="1B1A6D4B">
                <wp:simplePos x="0" y="0"/>
                <wp:positionH relativeFrom="column">
                  <wp:posOffset>3333750</wp:posOffset>
                </wp:positionH>
                <wp:positionV relativeFrom="paragraph">
                  <wp:posOffset>1967230</wp:posOffset>
                </wp:positionV>
                <wp:extent cx="2371725" cy="2952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952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71BBF" w14:textId="77777777" w:rsidR="00E03871" w:rsidRDefault="00E03871" w:rsidP="00037A8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ANNUAL GOALS</w:t>
                            </w:r>
                          </w:p>
                          <w:p w14:paraId="70E03857" w14:textId="77777777" w:rsidR="00E03871" w:rsidRDefault="007E42F6" w:rsidP="00037A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360"/>
                              <w:contextualSpacing w:val="0"/>
                            </w:pPr>
                            <w:r>
                              <w:t xml:space="preserve">Complete one joint </w:t>
                            </w:r>
                            <w:r w:rsidR="00B64CD3">
                              <w:t xml:space="preserve">community-based </w:t>
                            </w:r>
                            <w:r>
                              <w:t>project with Interact and Rotaract clubs</w:t>
                            </w:r>
                          </w:p>
                          <w:p w14:paraId="64DE4628" w14:textId="1FC7A847" w:rsidR="00B64CD3" w:rsidRDefault="007E42F6" w:rsidP="00037A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360"/>
                              <w:contextualSpacing w:val="0"/>
                            </w:pPr>
                            <w:r>
                              <w:t>Support sponsorship of at least ten youth</w:t>
                            </w:r>
                            <w:r w:rsidR="00042A9E">
                              <w:t>s</w:t>
                            </w:r>
                            <w:r>
                              <w:t xml:space="preserve"> on Rotary Youth programmes</w:t>
                            </w:r>
                          </w:p>
                          <w:p w14:paraId="3E3663BE" w14:textId="4A39798E" w:rsidR="00B64CD3" w:rsidRDefault="00B64CD3" w:rsidP="00E038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</w:pPr>
                            <w:r>
                              <w:t>Establish a mentoring programme between our club and Rotary youth</w:t>
                            </w:r>
                          </w:p>
                          <w:p w14:paraId="19F92065" w14:textId="00184440" w:rsidR="00042A9E" w:rsidRDefault="00042A9E" w:rsidP="00E038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/>
                            </w:pPr>
                            <w:r>
                              <w:t>Assist and support formation of another Rotaract Club</w:t>
                            </w:r>
                          </w:p>
                          <w:p w14:paraId="6534A9F5" w14:textId="77777777" w:rsidR="00042A9E" w:rsidRDefault="00042A9E" w:rsidP="0016552E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30651A" id="Text Box 6" o:spid="_x0000_s1028" type="#_x0000_t202" style="position:absolute;margin-left:262.5pt;margin-top:154.9pt;width:186.75pt;height:23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" fillcolor="white [3201]" strokecolor="#c0504d [3205]" strokeweight="2pt">
                <v:textbox>
                  <w:txbxContent>
                    <w:p w14:paraId="47A71BBF" w14:textId="77777777" w:rsidR="00E03871" w:rsidRDefault="00E03871" w:rsidP="00037A85">
                      <w:pPr>
                        <w:spacing w:after="120"/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>ANNUAL GOALS</w:t>
                      </w:r>
                    </w:p>
                    <w:p w14:paraId="70E03857" w14:textId="77777777" w:rsidR="00E03871" w:rsidRDefault="007E42F6" w:rsidP="00037A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360"/>
                        <w:contextualSpacing w:val="0"/>
                      </w:pPr>
                      <w:r>
                        <w:t xml:space="preserve">Complete one joint </w:t>
                      </w:r>
                      <w:r w:rsidR="00B64CD3">
                        <w:t xml:space="preserve">community-based </w:t>
                      </w:r>
                      <w:r>
                        <w:t>project with Interact and Rotaract clubs</w:t>
                      </w:r>
                    </w:p>
                    <w:p w14:paraId="64DE4628" w14:textId="1FC7A847" w:rsidR="00B64CD3" w:rsidRDefault="007E42F6" w:rsidP="00037A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360"/>
                        <w:contextualSpacing w:val="0"/>
                      </w:pPr>
                      <w:r>
                        <w:t>Supp</w:t>
                      </w:r>
                      <w:bookmarkStart w:id="1" w:name="_GoBack"/>
                      <w:bookmarkEnd w:id="1"/>
                      <w:r>
                        <w:t>ort sponsorship of at least ten youth</w:t>
                      </w:r>
                      <w:r w:rsidR="00042A9E">
                        <w:t>s</w:t>
                      </w:r>
                      <w:r>
                        <w:t xml:space="preserve"> on Rotary Youth programmes</w:t>
                      </w:r>
                    </w:p>
                    <w:p w14:paraId="3E3663BE" w14:textId="4A39798E" w:rsidR="00B64CD3" w:rsidRDefault="00B64CD3" w:rsidP="00E038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</w:pPr>
                      <w:r>
                        <w:t>Establish a mentoring programme between our club and Rotary youth</w:t>
                      </w:r>
                    </w:p>
                    <w:p w14:paraId="19F92065" w14:textId="00184440" w:rsidR="00042A9E" w:rsidRDefault="00042A9E" w:rsidP="00E038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/>
                      </w:pPr>
                      <w:r>
                        <w:t>Assist and support formation of another Rotaract Club</w:t>
                      </w:r>
                    </w:p>
                    <w:p w14:paraId="6534A9F5" w14:textId="77777777" w:rsidR="00042A9E" w:rsidRDefault="00042A9E" w:rsidP="0016552E">
                      <w:pPr>
                        <w:pStyle w:val="ListParagraph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037A85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68A765" wp14:editId="1BEABF70">
                <wp:simplePos x="0" y="0"/>
                <wp:positionH relativeFrom="column">
                  <wp:posOffset>4457700</wp:posOffset>
                </wp:positionH>
                <wp:positionV relativeFrom="paragraph">
                  <wp:posOffset>215900</wp:posOffset>
                </wp:positionV>
                <wp:extent cx="0" cy="485775"/>
                <wp:effectExtent l="133350" t="0" r="1333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3634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51pt;margin-top:17pt;width:0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" strokecolor="#4579b8 [3044]" strokeweight="3pt">
                <v:stroke endarrow="open"/>
              </v:shape>
            </w:pict>
          </mc:Fallback>
        </mc:AlternateContent>
      </w:r>
      <w:r w:rsidR="008D6192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BEE05D" wp14:editId="25381E22">
                <wp:simplePos x="0" y="0"/>
                <wp:positionH relativeFrom="column">
                  <wp:posOffset>6419850</wp:posOffset>
                </wp:positionH>
                <wp:positionV relativeFrom="paragraph">
                  <wp:posOffset>1968500</wp:posOffset>
                </wp:positionV>
                <wp:extent cx="2266950" cy="26193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19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3DEBC" w14:textId="77777777" w:rsidR="00E03871" w:rsidRDefault="00E03871" w:rsidP="00037A8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ANNUAL GOALS</w:t>
                            </w:r>
                          </w:p>
                          <w:p w14:paraId="0EC4BD39" w14:textId="0A7AF467" w:rsidR="007E42F6" w:rsidRDefault="007E42F6" w:rsidP="00037A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contextualSpacing w:val="0"/>
                            </w:pPr>
                            <w:r>
                              <w:t xml:space="preserve">Increase </w:t>
                            </w:r>
                            <w:r w:rsidR="00042A9E">
                              <w:t>recognition and engagement of membership</w:t>
                            </w:r>
                          </w:p>
                          <w:p w14:paraId="2C9BEEE7" w14:textId="29FEBE47" w:rsidR="007E42F6" w:rsidRDefault="007E42F6" w:rsidP="00037A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contextualSpacing w:val="0"/>
                            </w:pPr>
                            <w:r>
                              <w:t xml:space="preserve">Net gain of </w:t>
                            </w:r>
                            <w:r w:rsidR="00042A9E">
                              <w:t>three</w:t>
                            </w:r>
                            <w:r>
                              <w:t xml:space="preserve"> member</w:t>
                            </w:r>
                            <w:r w:rsidR="00042A9E">
                              <w:t>s</w:t>
                            </w:r>
                          </w:p>
                          <w:p w14:paraId="2CD67FBD" w14:textId="2AB0F1BC" w:rsidR="00042A9E" w:rsidRDefault="00042A9E" w:rsidP="00037A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contextualSpacing w:val="0"/>
                            </w:pPr>
                            <w:r>
                              <w:t xml:space="preserve">Have 10 social engagements </w:t>
                            </w:r>
                          </w:p>
                          <w:p w14:paraId="613672D7" w14:textId="6B14A962" w:rsidR="00042A9E" w:rsidRDefault="00042A9E" w:rsidP="00037A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contextualSpacing w:val="0"/>
                            </w:pPr>
                            <w:r>
                              <w:t xml:space="preserve">Have membership survey and communicate results. </w:t>
                            </w:r>
                          </w:p>
                          <w:p w14:paraId="7528DA6C" w14:textId="77777777" w:rsidR="007E42F6" w:rsidRDefault="007E42F6" w:rsidP="00037A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contextualSpacing w:val="0"/>
                            </w:pPr>
                            <w:r>
                              <w:t xml:space="preserve">80% of members using </w:t>
                            </w:r>
                            <w:proofErr w:type="spellStart"/>
                            <w:r>
                              <w:t>Clubrunner</w:t>
                            </w:r>
                            <w:proofErr w:type="spellEnd"/>
                            <w:r>
                              <w:t xml:space="preserve"> for club communications</w:t>
                            </w:r>
                          </w:p>
                          <w:p w14:paraId="3B505E84" w14:textId="77777777" w:rsidR="0056525F" w:rsidRDefault="007E42F6" w:rsidP="00037A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contextualSpacing w:val="0"/>
                            </w:pPr>
                            <w:r>
                              <w:t>100% active engagement</w:t>
                            </w:r>
                          </w:p>
                          <w:p w14:paraId="1546BC68" w14:textId="77777777" w:rsidR="0056525F" w:rsidRDefault="0056525F" w:rsidP="005652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>Five members attending District training events</w:t>
                            </w:r>
                          </w:p>
                          <w:p w14:paraId="55B69C13" w14:textId="77777777" w:rsidR="007E42F6" w:rsidRDefault="007E42F6" w:rsidP="007E4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7BEE05D" id="Text Box 7" o:spid="_x0000_s1029" type="#_x0000_t202" style="position:absolute;margin-left:505.5pt;margin-top:155pt;width:178.5pt;height:206.2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" fillcolor="white [3201]" strokecolor="#c0504d [3205]" strokeweight="2pt">
                <v:textbox>
                  <w:txbxContent>
                    <w:p w14:paraId="6843DEBC" w14:textId="77777777" w:rsidR="00E03871" w:rsidRDefault="00E03871" w:rsidP="00037A85">
                      <w:pPr>
                        <w:spacing w:after="120"/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>ANNUAL GOALS</w:t>
                      </w:r>
                    </w:p>
                    <w:p w14:paraId="0EC4BD39" w14:textId="0A7AF467" w:rsidR="007E42F6" w:rsidRDefault="007E42F6" w:rsidP="00037A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contextualSpacing w:val="0"/>
                      </w:pPr>
                      <w:r>
                        <w:t xml:space="preserve">Increase </w:t>
                      </w:r>
                      <w:r w:rsidR="00042A9E">
                        <w:t>recognition and engagement of membership</w:t>
                      </w:r>
                    </w:p>
                    <w:p w14:paraId="2C9BEEE7" w14:textId="29FEBE47" w:rsidR="007E42F6" w:rsidRDefault="007E42F6" w:rsidP="00037A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contextualSpacing w:val="0"/>
                      </w:pPr>
                      <w:r>
                        <w:t xml:space="preserve">Net gain of </w:t>
                      </w:r>
                      <w:r w:rsidR="00042A9E">
                        <w:t>three</w:t>
                      </w:r>
                      <w:r>
                        <w:t xml:space="preserve"> member</w:t>
                      </w:r>
                      <w:r w:rsidR="00042A9E">
                        <w:t>s</w:t>
                      </w:r>
                    </w:p>
                    <w:p w14:paraId="2CD67FBD" w14:textId="2AB0F1BC" w:rsidR="00042A9E" w:rsidRDefault="00042A9E" w:rsidP="00037A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contextualSpacing w:val="0"/>
                      </w:pPr>
                      <w:r>
                        <w:t xml:space="preserve">Have 10 social engagements </w:t>
                      </w:r>
                    </w:p>
                    <w:p w14:paraId="613672D7" w14:textId="6B14A962" w:rsidR="00042A9E" w:rsidRDefault="00042A9E" w:rsidP="00037A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contextualSpacing w:val="0"/>
                      </w:pPr>
                      <w:r>
                        <w:t xml:space="preserve">Have membership survey and communicate results. </w:t>
                      </w:r>
                    </w:p>
                    <w:p w14:paraId="7528DA6C" w14:textId="77777777" w:rsidR="007E42F6" w:rsidRDefault="007E42F6" w:rsidP="00037A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contextualSpacing w:val="0"/>
                      </w:pPr>
                      <w:r>
                        <w:t>80% of members using Clubrunner for club communications</w:t>
                      </w:r>
                    </w:p>
                    <w:p w14:paraId="3B505E84" w14:textId="77777777" w:rsidR="0056525F" w:rsidRDefault="007E42F6" w:rsidP="00037A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contextualSpacing w:val="0"/>
                      </w:pPr>
                      <w:r>
                        <w:t>100% active engagement</w:t>
                      </w:r>
                    </w:p>
                    <w:p w14:paraId="1546BC68" w14:textId="77777777" w:rsidR="0056525F" w:rsidRDefault="0056525F" w:rsidP="005652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>Five members attending District training events</w:t>
                      </w:r>
                    </w:p>
                    <w:p w14:paraId="55B69C13" w14:textId="77777777" w:rsidR="007E42F6" w:rsidRDefault="007E42F6" w:rsidP="007E42F6"/>
                  </w:txbxContent>
                </v:textbox>
              </v:shape>
            </w:pict>
          </mc:Fallback>
        </mc:AlternateContent>
      </w:r>
      <w:r w:rsidR="008D6192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E6F5D2" wp14:editId="3371409F">
                <wp:simplePos x="0" y="0"/>
                <wp:positionH relativeFrom="column">
                  <wp:posOffset>1371600</wp:posOffset>
                </wp:positionH>
                <wp:positionV relativeFrom="paragraph">
                  <wp:posOffset>1511300</wp:posOffset>
                </wp:positionV>
                <wp:extent cx="0" cy="419100"/>
                <wp:effectExtent l="133350" t="0" r="11430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9543AAE" id="Straight Arrow Connector 17" o:spid="_x0000_s1026" type="#_x0000_t32" style="position:absolute;margin-left:108pt;margin-top:119pt;width:0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" strokecolor="#4579b8 [3044]" strokeweight="3pt">
                <v:stroke endarrow="open"/>
              </v:shape>
            </w:pict>
          </mc:Fallback>
        </mc:AlternateContent>
      </w:r>
      <w:r w:rsidR="008D6192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C8EA9B" wp14:editId="28DD03CB">
                <wp:simplePos x="0" y="0"/>
                <wp:positionH relativeFrom="column">
                  <wp:posOffset>7524750</wp:posOffset>
                </wp:positionH>
                <wp:positionV relativeFrom="paragraph">
                  <wp:posOffset>1511300</wp:posOffset>
                </wp:positionV>
                <wp:extent cx="0" cy="419100"/>
                <wp:effectExtent l="133350" t="0" r="11430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259DEF" id="Straight Arrow Connector 19" o:spid="_x0000_s1026" type="#_x0000_t32" style="position:absolute;margin-left:592.5pt;margin-top:119pt;width:0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" strokecolor="#4579b8 [3044]" strokeweight="3pt">
                <v:stroke endarrow="open"/>
              </v:shape>
            </w:pict>
          </mc:Fallback>
        </mc:AlternateContent>
      </w:r>
      <w:r w:rsidR="008D6192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E74129" wp14:editId="5FBBA77F">
                <wp:simplePos x="0" y="0"/>
                <wp:positionH relativeFrom="column">
                  <wp:posOffset>4457700</wp:posOffset>
                </wp:positionH>
                <wp:positionV relativeFrom="paragraph">
                  <wp:posOffset>1511300</wp:posOffset>
                </wp:positionV>
                <wp:extent cx="0" cy="419100"/>
                <wp:effectExtent l="133350" t="0" r="11430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2DC22E" id="Straight Arrow Connector 18" o:spid="_x0000_s1026" type="#_x0000_t32" style="position:absolute;margin-left:351pt;margin-top:119pt;width:0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" strokecolor="#4579b8 [3044]" strokeweight="3pt">
                <v:stroke endarrow="open"/>
              </v:shape>
            </w:pict>
          </mc:Fallback>
        </mc:AlternateContent>
      </w:r>
      <w:r w:rsidR="008D6192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1598AA" wp14:editId="008E9052">
                <wp:simplePos x="0" y="0"/>
                <wp:positionH relativeFrom="column">
                  <wp:posOffset>6362700</wp:posOffset>
                </wp:positionH>
                <wp:positionV relativeFrom="paragraph">
                  <wp:posOffset>770890</wp:posOffset>
                </wp:positionV>
                <wp:extent cx="2266950" cy="695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9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E0ACB" w14:textId="77777777" w:rsidR="00E03871" w:rsidRDefault="00E03871" w:rsidP="001E707A">
                            <w:pPr>
                              <w:spacing w:before="60" w:after="120"/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STRATEGIC PRIORITY</w:t>
                            </w:r>
                          </w:p>
                          <w:p w14:paraId="3FFADEB2" w14:textId="6E093739" w:rsidR="00D7297E" w:rsidRDefault="00D7297E" w:rsidP="001E2C5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Connected to our Members</w:t>
                            </w:r>
                          </w:p>
                          <w:p w14:paraId="6C4C2ADE" w14:textId="77777777" w:rsidR="00D7297E" w:rsidRDefault="00D7297E" w:rsidP="001E2C5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6620E21D" w14:textId="163E3A38" w:rsidR="001E2C57" w:rsidRPr="001E2C57" w:rsidRDefault="00D7297E" w:rsidP="001E2C5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1E2C57" w:rsidRPr="001E2C57">
                              <w:rPr>
                                <w:b/>
                                <w:lang w:val="en-US"/>
                              </w:rPr>
                              <w:t>Membership and Engagement</w:t>
                            </w:r>
                          </w:p>
                          <w:p w14:paraId="168F609C" w14:textId="77777777" w:rsidR="00E03871" w:rsidRDefault="00E03871" w:rsidP="00E038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D1598AA" id="Text Box 4" o:spid="_x0000_s1030" type="#_x0000_t202" style="position:absolute;margin-left:501pt;margin-top:60.7pt;width:178.5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" fillcolor="white [3201]" strokecolor="#4f81bd [3204]" strokeweight="2pt">
                <v:textbox>
                  <w:txbxContent>
                    <w:p w14:paraId="2BEE0ACB" w14:textId="77777777" w:rsidR="00E03871" w:rsidRDefault="00E03871" w:rsidP="001E707A">
                      <w:pPr>
                        <w:spacing w:before="60" w:after="120"/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>STRATEGIC PRIORITY</w:t>
                      </w:r>
                    </w:p>
                    <w:p w14:paraId="3FFADEB2" w14:textId="6E093739" w:rsidR="00D7297E" w:rsidRDefault="00D7297E" w:rsidP="001E2C57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Connected to our Members</w:t>
                      </w:r>
                    </w:p>
                    <w:p w14:paraId="6C4C2ADE" w14:textId="77777777" w:rsidR="00D7297E" w:rsidRDefault="00D7297E" w:rsidP="001E2C57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14:paraId="6620E21D" w14:textId="163E3A38" w:rsidR="001E2C57" w:rsidRPr="001E2C57" w:rsidRDefault="00D7297E" w:rsidP="001E2C57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 w:rsidR="001E2C57" w:rsidRPr="001E2C57">
                        <w:rPr>
                          <w:b/>
                          <w:lang w:val="en-US"/>
                        </w:rPr>
                        <w:t>Membership and Engagement</w:t>
                      </w:r>
                    </w:p>
                    <w:p w14:paraId="168F609C" w14:textId="77777777" w:rsidR="00E03871" w:rsidRDefault="00E03871" w:rsidP="00E038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D6192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43561A" wp14:editId="4A4B2C1E">
                <wp:simplePos x="0" y="0"/>
                <wp:positionH relativeFrom="column">
                  <wp:posOffset>3286125</wp:posOffset>
                </wp:positionH>
                <wp:positionV relativeFrom="paragraph">
                  <wp:posOffset>761365</wp:posOffset>
                </wp:positionV>
                <wp:extent cx="2362200" cy="704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E12BB" w14:textId="77777777" w:rsidR="00E03871" w:rsidRDefault="00E03871" w:rsidP="001E707A">
                            <w:pPr>
                              <w:spacing w:before="60" w:after="120"/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STRATEGIC PRIORITY</w:t>
                            </w:r>
                          </w:p>
                          <w:p w14:paraId="28415039" w14:textId="559F0E39" w:rsidR="001E2C57" w:rsidRPr="001E2C57" w:rsidRDefault="00D7297E" w:rsidP="00E03871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Connected to Youth </w:t>
                            </w:r>
                          </w:p>
                          <w:p w14:paraId="6CAF6EB3" w14:textId="77777777" w:rsidR="00E03871" w:rsidRDefault="00E03871" w:rsidP="00E038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843561A" id="Text Box 3" o:spid="_x0000_s1031" type="#_x0000_t202" style="position:absolute;margin-left:258.75pt;margin-top:59.95pt;width:186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" fillcolor="white [3201]" strokecolor="#4f81bd [3204]" strokeweight="2pt">
                <v:textbox>
                  <w:txbxContent>
                    <w:p w14:paraId="019E12BB" w14:textId="77777777" w:rsidR="00E03871" w:rsidRDefault="00E03871" w:rsidP="001E707A">
                      <w:pPr>
                        <w:spacing w:before="60" w:after="120"/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>STRATEGIC PRIORITY</w:t>
                      </w:r>
                    </w:p>
                    <w:p w14:paraId="28415039" w14:textId="559F0E39" w:rsidR="001E2C57" w:rsidRPr="001E2C57" w:rsidRDefault="00D7297E" w:rsidP="00E03871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Connected to Youth </w:t>
                      </w:r>
                    </w:p>
                    <w:p w14:paraId="6CAF6EB3" w14:textId="77777777" w:rsidR="00E03871" w:rsidRDefault="00E03871" w:rsidP="00E038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D6192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E845E7" wp14:editId="29CE81F1">
                <wp:simplePos x="0" y="0"/>
                <wp:positionH relativeFrom="column">
                  <wp:posOffset>209550</wp:posOffset>
                </wp:positionH>
                <wp:positionV relativeFrom="paragraph">
                  <wp:posOffset>742315</wp:posOffset>
                </wp:positionV>
                <wp:extent cx="2381250" cy="704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04850"/>
                        </a:xfrm>
                        <a:prstGeom prst="rect">
                          <a:avLst/>
                        </a:prstGeom>
                        <a:ln cap="rnd"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B6382" w14:textId="77777777" w:rsidR="00E03871" w:rsidRDefault="00E03871" w:rsidP="001E707A">
                            <w:pPr>
                              <w:spacing w:before="60" w:after="120"/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STRATEGIC PRIORITY</w:t>
                            </w:r>
                          </w:p>
                          <w:p w14:paraId="460560AC" w14:textId="6FB6FEBE" w:rsidR="001E2C57" w:rsidRPr="001E2C57" w:rsidRDefault="001E2C57" w:rsidP="00E03871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1E2C57">
                              <w:rPr>
                                <w:b/>
                                <w:lang w:val="en-US"/>
                              </w:rPr>
                              <w:t xml:space="preserve">Connected </w:t>
                            </w:r>
                            <w:r w:rsidR="00B13ED5">
                              <w:rPr>
                                <w:b/>
                                <w:lang w:val="en-US"/>
                              </w:rPr>
                              <w:t xml:space="preserve">to </w:t>
                            </w:r>
                            <w:r w:rsidRPr="001E2C57">
                              <w:rPr>
                                <w:b/>
                                <w:lang w:val="en-US"/>
                              </w:rPr>
                              <w:t>our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E845E7" id="Text Box 2" o:spid="_x0000_s1032" type="#_x0000_t202" style="position:absolute;margin-left:16.5pt;margin-top:58.45pt;width:187.5pt;height:5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" fillcolor="white [3201]" strokecolor="#4f81bd [3204]" strokeweight="2pt">
                <v:stroke joinstyle="round" endcap="round"/>
                <v:textbox>
                  <w:txbxContent>
                    <w:p w14:paraId="4D5B6382" w14:textId="77777777" w:rsidR="00E03871" w:rsidRDefault="00E03871" w:rsidP="001E707A">
                      <w:pPr>
                        <w:spacing w:before="60" w:after="120"/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>STRATEGIC PRIORITY</w:t>
                      </w:r>
                    </w:p>
                    <w:p w14:paraId="460560AC" w14:textId="6FB6FEBE" w:rsidR="001E2C57" w:rsidRPr="001E2C57" w:rsidRDefault="001E2C57" w:rsidP="00E03871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1E2C57">
                        <w:rPr>
                          <w:b/>
                          <w:lang w:val="en-US"/>
                        </w:rPr>
                        <w:t xml:space="preserve">Connected </w:t>
                      </w:r>
                      <w:r w:rsidR="00B13ED5">
                        <w:rPr>
                          <w:b/>
                          <w:lang w:val="en-US"/>
                        </w:rPr>
                        <w:t xml:space="preserve">to </w:t>
                      </w:r>
                      <w:r w:rsidRPr="001E2C57">
                        <w:rPr>
                          <w:b/>
                          <w:lang w:val="en-US"/>
                        </w:rPr>
                        <w:t>our Community</w:t>
                      </w:r>
                    </w:p>
                  </w:txbxContent>
                </v:textbox>
              </v:shape>
            </w:pict>
          </mc:Fallback>
        </mc:AlternateContent>
      </w:r>
      <w:r w:rsidR="008D6192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5BB7EA" wp14:editId="43AB8325">
                <wp:simplePos x="0" y="0"/>
                <wp:positionH relativeFrom="column">
                  <wp:posOffset>1714500</wp:posOffset>
                </wp:positionH>
                <wp:positionV relativeFrom="paragraph">
                  <wp:posOffset>215900</wp:posOffset>
                </wp:positionV>
                <wp:extent cx="685800" cy="447675"/>
                <wp:effectExtent l="38100" t="19050" r="190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4476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D6E48E" id="Straight Arrow Connector 14" o:spid="_x0000_s1026" type="#_x0000_t32" style="position:absolute;margin-left:135pt;margin-top:17pt;width:54pt;height:35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" strokecolor="#4579b8 [3044]" strokeweight="3pt">
                <v:stroke endarrow="open"/>
              </v:shape>
            </w:pict>
          </mc:Fallback>
        </mc:AlternateContent>
      </w:r>
      <w:r w:rsidR="008D6192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D2F517" wp14:editId="2911343F">
                <wp:simplePos x="0" y="0"/>
                <wp:positionH relativeFrom="column">
                  <wp:posOffset>6562725</wp:posOffset>
                </wp:positionH>
                <wp:positionV relativeFrom="paragraph">
                  <wp:posOffset>215900</wp:posOffset>
                </wp:positionV>
                <wp:extent cx="752475" cy="447675"/>
                <wp:effectExtent l="19050" t="19050" r="4762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4476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0D047D" id="Straight Arrow Connector 15" o:spid="_x0000_s1026" type="#_x0000_t32" style="position:absolute;margin-left:516.75pt;margin-top:17pt;width:59.25pt;height: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" strokecolor="#4579b8 [3044]" strokeweight="3pt">
                <v:stroke endarrow="open"/>
              </v:shape>
            </w:pict>
          </mc:Fallback>
        </mc:AlternateContent>
      </w:r>
    </w:p>
    <w:sectPr w:rsidR="00E03871" w:rsidRPr="00E03871" w:rsidSect="00E0387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74D6D" w14:textId="77777777" w:rsidR="00D14880" w:rsidRDefault="00D14880" w:rsidP="009B5BAC">
      <w:pPr>
        <w:spacing w:after="0" w:line="240" w:lineRule="auto"/>
      </w:pPr>
      <w:r>
        <w:separator/>
      </w:r>
    </w:p>
  </w:endnote>
  <w:endnote w:type="continuationSeparator" w:id="0">
    <w:p w14:paraId="4C41AC3F" w14:textId="77777777" w:rsidR="00D14880" w:rsidRDefault="00D14880" w:rsidP="009B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DEA0F" w14:textId="77777777" w:rsidR="00D14880" w:rsidRDefault="00D14880" w:rsidP="009B5BAC">
      <w:pPr>
        <w:spacing w:after="0" w:line="240" w:lineRule="auto"/>
      </w:pPr>
      <w:r>
        <w:separator/>
      </w:r>
    </w:p>
  </w:footnote>
  <w:footnote w:type="continuationSeparator" w:id="0">
    <w:p w14:paraId="6AA72335" w14:textId="77777777" w:rsidR="00D14880" w:rsidRDefault="00D14880" w:rsidP="009B5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29F18" w14:textId="77777777" w:rsidR="009B5BAC" w:rsidRDefault="009B5BAC">
    <w:pPr>
      <w:pStyle w:val="Header"/>
    </w:pPr>
    <w:r w:rsidRPr="009B5BAC">
      <w:rPr>
        <w:noProof/>
        <w:lang w:eastAsia="en-NZ"/>
      </w:rPr>
      <w:drawing>
        <wp:inline distT="0" distB="0" distL="0" distR="0" wp14:anchorId="5A14F0C2" wp14:editId="70651FAF">
          <wp:extent cx="609600" cy="553675"/>
          <wp:effectExtent l="0" t="0" r="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091" cy="55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 w:rsidRPr="009B5BAC">
      <w:rPr>
        <w:noProof/>
        <w:lang w:eastAsia="en-NZ"/>
      </w:rPr>
      <w:drawing>
        <wp:inline distT="0" distB="0" distL="0" distR="0" wp14:anchorId="727D7B46" wp14:editId="52EF32A0">
          <wp:extent cx="495403" cy="523875"/>
          <wp:effectExtent l="0" t="0" r="0" b="0"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1752" cy="530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92131"/>
    <w:multiLevelType w:val="hybridMultilevel"/>
    <w:tmpl w:val="2862AF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C5B69"/>
    <w:multiLevelType w:val="hybridMultilevel"/>
    <w:tmpl w:val="3014B4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20288"/>
    <w:multiLevelType w:val="hybridMultilevel"/>
    <w:tmpl w:val="B3B4B0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F7"/>
    <w:rsid w:val="00010C0E"/>
    <w:rsid w:val="00037A85"/>
    <w:rsid w:val="00042A9E"/>
    <w:rsid w:val="00054B35"/>
    <w:rsid w:val="00092677"/>
    <w:rsid w:val="000A1FF2"/>
    <w:rsid w:val="000B0593"/>
    <w:rsid w:val="000C172F"/>
    <w:rsid w:val="00116959"/>
    <w:rsid w:val="0016552E"/>
    <w:rsid w:val="00175AB2"/>
    <w:rsid w:val="001A73EB"/>
    <w:rsid w:val="001E0BB0"/>
    <w:rsid w:val="001E2C57"/>
    <w:rsid w:val="001E3BC1"/>
    <w:rsid w:val="001E707A"/>
    <w:rsid w:val="002124F7"/>
    <w:rsid w:val="00282B81"/>
    <w:rsid w:val="00341E35"/>
    <w:rsid w:val="003A5912"/>
    <w:rsid w:val="004203AE"/>
    <w:rsid w:val="004D52A9"/>
    <w:rsid w:val="0056525F"/>
    <w:rsid w:val="0056682F"/>
    <w:rsid w:val="00635084"/>
    <w:rsid w:val="006C72BC"/>
    <w:rsid w:val="0070506E"/>
    <w:rsid w:val="00724348"/>
    <w:rsid w:val="007330CC"/>
    <w:rsid w:val="00733683"/>
    <w:rsid w:val="007574F7"/>
    <w:rsid w:val="007E42F6"/>
    <w:rsid w:val="008340C5"/>
    <w:rsid w:val="00847090"/>
    <w:rsid w:val="00856BDF"/>
    <w:rsid w:val="008A574E"/>
    <w:rsid w:val="008D6192"/>
    <w:rsid w:val="009B5BAC"/>
    <w:rsid w:val="009C3446"/>
    <w:rsid w:val="00A40E32"/>
    <w:rsid w:val="00AF4780"/>
    <w:rsid w:val="00B0008B"/>
    <w:rsid w:val="00B13ED5"/>
    <w:rsid w:val="00B64CD3"/>
    <w:rsid w:val="00C32C57"/>
    <w:rsid w:val="00C94721"/>
    <w:rsid w:val="00D14880"/>
    <w:rsid w:val="00D253EA"/>
    <w:rsid w:val="00D7297E"/>
    <w:rsid w:val="00E03871"/>
    <w:rsid w:val="00E14AEF"/>
    <w:rsid w:val="00E86D56"/>
    <w:rsid w:val="00EB3F54"/>
    <w:rsid w:val="00F1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9A0D"/>
  <w15:docId w15:val="{1FAB9186-C9BC-4913-8EDD-B0DA9159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BAC"/>
  </w:style>
  <w:style w:type="paragraph" w:styleId="Footer">
    <w:name w:val="footer"/>
    <w:basedOn w:val="Normal"/>
    <w:link w:val="FooterChar"/>
    <w:uiPriority w:val="99"/>
    <w:unhideWhenUsed/>
    <w:rsid w:val="009B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BAC"/>
  </w:style>
  <w:style w:type="paragraph" w:styleId="BalloonText">
    <w:name w:val="Balloon Text"/>
    <w:basedOn w:val="Normal"/>
    <w:link w:val="BalloonTextChar"/>
    <w:uiPriority w:val="99"/>
    <w:semiHidden/>
    <w:unhideWhenUsed/>
    <w:rsid w:val="009B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P McNight</cp:lastModifiedBy>
  <cp:revision>5</cp:revision>
  <cp:lastPrinted>2018-07-21T02:13:00Z</cp:lastPrinted>
  <dcterms:created xsi:type="dcterms:W3CDTF">2019-07-21T03:46:00Z</dcterms:created>
  <dcterms:modified xsi:type="dcterms:W3CDTF">2019-07-21T04:42:00Z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-1927070134</vt:i4>
  </property>
</Properties>
</file>