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946BB" w14:textId="55FE114A" w:rsidR="00901B49" w:rsidRDefault="001957AB" w:rsidP="00901B49">
      <w:pPr>
        <w:pStyle w:val="NormalWeb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shd w:val="clear" w:color="auto" w:fill="FFFFFF"/>
          <w:lang w:eastAsia="en-NZ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222222"/>
          <w:kern w:val="0"/>
          <w:sz w:val="28"/>
          <w:szCs w:val="28"/>
          <w:shd w:val="clear" w:color="auto" w:fill="FFFFFF"/>
          <w:lang w:eastAsia="en-NZ"/>
        </w:rPr>
        <w:drawing>
          <wp:anchor distT="0" distB="0" distL="114300" distR="114300" simplePos="0" relativeHeight="251671552" behindDoc="1" locked="0" layoutInCell="1" allowOverlap="1" wp14:anchorId="6E954ED2" wp14:editId="0EEA18C8">
            <wp:simplePos x="0" y="0"/>
            <wp:positionH relativeFrom="column">
              <wp:posOffset>4846320</wp:posOffset>
            </wp:positionH>
            <wp:positionV relativeFrom="paragraph">
              <wp:posOffset>0</wp:posOffset>
            </wp:positionV>
            <wp:extent cx="14478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316" y="21360"/>
                <wp:lineTo x="21316" y="0"/>
                <wp:lineTo x="0" y="0"/>
              </wp:wrapPolygon>
            </wp:wrapTight>
            <wp:docPr id="19756224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622409" name="Picture 197562240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175B">
        <w:rPr>
          <w:noProof/>
        </w:rPr>
        <w:drawing>
          <wp:anchor distT="0" distB="0" distL="114300" distR="114300" simplePos="0" relativeHeight="251652096" behindDoc="1" locked="0" layoutInCell="1" allowOverlap="1" wp14:anchorId="523E9526" wp14:editId="311D51B1">
            <wp:simplePos x="0" y="0"/>
            <wp:positionH relativeFrom="margin">
              <wp:align>left</wp:align>
            </wp:positionH>
            <wp:positionV relativeFrom="paragraph">
              <wp:posOffset>176530</wp:posOffset>
            </wp:positionV>
            <wp:extent cx="1685925" cy="639445"/>
            <wp:effectExtent l="0" t="0" r="9525" b="8255"/>
            <wp:wrapSquare wrapText="bothSides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9156BA" w14:textId="7626DBA4" w:rsidR="00901B49" w:rsidRDefault="00901B49" w:rsidP="00901B49">
      <w:pPr>
        <w:pStyle w:val="NormalWeb"/>
        <w:jc w:val="center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shd w:val="clear" w:color="auto" w:fill="FFFFFF"/>
          <w:lang w:eastAsia="en-NZ"/>
          <w14:ligatures w14:val="none"/>
        </w:rPr>
      </w:pPr>
    </w:p>
    <w:p w14:paraId="02EE7ABF" w14:textId="29449A5A" w:rsidR="00901B49" w:rsidRDefault="00901B49" w:rsidP="00901B49">
      <w:pPr>
        <w:pStyle w:val="NormalWeb"/>
        <w:jc w:val="center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shd w:val="clear" w:color="auto" w:fill="FFFFFF"/>
          <w:lang w:eastAsia="en-NZ"/>
          <w14:ligatures w14:val="none"/>
        </w:rPr>
      </w:pPr>
    </w:p>
    <w:p w14:paraId="67735112" w14:textId="77777777" w:rsidR="000028E4" w:rsidRDefault="00C80D38" w:rsidP="00C80D38">
      <w:pPr>
        <w:spacing w:after="0" w:line="240" w:lineRule="auto"/>
        <w:ind w:left="1418" w:firstLine="1100"/>
        <w:jc w:val="center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shd w:val="clear" w:color="auto" w:fill="FFFFFF"/>
          <w:lang w:eastAsia="en-NZ"/>
          <w14:ligatures w14:val="none"/>
        </w:rPr>
      </w:pPr>
      <w:r w:rsidRPr="007319C1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shd w:val="clear" w:color="auto" w:fill="FFFFFF"/>
          <w:lang w:eastAsia="en-NZ"/>
          <w14:ligatures w14:val="none"/>
        </w:rPr>
        <w:t>Nomination Form</w:t>
      </w:r>
    </w:p>
    <w:p w14:paraId="60E56D51" w14:textId="41BC14B6" w:rsidR="00C80D38" w:rsidRPr="007319C1" w:rsidRDefault="00C80D38" w:rsidP="00C80D38">
      <w:pPr>
        <w:spacing w:after="0" w:line="240" w:lineRule="auto"/>
        <w:ind w:left="1418" w:firstLine="1100"/>
        <w:jc w:val="center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shd w:val="clear" w:color="auto" w:fill="FFFFFF"/>
          <w:lang w:eastAsia="en-NZ"/>
          <w14:ligatures w14:val="none"/>
        </w:rPr>
        <w:t>RADAR Awards (2026)</w:t>
      </w:r>
    </w:p>
    <w:p w14:paraId="33A2601B" w14:textId="092AB467" w:rsidR="007319C1" w:rsidRDefault="00A36260" w:rsidP="000028E4">
      <w:pPr>
        <w:pStyle w:val="NormalWeb"/>
        <w:spacing w:after="0"/>
        <w:ind w:left="3119" w:firstLine="198"/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Wednesday 14 October</w:t>
      </w:r>
      <w:r w:rsidR="00CB2C95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 xml:space="preserve"> (7.00-8.30am)</w:t>
      </w:r>
    </w:p>
    <w:p w14:paraId="700A5F8F" w14:textId="4D178284" w:rsidR="00A36260" w:rsidRPr="007319C1" w:rsidRDefault="00A36260" w:rsidP="000028E4">
      <w:pPr>
        <w:pStyle w:val="NormalWeb"/>
        <w:ind w:left="2835"/>
        <w:rPr>
          <w:rFonts w:eastAsia="Times New Roman"/>
          <w:kern w:val="0"/>
          <w:sz w:val="18"/>
          <w:szCs w:val="18"/>
          <w:lang w:eastAsia="en-NZ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 xml:space="preserve">The Wellington Club </w:t>
      </w:r>
      <w:r w:rsidR="004A032E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(</w:t>
      </w:r>
      <w:r w:rsidR="00CB2C95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 xml:space="preserve">88 The Terrace </w:t>
      </w:r>
      <w:r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– Level 5</w:t>
      </w:r>
      <w:r w:rsidR="004A032E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)</w:t>
      </w:r>
      <w:r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 xml:space="preserve"> </w:t>
      </w:r>
    </w:p>
    <w:p w14:paraId="774DB3BD" w14:textId="77777777" w:rsidR="007319C1" w:rsidRPr="007319C1" w:rsidRDefault="007319C1" w:rsidP="00901B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4"/>
          <w:szCs w:val="14"/>
          <w:lang w:eastAsia="en-NZ"/>
          <w14:ligatures w14:val="none"/>
        </w:rPr>
      </w:pPr>
    </w:p>
    <w:p w14:paraId="36D74EDF" w14:textId="07D3B98D" w:rsidR="00A310EC" w:rsidRPr="0026324B" w:rsidRDefault="00A310EC" w:rsidP="0026324B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NZ"/>
          <w14:ligatures w14:val="none"/>
        </w:rPr>
      </w:pPr>
      <w:r w:rsidRPr="0026324B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 xml:space="preserve">(Please </w:t>
      </w:r>
      <w:r w:rsidR="00B87964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>email</w:t>
      </w:r>
      <w:r w:rsidRPr="0026324B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 xml:space="preserve"> this completed form to</w:t>
      </w:r>
      <w:r w:rsidR="004B6223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 xml:space="preserve"> </w:t>
      </w:r>
      <w:hyperlink r:id="rId6" w:history="1">
        <w:r w:rsidR="004B6223" w:rsidRPr="00AA6E0A">
          <w:rPr>
            <w:rFonts w:ascii="Arial" w:eastAsia="Times New Roman" w:hAnsi="Arial" w:cs="Arial"/>
            <w:i/>
            <w:iCs/>
            <w:color w:val="222222"/>
            <w:kern w:val="0"/>
            <w:sz w:val="18"/>
            <w:szCs w:val="18"/>
            <w:shd w:val="clear" w:color="auto" w:fill="FFFFFF"/>
            <w:lang w:eastAsia="en-NZ"/>
            <w14:ligatures w14:val="none"/>
          </w:rPr>
          <w:t>Steve Lawton</w:t>
        </w:r>
      </w:hyperlink>
      <w:r w:rsidR="004B6223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 xml:space="preserve"> </w:t>
      </w:r>
      <w:r w:rsidR="00035FCA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>(</w:t>
      </w:r>
      <w:hyperlink r:id="rId7" w:history="1">
        <w:r w:rsidR="00741B1C" w:rsidRPr="009D1931">
          <w:rPr>
            <w:rStyle w:val="Hyperlink"/>
            <w:rFonts w:ascii="Arial" w:eastAsia="Times New Roman" w:hAnsi="Arial" w:cs="Arial"/>
            <w:i/>
            <w:iCs/>
            <w:kern w:val="0"/>
            <w:sz w:val="18"/>
            <w:szCs w:val="18"/>
            <w:shd w:val="clear" w:color="auto" w:fill="FFFFFF"/>
            <w:lang w:eastAsia="en-NZ"/>
            <w14:ligatures w14:val="none"/>
          </w:rPr>
          <w:t>slawton745@gmail.com</w:t>
        </w:r>
      </w:hyperlink>
      <w:r w:rsidR="00035FCA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>)</w:t>
      </w:r>
      <w:r w:rsidR="00741B1C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 xml:space="preserve"> </w:t>
      </w:r>
      <w:r w:rsidRPr="0026324B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 xml:space="preserve">by </w:t>
      </w:r>
      <w:r w:rsidRPr="0026324B">
        <w:rPr>
          <w:rFonts w:ascii="Arial" w:eastAsia="Times New Roman" w:hAnsi="Arial" w:cs="Arial"/>
          <w:b/>
          <w:bCs/>
          <w:i/>
          <w:iCs/>
          <w:color w:val="000000"/>
          <w:kern w:val="0"/>
          <w:sz w:val="18"/>
          <w:szCs w:val="18"/>
          <w:shd w:val="clear" w:color="auto" w:fill="FFFFFF"/>
          <w:lang w:eastAsia="en-NZ"/>
          <w14:ligatures w14:val="none"/>
        </w:rPr>
        <w:t>14 September</w:t>
      </w:r>
      <w:r w:rsidR="00FA6FC7" w:rsidRPr="0026324B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shd w:val="clear" w:color="auto" w:fill="FFFFFF"/>
          <w:lang w:eastAsia="en-NZ"/>
          <w14:ligatures w14:val="none"/>
        </w:rPr>
        <w:t>)</w:t>
      </w:r>
    </w:p>
    <w:p w14:paraId="2738ADCB" w14:textId="2B07D43E" w:rsidR="007319C1" w:rsidRPr="00906802" w:rsidRDefault="007319C1" w:rsidP="00BE4600">
      <w:pPr>
        <w:tabs>
          <w:tab w:val="left" w:pos="4678"/>
          <w:tab w:val="left" w:leader="underscore" w:pos="9356"/>
        </w:tabs>
        <w:spacing w:line="240" w:lineRule="auto"/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</w:pPr>
      <w:r w:rsidRPr="00906802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Company/</w:t>
      </w:r>
      <w:r w:rsidR="0026324B" w:rsidRPr="00906802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e</w:t>
      </w:r>
      <w:r w:rsidRPr="00906802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mployer/</w:t>
      </w:r>
      <w:r w:rsidR="0026324B" w:rsidRPr="00906802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w</w:t>
      </w:r>
      <w:r w:rsidRPr="00906802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orkplace</w:t>
      </w:r>
      <w:r w:rsidRPr="00906802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  <w:r w:rsidR="00BE4600" w:rsidRPr="00906802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  <w:r w:rsidR="00BE4600" w:rsidRPr="00906802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</w:p>
    <w:p w14:paraId="44701B23" w14:textId="4E796073" w:rsidR="007319C1" w:rsidRPr="00906802" w:rsidRDefault="007319C1" w:rsidP="00BE4600">
      <w:pPr>
        <w:tabs>
          <w:tab w:val="left" w:pos="4678"/>
          <w:tab w:val="left" w:leader="underscore" w:pos="9356"/>
        </w:tabs>
        <w:spacing w:line="240" w:lineRule="auto"/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</w:pPr>
      <w:r w:rsidRPr="00906802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Business address</w:t>
      </w:r>
      <w:r w:rsidRPr="00906802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  <w:r w:rsidRPr="00906802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  <w:r w:rsidR="0026324B" w:rsidRPr="00906802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</w:p>
    <w:p w14:paraId="1BCDF81E" w14:textId="0299D727" w:rsidR="007319C1" w:rsidRPr="00906802" w:rsidRDefault="007319C1" w:rsidP="00BE4600">
      <w:pPr>
        <w:tabs>
          <w:tab w:val="left" w:pos="4678"/>
          <w:tab w:val="left" w:leader="underscore" w:pos="9356"/>
        </w:tabs>
        <w:spacing w:line="240" w:lineRule="auto"/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</w:pPr>
      <w:r w:rsidRPr="00906802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Nature of business</w:t>
      </w:r>
      <w:r w:rsidRPr="00906802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  <w:r w:rsidRPr="00906802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  <w:r w:rsidR="0026324B" w:rsidRPr="00906802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</w:p>
    <w:p w14:paraId="5D0D4260" w14:textId="703A018C" w:rsidR="00492BC1" w:rsidRPr="00906802" w:rsidRDefault="00492BC1" w:rsidP="00BE4600">
      <w:pPr>
        <w:tabs>
          <w:tab w:val="left" w:pos="4678"/>
          <w:tab w:val="left" w:leader="underscore" w:pos="9356"/>
        </w:tabs>
        <w:spacing w:line="240" w:lineRule="auto"/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</w:pPr>
      <w:r w:rsidRPr="00906802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Name of person completing this form</w:t>
      </w:r>
      <w:r w:rsidRPr="00906802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  <w:r w:rsidRPr="00906802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  <w:r w:rsidRPr="00906802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</w:p>
    <w:p w14:paraId="05420F09" w14:textId="103C5C6F" w:rsidR="00901B49" w:rsidRPr="00906802" w:rsidRDefault="00901B49" w:rsidP="00BE4600">
      <w:pPr>
        <w:tabs>
          <w:tab w:val="left" w:pos="4678"/>
          <w:tab w:val="left" w:leader="underscore" w:pos="9356"/>
        </w:tabs>
        <w:spacing w:line="240" w:lineRule="auto"/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</w:pPr>
      <w:r w:rsidRPr="00906802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Role</w:t>
      </w:r>
      <w:r w:rsidR="00BE4600" w:rsidRPr="00906802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  <w:r w:rsidR="00BE4600" w:rsidRPr="00906802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</w:p>
    <w:p w14:paraId="4AC17D1A" w14:textId="1125A919" w:rsidR="0026324B" w:rsidRPr="00906802" w:rsidRDefault="0026324B" w:rsidP="00906802">
      <w:pPr>
        <w:tabs>
          <w:tab w:val="left" w:pos="1985"/>
          <w:tab w:val="left" w:leader="underscore" w:pos="4536"/>
        </w:tabs>
        <w:spacing w:line="240" w:lineRule="auto"/>
        <w:ind w:left="851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  <w:r w:rsidRPr="00906802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Phone</w:t>
      </w:r>
      <w:r w:rsidRPr="00906802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  <w:r w:rsidR="00906802" w:rsidRPr="00906802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  <w:r w:rsidR="00BE4600" w:rsidRPr="00906802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</w:p>
    <w:p w14:paraId="7BE92D73" w14:textId="77777777" w:rsidR="0026324B" w:rsidRPr="00AC6EEF" w:rsidRDefault="0026324B" w:rsidP="00906802">
      <w:pPr>
        <w:tabs>
          <w:tab w:val="left" w:pos="1985"/>
          <w:tab w:val="left" w:leader="underscore" w:pos="4536"/>
        </w:tabs>
        <w:spacing w:line="240" w:lineRule="auto"/>
        <w:ind w:left="851"/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</w:pPr>
      <w:r w:rsidRPr="00906802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Email</w:t>
      </w:r>
      <w:r w:rsidRPr="00906802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  <w:r w:rsidRPr="00906802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</w:p>
    <w:p w14:paraId="48D7A3BE" w14:textId="4395BBBA" w:rsidR="00901B49" w:rsidRPr="00A36260" w:rsidRDefault="00901B49" w:rsidP="00492BC1">
      <w:pPr>
        <w:spacing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</w:pPr>
      <w:r w:rsidRPr="00A36260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Your Nomination for a RADAR Award</w:t>
      </w:r>
    </w:p>
    <w:p w14:paraId="73658586" w14:textId="6B220531" w:rsidR="00901B49" w:rsidRPr="00A36260" w:rsidRDefault="0026324B" w:rsidP="00906802">
      <w:pPr>
        <w:tabs>
          <w:tab w:val="left" w:pos="1134"/>
          <w:tab w:val="left" w:leader="underscore" w:pos="4536"/>
        </w:tabs>
        <w:spacing w:line="240" w:lineRule="auto"/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</w:pPr>
      <w:r w:rsidRPr="00A36260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 xml:space="preserve">Name </w:t>
      </w:r>
      <w:r w:rsidR="00906802" w:rsidRPr="00A36260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  <w:r w:rsidR="00906802" w:rsidRPr="00A36260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</w:p>
    <w:p w14:paraId="255E516C" w14:textId="5943A34C" w:rsidR="00901B49" w:rsidRPr="00A36260" w:rsidRDefault="00901B49" w:rsidP="00906802">
      <w:pPr>
        <w:tabs>
          <w:tab w:val="left" w:pos="1134"/>
          <w:tab w:val="left" w:leader="underscore" w:pos="4536"/>
        </w:tabs>
        <w:spacing w:line="240" w:lineRule="auto"/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</w:pPr>
      <w:r w:rsidRPr="00A36260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Role</w:t>
      </w:r>
      <w:r w:rsidR="00906802" w:rsidRPr="00A36260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  <w:r w:rsidR="00906802" w:rsidRPr="00A36260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</w:p>
    <w:p w14:paraId="0F5ECEDD" w14:textId="603304C5" w:rsidR="0026324B" w:rsidRPr="00A36260" w:rsidRDefault="0026324B" w:rsidP="0026324B">
      <w:pPr>
        <w:spacing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  <w:r w:rsidRPr="00A36260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 xml:space="preserve">Contact details </w:t>
      </w:r>
      <w:r w:rsidRPr="00A36260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(</w:t>
      </w:r>
      <w:r w:rsidR="00901B49" w:rsidRPr="00A36260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 xml:space="preserve">Needed </w:t>
      </w:r>
      <w:r w:rsidR="00906802" w:rsidRPr="00A36260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for</w:t>
      </w:r>
      <w:r w:rsidR="00901B49" w:rsidRPr="00A36260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 xml:space="preserve"> </w:t>
      </w:r>
      <w:r w:rsidRPr="00A36260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arrang</w:t>
      </w:r>
      <w:r w:rsidR="00906802" w:rsidRPr="00A36260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ing</w:t>
      </w:r>
      <w:r w:rsidRPr="00A36260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 xml:space="preserve"> an interview)</w:t>
      </w:r>
    </w:p>
    <w:p w14:paraId="4332A729" w14:textId="469FD283" w:rsidR="0026324B" w:rsidRPr="00A36260" w:rsidRDefault="0026324B" w:rsidP="00906802">
      <w:pPr>
        <w:tabs>
          <w:tab w:val="left" w:pos="1985"/>
          <w:tab w:val="left" w:leader="underscore" w:pos="4536"/>
        </w:tabs>
        <w:spacing w:line="240" w:lineRule="auto"/>
        <w:ind w:left="851"/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</w:pPr>
      <w:r w:rsidRPr="00A36260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Phone</w:t>
      </w:r>
      <w:r w:rsidRPr="00A36260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  <w:r w:rsidR="00906802" w:rsidRPr="00A36260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</w:p>
    <w:p w14:paraId="0943B68D" w14:textId="1D5DF791" w:rsidR="0026324B" w:rsidRPr="0026324B" w:rsidRDefault="0026324B" w:rsidP="00906802">
      <w:pPr>
        <w:tabs>
          <w:tab w:val="left" w:pos="1985"/>
          <w:tab w:val="left" w:leader="underscore" w:pos="4536"/>
        </w:tabs>
        <w:spacing w:line="240" w:lineRule="auto"/>
        <w:ind w:left="851"/>
        <w:rPr>
          <w:rFonts w:ascii="Arial" w:eastAsia="Times New Roman" w:hAnsi="Arial" w:cs="Arial"/>
          <w:i/>
          <w:iCs/>
          <w:color w:val="222222"/>
          <w:kern w:val="0"/>
          <w:shd w:val="clear" w:color="auto" w:fill="FFFFFF"/>
          <w:lang w:eastAsia="en-NZ"/>
          <w14:ligatures w14:val="none"/>
        </w:rPr>
      </w:pPr>
      <w:r w:rsidRPr="00A36260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Email</w:t>
      </w:r>
      <w:r w:rsidRPr="00A36260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  <w:r w:rsidR="00906802" w:rsidRPr="00A36260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</w:p>
    <w:p w14:paraId="0B09D72C" w14:textId="088FEB05" w:rsidR="0026324B" w:rsidRPr="00A36260" w:rsidRDefault="00AC0969" w:rsidP="0026324B">
      <w:pPr>
        <w:spacing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</w:pPr>
      <w:r w:rsidRPr="00AC0969">
        <w:rPr>
          <w:rFonts w:ascii="Arial" w:eastAsia="Times New Roman" w:hAnsi="Arial" w:cs="Arial"/>
          <w:b/>
          <w:bCs/>
          <w:noProof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232C24F" wp14:editId="419FF10D">
                <wp:simplePos x="0" y="0"/>
                <wp:positionH relativeFrom="column">
                  <wp:posOffset>12065</wp:posOffset>
                </wp:positionH>
                <wp:positionV relativeFrom="paragraph">
                  <wp:posOffset>181610</wp:posOffset>
                </wp:positionV>
                <wp:extent cx="6115050" cy="11144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D7E80" w14:textId="14C065C6" w:rsidR="00AC0969" w:rsidRDefault="00AC09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2C2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95pt;margin-top:14.3pt;width:481.5pt;height:87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">
                <v:textbox>
                  <w:txbxContent>
                    <w:p w14:paraId="048D7E80" w14:textId="14C065C6" w:rsidR="00AC0969" w:rsidRDefault="00AC0969"/>
                  </w:txbxContent>
                </v:textbox>
                <w10:wrap type="square"/>
              </v:shape>
            </w:pict>
          </mc:Fallback>
        </mc:AlternateContent>
      </w:r>
      <w:r w:rsidR="0026324B" w:rsidRPr="00A36260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>Describe their role?</w:t>
      </w:r>
      <w:r w:rsidR="0026324B" w:rsidRPr="00A36260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ab/>
      </w:r>
      <w:r w:rsidR="0026324B" w:rsidRPr="00A36260">
        <w:rPr>
          <w:rFonts w:ascii="Arial" w:eastAsia="Times New Roman" w:hAnsi="Arial" w:cs="Arial"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ab/>
      </w:r>
    </w:p>
    <w:p w14:paraId="64A314C9" w14:textId="1CF1A3B5" w:rsidR="007319C1" w:rsidRPr="00A36260" w:rsidRDefault="00AC0969" w:rsidP="007319C1">
      <w:pPr>
        <w:spacing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en-NZ"/>
          <w14:ligatures w14:val="none"/>
        </w:rPr>
      </w:pPr>
      <w:r w:rsidRPr="00AC0969">
        <w:rPr>
          <w:rFonts w:ascii="Arial" w:eastAsia="Times New Roman" w:hAnsi="Arial" w:cs="Arial"/>
          <w:b/>
          <w:bCs/>
          <w:noProof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09E4F6B" wp14:editId="51645152">
                <wp:simplePos x="0" y="0"/>
                <wp:positionH relativeFrom="margin">
                  <wp:align>left</wp:align>
                </wp:positionH>
                <wp:positionV relativeFrom="paragraph">
                  <wp:posOffset>1562735</wp:posOffset>
                </wp:positionV>
                <wp:extent cx="6129020" cy="1514475"/>
                <wp:effectExtent l="0" t="0" r="24130" b="28575"/>
                <wp:wrapSquare wrapText="bothSides"/>
                <wp:docPr id="15173185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02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3220A" w14:textId="42855097" w:rsidR="00AC0969" w:rsidRDefault="00AC09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E4F6B" id="_x0000_s1027" type="#_x0000_t202" style="position:absolute;margin-left:0;margin-top:123.05pt;width:482.6pt;height:119.2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">
                <v:textbox>
                  <w:txbxContent>
                    <w:p w14:paraId="2EC3220A" w14:textId="42855097" w:rsidR="00AC0969" w:rsidRDefault="00AC0969"/>
                  </w:txbxContent>
                </v:textbox>
                <w10:wrap type="square" anchorx="margin"/>
              </v:shape>
            </w:pict>
          </mc:Fallback>
        </mc:AlternateContent>
      </w:r>
      <w:r w:rsidR="007319C1" w:rsidRPr="00A36260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>Why do you consider this person worthy of the ‘RADAR</w:t>
      </w:r>
      <w:r w:rsidR="007319C1" w:rsidRPr="00A36260">
        <w:rPr>
          <w:rFonts w:ascii="Arial" w:eastAsia="Times New Roman" w:hAnsi="Arial" w:cs="Arial"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 xml:space="preserve"> </w:t>
      </w:r>
      <w:r w:rsidR="007319C1" w:rsidRPr="00A36260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>Awards’</w:t>
      </w:r>
      <w:r w:rsidR="007319C1" w:rsidRPr="00A36260">
        <w:rPr>
          <w:rFonts w:ascii="Arial" w:eastAsia="Times New Roman" w:hAnsi="Arial" w:cs="Arial"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>?</w:t>
      </w:r>
      <w:r w:rsidR="00403D3C" w:rsidRPr="00A36260">
        <w:rPr>
          <w:rFonts w:ascii="Arial" w:eastAsia="Times New Roman" w:hAnsi="Arial" w:cs="Arial"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 xml:space="preserve">  </w:t>
      </w:r>
      <w:r w:rsidR="00CE2EE4">
        <w:rPr>
          <w:rFonts w:ascii="Arial" w:eastAsia="Times New Roman" w:hAnsi="Arial" w:cs="Arial"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br/>
      </w:r>
      <w:r w:rsidR="00403D3C" w:rsidRPr="00A36260">
        <w:rPr>
          <w:rFonts w:ascii="Arial" w:eastAsia="Times New Roman" w:hAnsi="Arial" w:cs="Arial"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>Provide an example of their ‘excellence in the workplace’.</w:t>
      </w:r>
      <w:r w:rsidR="00403D3C" w:rsidRPr="00A36260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 xml:space="preserve"> (Additional pages may be used)</w:t>
      </w:r>
    </w:p>
    <w:p w14:paraId="13D2EE77" w14:textId="625836A6" w:rsidR="00901B49" w:rsidRPr="00A36260" w:rsidRDefault="007319C1" w:rsidP="00A36260">
      <w:pPr>
        <w:tabs>
          <w:tab w:val="left" w:pos="4253"/>
          <w:tab w:val="left" w:leader="underscore" w:pos="7371"/>
        </w:tabs>
        <w:spacing w:line="240" w:lineRule="auto"/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</w:pPr>
      <w:r w:rsidRPr="00A36260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 xml:space="preserve">Signature of </w:t>
      </w:r>
      <w:r w:rsidR="00901B49" w:rsidRPr="00A36260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>person completing this form</w:t>
      </w:r>
      <w:r w:rsidRPr="00A36260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  <w:r w:rsidRPr="00A36260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lang w:eastAsia="en-NZ"/>
          <w14:ligatures w14:val="none"/>
        </w:rPr>
        <w:tab/>
      </w:r>
    </w:p>
    <w:p w14:paraId="55192610" w14:textId="55665687" w:rsidR="007319C1" w:rsidRPr="00A36260" w:rsidRDefault="007319C1" w:rsidP="007319C1">
      <w:pPr>
        <w:spacing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  <w:r w:rsidRPr="00A36260">
        <w:rPr>
          <w:rFonts w:ascii="Arial" w:eastAsia="Times New Roman" w:hAnsi="Arial" w:cs="Arial"/>
          <w:color w:val="222222"/>
          <w:kern w:val="0"/>
          <w:sz w:val="16"/>
          <w:szCs w:val="16"/>
          <w:shd w:val="clear" w:color="auto" w:fill="FFFFFF"/>
          <w:lang w:eastAsia="en-NZ"/>
          <w14:ligatures w14:val="none"/>
        </w:rPr>
        <w:t>Please note; due to the popularity of these Awards, we have had to limit nominations to one per organisation</w:t>
      </w:r>
      <w:r w:rsidR="00F36CF4">
        <w:rPr>
          <w:rFonts w:ascii="Arial" w:eastAsia="Times New Roman" w:hAnsi="Arial" w:cs="Arial"/>
          <w:color w:val="222222"/>
          <w:kern w:val="0"/>
          <w:sz w:val="16"/>
          <w:szCs w:val="16"/>
          <w:shd w:val="clear" w:color="auto" w:fill="FFFFFF"/>
          <w:lang w:eastAsia="en-NZ"/>
          <w14:ligatures w14:val="none"/>
        </w:rPr>
        <w:t>.  T</w:t>
      </w:r>
      <w:r w:rsidRPr="00A36260">
        <w:rPr>
          <w:rFonts w:ascii="Arial" w:eastAsia="Times New Roman" w:hAnsi="Arial" w:cs="Arial"/>
          <w:color w:val="222222"/>
          <w:kern w:val="0"/>
          <w:sz w:val="16"/>
          <w:szCs w:val="16"/>
          <w:shd w:val="clear" w:color="auto" w:fill="FFFFFF"/>
          <w:lang w:eastAsia="en-NZ"/>
          <w14:ligatures w14:val="none"/>
        </w:rPr>
        <w:t xml:space="preserve">he nominee or their organisation should have links with Central Wellington. </w:t>
      </w:r>
      <w:r w:rsidR="00A36260">
        <w:rPr>
          <w:rFonts w:ascii="Arial" w:eastAsia="Times New Roman" w:hAnsi="Arial" w:cs="Arial"/>
          <w:color w:val="222222"/>
          <w:kern w:val="0"/>
          <w:sz w:val="16"/>
          <w:szCs w:val="16"/>
          <w:shd w:val="clear" w:color="auto" w:fill="FFFFFF"/>
          <w:lang w:eastAsia="en-NZ"/>
          <w14:ligatures w14:val="none"/>
        </w:rPr>
        <w:t xml:space="preserve"> </w:t>
      </w:r>
      <w:r w:rsidRPr="00A36260">
        <w:rPr>
          <w:rFonts w:ascii="Arial" w:eastAsia="Times New Roman" w:hAnsi="Arial" w:cs="Arial"/>
          <w:color w:val="222222"/>
          <w:kern w:val="0"/>
          <w:sz w:val="16"/>
          <w:szCs w:val="16"/>
          <w:shd w:val="clear" w:color="auto" w:fill="FFFFFF"/>
          <w:lang w:eastAsia="en-NZ"/>
          <w14:ligatures w14:val="none"/>
        </w:rPr>
        <w:t xml:space="preserve">This year there </w:t>
      </w:r>
      <w:r w:rsidR="00A15FFA">
        <w:rPr>
          <w:rFonts w:ascii="Arial" w:eastAsia="Times New Roman" w:hAnsi="Arial" w:cs="Arial"/>
          <w:color w:val="222222"/>
          <w:kern w:val="0"/>
          <w:sz w:val="16"/>
          <w:szCs w:val="16"/>
          <w:shd w:val="clear" w:color="auto" w:fill="FFFFFF"/>
          <w:lang w:eastAsia="en-NZ"/>
          <w14:ligatures w14:val="none"/>
        </w:rPr>
        <w:t xml:space="preserve">will be </w:t>
      </w:r>
      <w:r w:rsidRPr="00A36260">
        <w:rPr>
          <w:rFonts w:ascii="Arial" w:eastAsia="Times New Roman" w:hAnsi="Arial" w:cs="Arial"/>
          <w:color w:val="222222"/>
          <w:kern w:val="0"/>
          <w:sz w:val="16"/>
          <w:szCs w:val="16"/>
          <w:shd w:val="clear" w:color="auto" w:fill="FFFFFF"/>
          <w:lang w:eastAsia="en-NZ"/>
          <w14:ligatures w14:val="none"/>
        </w:rPr>
        <w:t xml:space="preserve">4 </w:t>
      </w:r>
      <w:r w:rsidRPr="00A36260">
        <w:rPr>
          <w:rFonts w:ascii="Arial" w:eastAsia="Times New Roman" w:hAnsi="Arial" w:cs="Arial"/>
          <w:b/>
          <w:bCs/>
          <w:color w:val="222222"/>
          <w:kern w:val="0"/>
          <w:sz w:val="16"/>
          <w:szCs w:val="16"/>
          <w:shd w:val="clear" w:color="auto" w:fill="FFFFFF"/>
          <w:lang w:eastAsia="en-NZ"/>
          <w14:ligatures w14:val="none"/>
        </w:rPr>
        <w:t>‘RADAR Awards’</w:t>
      </w:r>
      <w:r w:rsidR="00A15FFA">
        <w:rPr>
          <w:rFonts w:ascii="Arial" w:eastAsia="Times New Roman" w:hAnsi="Arial" w:cs="Arial"/>
          <w:b/>
          <w:bCs/>
          <w:color w:val="222222"/>
          <w:kern w:val="0"/>
          <w:sz w:val="16"/>
          <w:szCs w:val="16"/>
          <w:shd w:val="clear" w:color="auto" w:fill="FFFFFF"/>
          <w:lang w:eastAsia="en-NZ"/>
          <w14:ligatures w14:val="none"/>
        </w:rPr>
        <w:t xml:space="preserve"> </w:t>
      </w:r>
      <w:r w:rsidR="00A15FFA" w:rsidRPr="00A15FFA">
        <w:rPr>
          <w:rFonts w:ascii="Arial" w:eastAsia="Times New Roman" w:hAnsi="Arial" w:cs="Arial"/>
          <w:color w:val="222222"/>
          <w:kern w:val="0"/>
          <w:sz w:val="16"/>
          <w:szCs w:val="16"/>
          <w:shd w:val="clear" w:color="auto" w:fill="FFFFFF"/>
          <w:lang w:eastAsia="en-NZ"/>
          <w14:ligatures w14:val="none"/>
        </w:rPr>
        <w:t>presented</w:t>
      </w:r>
      <w:r w:rsidRPr="00A15FFA">
        <w:rPr>
          <w:rFonts w:ascii="Arial" w:eastAsia="Times New Roman" w:hAnsi="Arial" w:cs="Arial"/>
          <w:color w:val="222222"/>
          <w:kern w:val="0"/>
          <w:sz w:val="16"/>
          <w:szCs w:val="16"/>
          <w:shd w:val="clear" w:color="auto" w:fill="FFFFFF"/>
          <w:lang w:eastAsia="en-NZ"/>
          <w14:ligatures w14:val="none"/>
        </w:rPr>
        <w:t>.</w:t>
      </w:r>
    </w:p>
    <w:p w14:paraId="2D6B6940" w14:textId="0908821B" w:rsidR="007319C1" w:rsidRDefault="007319C1" w:rsidP="00901B49">
      <w:pPr>
        <w:spacing w:line="240" w:lineRule="auto"/>
      </w:pPr>
      <w:r w:rsidRPr="007319C1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 xml:space="preserve">Note: The </w:t>
      </w:r>
      <w:r w:rsidR="00A36260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>C</w:t>
      </w:r>
      <w:r w:rsidRPr="007319C1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>lub will be interviewing all nominees</w:t>
      </w:r>
      <w:r w:rsidR="00901B49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>.  P</w:t>
      </w:r>
      <w:r w:rsidRPr="007319C1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 xml:space="preserve">lease ensure </w:t>
      </w:r>
      <w:r w:rsidR="00901B49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 xml:space="preserve">the person you nominate </w:t>
      </w:r>
      <w:r w:rsidRPr="007319C1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 xml:space="preserve">is aware of this </w:t>
      </w:r>
      <w:r w:rsidR="00901B49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shd w:val="clear" w:color="auto" w:fill="FFFFFF"/>
          <w:lang w:eastAsia="en-NZ"/>
          <w14:ligatures w14:val="none"/>
        </w:rPr>
        <w:t>requirement.</w:t>
      </w:r>
    </w:p>
    <w:sectPr w:rsidR="007319C1" w:rsidSect="00492BC1">
      <w:pgSz w:w="11906" w:h="16838"/>
      <w:pgMar w:top="993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9C1"/>
    <w:rsid w:val="000028E4"/>
    <w:rsid w:val="00035FCA"/>
    <w:rsid w:val="000B27F1"/>
    <w:rsid w:val="00112630"/>
    <w:rsid w:val="00184B5E"/>
    <w:rsid w:val="001957AB"/>
    <w:rsid w:val="001B2E3E"/>
    <w:rsid w:val="002028DC"/>
    <w:rsid w:val="00217A0A"/>
    <w:rsid w:val="0026324B"/>
    <w:rsid w:val="0028569E"/>
    <w:rsid w:val="00351783"/>
    <w:rsid w:val="003E64E3"/>
    <w:rsid w:val="00403D3C"/>
    <w:rsid w:val="00434007"/>
    <w:rsid w:val="00461BC2"/>
    <w:rsid w:val="004929BC"/>
    <w:rsid w:val="00492BC1"/>
    <w:rsid w:val="004A032E"/>
    <w:rsid w:val="004B6223"/>
    <w:rsid w:val="004C64F1"/>
    <w:rsid w:val="004F0B47"/>
    <w:rsid w:val="005320F4"/>
    <w:rsid w:val="005D4FEA"/>
    <w:rsid w:val="007319C1"/>
    <w:rsid w:val="00741B1C"/>
    <w:rsid w:val="00785B9F"/>
    <w:rsid w:val="008A43EF"/>
    <w:rsid w:val="008E1BA8"/>
    <w:rsid w:val="00901B49"/>
    <w:rsid w:val="00906802"/>
    <w:rsid w:val="0091175B"/>
    <w:rsid w:val="009565CF"/>
    <w:rsid w:val="009F67AC"/>
    <w:rsid w:val="00A13E0B"/>
    <w:rsid w:val="00A15FFA"/>
    <w:rsid w:val="00A310EC"/>
    <w:rsid w:val="00A36260"/>
    <w:rsid w:val="00A76B17"/>
    <w:rsid w:val="00AA6E0A"/>
    <w:rsid w:val="00AC0969"/>
    <w:rsid w:val="00AC6EEF"/>
    <w:rsid w:val="00B57559"/>
    <w:rsid w:val="00B87964"/>
    <w:rsid w:val="00BE4600"/>
    <w:rsid w:val="00C74E1B"/>
    <w:rsid w:val="00C80D38"/>
    <w:rsid w:val="00CB2C95"/>
    <w:rsid w:val="00CB7993"/>
    <w:rsid w:val="00CE2EE4"/>
    <w:rsid w:val="00EC4849"/>
    <w:rsid w:val="00F07000"/>
    <w:rsid w:val="00F36CF4"/>
    <w:rsid w:val="00FA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0F164"/>
  <w15:chartTrackingRefBased/>
  <w15:docId w15:val="{833AF647-3668-4F81-B454-09505A1EB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0EC"/>
  </w:style>
  <w:style w:type="paragraph" w:styleId="Heading1">
    <w:name w:val="heading 1"/>
    <w:basedOn w:val="Normal"/>
    <w:next w:val="Normal"/>
    <w:link w:val="Heading1Char"/>
    <w:uiPriority w:val="9"/>
    <w:qFormat/>
    <w:rsid w:val="00731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9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9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9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9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9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9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9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9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9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9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9C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319C1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4B62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lawton745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lawton745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Tong</dc:creator>
  <cp:keywords/>
  <dc:description/>
  <cp:lastModifiedBy>Howard Tong</cp:lastModifiedBy>
  <cp:revision>2</cp:revision>
  <cp:lastPrinted>2026-08-16T02:52:00Z</cp:lastPrinted>
  <dcterms:created xsi:type="dcterms:W3CDTF">2026-08-21T01:37:00Z</dcterms:created>
  <dcterms:modified xsi:type="dcterms:W3CDTF">2026-08-21T01:37:00Z</dcterms:modified>
</cp:coreProperties>
</file>