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90FBD" w14:textId="77777777" w:rsidR="007B04CC" w:rsidRPr="00FE01A0" w:rsidRDefault="007B04CC">
      <w:pPr>
        <w:rPr>
          <w:color w:val="EE0000"/>
          <w:sz w:val="28"/>
          <w:szCs w:val="28"/>
        </w:rPr>
      </w:pPr>
      <w:r w:rsidRPr="00FE01A0">
        <w:rPr>
          <w:color w:val="EE0000"/>
          <w:sz w:val="28"/>
          <w:szCs w:val="28"/>
        </w:rPr>
        <w:t>First Slide</w:t>
      </w:r>
    </w:p>
    <w:p w14:paraId="7884B93B" w14:textId="5D34126E" w:rsidR="004A0E4B" w:rsidRPr="00FE01A0" w:rsidRDefault="007B04CC">
      <w:pPr>
        <w:rPr>
          <w:sz w:val="28"/>
          <w:szCs w:val="28"/>
        </w:rPr>
      </w:pPr>
      <w:r w:rsidRPr="00FE01A0">
        <w:rPr>
          <w:color w:val="EE0000"/>
          <w:sz w:val="28"/>
          <w:szCs w:val="28"/>
        </w:rPr>
        <w:t xml:space="preserve"> </w:t>
      </w:r>
      <w:r w:rsidR="001144FD" w:rsidRPr="00FE01A0">
        <w:rPr>
          <w:sz w:val="28"/>
          <w:szCs w:val="28"/>
        </w:rPr>
        <w:t xml:space="preserve">The time has come the walrus said to speak of </w:t>
      </w:r>
      <w:r w:rsidR="00ED4723" w:rsidRPr="00FE01A0">
        <w:rPr>
          <w:sz w:val="28"/>
          <w:szCs w:val="28"/>
        </w:rPr>
        <w:t>many</w:t>
      </w:r>
      <w:r w:rsidR="001144FD" w:rsidRPr="00FE01A0">
        <w:rPr>
          <w:sz w:val="28"/>
          <w:szCs w:val="28"/>
        </w:rPr>
        <w:t xml:space="preserve"> things</w:t>
      </w:r>
      <w:r w:rsidR="00ED4723" w:rsidRPr="00FE01A0">
        <w:rPr>
          <w:sz w:val="28"/>
          <w:szCs w:val="28"/>
        </w:rPr>
        <w:t xml:space="preserve">: </w:t>
      </w:r>
      <w:r w:rsidR="001E65A3" w:rsidRPr="00FE01A0">
        <w:rPr>
          <w:sz w:val="28"/>
          <w:szCs w:val="28"/>
        </w:rPr>
        <w:t>Of shoes-and ships-and sealing wax-of cabbages</w:t>
      </w:r>
      <w:r w:rsidR="005B7DD6" w:rsidRPr="00FE01A0">
        <w:rPr>
          <w:sz w:val="28"/>
          <w:szCs w:val="28"/>
        </w:rPr>
        <w:t>-</w:t>
      </w:r>
      <w:r w:rsidR="001E65A3" w:rsidRPr="00FE01A0">
        <w:rPr>
          <w:sz w:val="28"/>
          <w:szCs w:val="28"/>
        </w:rPr>
        <w:t xml:space="preserve"> and kings</w:t>
      </w:r>
      <w:r w:rsidR="005B7DD6" w:rsidRPr="00FE01A0">
        <w:rPr>
          <w:sz w:val="28"/>
          <w:szCs w:val="28"/>
        </w:rPr>
        <w:t xml:space="preserve">- and why the sea is boiling hot -And whether </w:t>
      </w:r>
      <w:r w:rsidR="00EF15E3" w:rsidRPr="00FE01A0">
        <w:rPr>
          <w:sz w:val="28"/>
          <w:szCs w:val="28"/>
        </w:rPr>
        <w:t>fish</w:t>
      </w:r>
      <w:r w:rsidR="005B7DD6" w:rsidRPr="00FE01A0">
        <w:rPr>
          <w:sz w:val="28"/>
          <w:szCs w:val="28"/>
        </w:rPr>
        <w:t xml:space="preserve"> </w:t>
      </w:r>
      <w:r w:rsidR="004A0E4B" w:rsidRPr="00FE01A0">
        <w:rPr>
          <w:sz w:val="28"/>
          <w:szCs w:val="28"/>
        </w:rPr>
        <w:t>have wings.</w:t>
      </w:r>
    </w:p>
    <w:p w14:paraId="5E795FD5" w14:textId="123810AC" w:rsidR="00D30131" w:rsidRPr="00FE01A0" w:rsidRDefault="004A0E4B">
      <w:pPr>
        <w:rPr>
          <w:sz w:val="28"/>
          <w:szCs w:val="28"/>
        </w:rPr>
      </w:pPr>
      <w:r w:rsidRPr="00FE01A0">
        <w:rPr>
          <w:sz w:val="28"/>
          <w:szCs w:val="28"/>
        </w:rPr>
        <w:t>But No.</w:t>
      </w:r>
      <w:r w:rsidR="00192B0D" w:rsidRPr="00FE01A0">
        <w:rPr>
          <w:sz w:val="28"/>
          <w:szCs w:val="28"/>
        </w:rPr>
        <w:t xml:space="preserve"> that’s not what I am here for </w:t>
      </w:r>
      <w:r w:rsidR="003E1886" w:rsidRPr="00FE01A0">
        <w:rPr>
          <w:sz w:val="28"/>
          <w:szCs w:val="28"/>
        </w:rPr>
        <w:t>–</w:t>
      </w:r>
      <w:r w:rsidR="00192B0D" w:rsidRPr="00FE01A0">
        <w:rPr>
          <w:sz w:val="28"/>
          <w:szCs w:val="28"/>
        </w:rPr>
        <w:t xml:space="preserve"> </w:t>
      </w:r>
      <w:r w:rsidR="0057626A" w:rsidRPr="00FE01A0">
        <w:rPr>
          <w:sz w:val="28"/>
          <w:szCs w:val="28"/>
        </w:rPr>
        <w:t xml:space="preserve">what </w:t>
      </w:r>
      <w:r w:rsidR="0014334B" w:rsidRPr="00FE01A0">
        <w:rPr>
          <w:sz w:val="28"/>
          <w:szCs w:val="28"/>
        </w:rPr>
        <w:t>I really</w:t>
      </w:r>
      <w:r w:rsidR="001E0A9E" w:rsidRPr="00FE01A0">
        <w:rPr>
          <w:sz w:val="28"/>
          <w:szCs w:val="28"/>
        </w:rPr>
        <w:t xml:space="preserve"> want to speak </w:t>
      </w:r>
      <w:r w:rsidR="00EF15E3" w:rsidRPr="00FE01A0">
        <w:rPr>
          <w:sz w:val="28"/>
          <w:szCs w:val="28"/>
        </w:rPr>
        <w:t>about is</w:t>
      </w:r>
      <w:r w:rsidR="0057626A" w:rsidRPr="00FE01A0">
        <w:rPr>
          <w:sz w:val="28"/>
          <w:szCs w:val="28"/>
        </w:rPr>
        <w:t xml:space="preserve"> </w:t>
      </w:r>
      <w:r w:rsidR="001E0A9E" w:rsidRPr="00FE01A0">
        <w:rPr>
          <w:sz w:val="28"/>
          <w:szCs w:val="28"/>
        </w:rPr>
        <w:t>My t</w:t>
      </w:r>
      <w:r w:rsidR="00D30131" w:rsidRPr="00FE01A0">
        <w:rPr>
          <w:sz w:val="28"/>
          <w:szCs w:val="28"/>
        </w:rPr>
        <w:t>heme</w:t>
      </w:r>
      <w:r w:rsidR="00D002CE" w:rsidRPr="00FE01A0">
        <w:rPr>
          <w:sz w:val="28"/>
          <w:szCs w:val="28"/>
        </w:rPr>
        <w:t>s</w:t>
      </w:r>
      <w:r w:rsidR="00D30131" w:rsidRPr="00FE01A0">
        <w:rPr>
          <w:sz w:val="28"/>
          <w:szCs w:val="28"/>
        </w:rPr>
        <w:t xml:space="preserve"> for </w:t>
      </w:r>
      <w:r w:rsidR="002D2C1B" w:rsidRPr="00FE01A0">
        <w:rPr>
          <w:sz w:val="28"/>
          <w:szCs w:val="28"/>
        </w:rPr>
        <w:t>this new</w:t>
      </w:r>
      <w:r w:rsidR="00D002CE" w:rsidRPr="00FE01A0">
        <w:rPr>
          <w:sz w:val="28"/>
          <w:szCs w:val="28"/>
        </w:rPr>
        <w:t xml:space="preserve"> </w:t>
      </w:r>
      <w:r w:rsidR="0032265A" w:rsidRPr="00FE01A0">
        <w:rPr>
          <w:sz w:val="28"/>
          <w:szCs w:val="28"/>
        </w:rPr>
        <w:t>Rotary year</w:t>
      </w:r>
      <w:r w:rsidR="00D30131" w:rsidRPr="00FE01A0">
        <w:rPr>
          <w:sz w:val="28"/>
          <w:szCs w:val="28"/>
        </w:rPr>
        <w:t>.</w:t>
      </w:r>
    </w:p>
    <w:p w14:paraId="65DECA5F" w14:textId="10219531" w:rsidR="002D2C1B" w:rsidRPr="00FE01A0" w:rsidRDefault="002D2C1B">
      <w:pPr>
        <w:rPr>
          <w:sz w:val="28"/>
          <w:szCs w:val="28"/>
        </w:rPr>
      </w:pPr>
      <w:r w:rsidRPr="00FE01A0">
        <w:rPr>
          <w:sz w:val="28"/>
          <w:szCs w:val="28"/>
        </w:rPr>
        <w:t xml:space="preserve">As you heard at our </w:t>
      </w:r>
      <w:r w:rsidR="00805877" w:rsidRPr="00FE01A0">
        <w:rPr>
          <w:sz w:val="28"/>
          <w:szCs w:val="28"/>
        </w:rPr>
        <w:t>Changeover (which was a great night – thanks to John and Bruce)</w:t>
      </w:r>
      <w:r w:rsidR="00385957" w:rsidRPr="00FE01A0">
        <w:rPr>
          <w:sz w:val="28"/>
          <w:szCs w:val="28"/>
        </w:rPr>
        <w:t xml:space="preserve"> my theme is </w:t>
      </w:r>
    </w:p>
    <w:p w14:paraId="04C8C135" w14:textId="28122A20" w:rsidR="007B04CC" w:rsidRPr="00FE01A0" w:rsidRDefault="00D30131">
      <w:pPr>
        <w:rPr>
          <w:sz w:val="28"/>
          <w:szCs w:val="28"/>
        </w:rPr>
      </w:pPr>
      <w:r w:rsidRPr="00FE01A0">
        <w:rPr>
          <w:b/>
          <w:bCs/>
          <w:sz w:val="28"/>
          <w:szCs w:val="28"/>
        </w:rPr>
        <w:t>Connection</w:t>
      </w:r>
      <w:r w:rsidR="00535BBB" w:rsidRPr="00FE01A0">
        <w:rPr>
          <w:b/>
          <w:bCs/>
          <w:sz w:val="28"/>
          <w:szCs w:val="28"/>
        </w:rPr>
        <w:t xml:space="preserve"> and connectivity</w:t>
      </w:r>
      <w:r w:rsidR="00EF15E3" w:rsidRPr="00FE01A0">
        <w:rPr>
          <w:sz w:val="28"/>
          <w:szCs w:val="28"/>
        </w:rPr>
        <w:t xml:space="preserve">, </w:t>
      </w:r>
      <w:r w:rsidR="00385957" w:rsidRPr="00FE01A0">
        <w:rPr>
          <w:sz w:val="28"/>
          <w:szCs w:val="28"/>
        </w:rPr>
        <w:t xml:space="preserve"> </w:t>
      </w:r>
      <w:r w:rsidR="00D002CE" w:rsidRPr="00FE01A0">
        <w:rPr>
          <w:sz w:val="28"/>
          <w:szCs w:val="28"/>
        </w:rPr>
        <w:t xml:space="preserve">first and foremost. And </w:t>
      </w:r>
      <w:r w:rsidR="003E1886" w:rsidRPr="00FE01A0">
        <w:rPr>
          <w:sz w:val="28"/>
          <w:szCs w:val="28"/>
        </w:rPr>
        <w:t xml:space="preserve">secondarily </w:t>
      </w:r>
      <w:r w:rsidR="003E1886" w:rsidRPr="00FE01A0">
        <w:rPr>
          <w:b/>
          <w:bCs/>
          <w:sz w:val="28"/>
          <w:szCs w:val="28"/>
        </w:rPr>
        <w:t>Service</w:t>
      </w:r>
      <w:r w:rsidR="001748FC" w:rsidRPr="00FE01A0">
        <w:rPr>
          <w:b/>
          <w:bCs/>
          <w:sz w:val="28"/>
          <w:szCs w:val="28"/>
        </w:rPr>
        <w:t xml:space="preserve">, </w:t>
      </w:r>
      <w:r w:rsidR="00D002CE" w:rsidRPr="00FE01A0">
        <w:rPr>
          <w:b/>
          <w:bCs/>
          <w:sz w:val="28"/>
          <w:szCs w:val="28"/>
        </w:rPr>
        <w:t>membership</w:t>
      </w:r>
      <w:r w:rsidR="001748FC" w:rsidRPr="00FE01A0">
        <w:rPr>
          <w:b/>
          <w:bCs/>
          <w:sz w:val="28"/>
          <w:szCs w:val="28"/>
        </w:rPr>
        <w:t>, friendship and fun</w:t>
      </w:r>
      <w:r w:rsidR="001748FC" w:rsidRPr="00FE01A0">
        <w:rPr>
          <w:sz w:val="28"/>
          <w:szCs w:val="28"/>
        </w:rPr>
        <w:t>.</w:t>
      </w:r>
    </w:p>
    <w:p w14:paraId="769ED150" w14:textId="45D796F4" w:rsidR="007B04CC" w:rsidRPr="00FE01A0" w:rsidRDefault="00940F3E">
      <w:pPr>
        <w:rPr>
          <w:color w:val="EE0000"/>
          <w:sz w:val="28"/>
          <w:szCs w:val="28"/>
        </w:rPr>
      </w:pPr>
      <w:r w:rsidRPr="00FE01A0">
        <w:rPr>
          <w:color w:val="EE0000"/>
          <w:sz w:val="28"/>
          <w:szCs w:val="28"/>
        </w:rPr>
        <w:t>2</w:t>
      </w:r>
      <w:r w:rsidRPr="00FE01A0">
        <w:rPr>
          <w:color w:val="EE0000"/>
          <w:sz w:val="28"/>
          <w:szCs w:val="28"/>
          <w:vertAlign w:val="superscript"/>
        </w:rPr>
        <w:t>nd</w:t>
      </w:r>
      <w:r w:rsidRPr="00FE01A0">
        <w:rPr>
          <w:color w:val="EE0000"/>
          <w:sz w:val="28"/>
          <w:szCs w:val="28"/>
        </w:rPr>
        <w:t xml:space="preserve"> Slide</w:t>
      </w:r>
    </w:p>
    <w:p w14:paraId="42634611" w14:textId="77777777" w:rsidR="00A53EC5" w:rsidRPr="00FE01A0" w:rsidRDefault="00C42104">
      <w:pPr>
        <w:rPr>
          <w:sz w:val="28"/>
          <w:szCs w:val="28"/>
        </w:rPr>
      </w:pPr>
      <w:r w:rsidRPr="00FE01A0">
        <w:rPr>
          <w:sz w:val="28"/>
          <w:szCs w:val="28"/>
        </w:rPr>
        <w:t>I feel</w:t>
      </w:r>
      <w:r w:rsidR="00C9077B" w:rsidRPr="00FE01A0">
        <w:rPr>
          <w:sz w:val="28"/>
          <w:szCs w:val="28"/>
        </w:rPr>
        <w:t>, a</w:t>
      </w:r>
      <w:r w:rsidR="00C76657" w:rsidRPr="00FE01A0">
        <w:rPr>
          <w:sz w:val="28"/>
          <w:szCs w:val="28"/>
        </w:rPr>
        <w:t>s</w:t>
      </w:r>
      <w:r w:rsidR="00C9077B" w:rsidRPr="00FE01A0">
        <w:rPr>
          <w:sz w:val="28"/>
          <w:szCs w:val="28"/>
        </w:rPr>
        <w:t xml:space="preserve"> probably </w:t>
      </w:r>
      <w:r w:rsidR="006D72C1" w:rsidRPr="00FE01A0">
        <w:rPr>
          <w:sz w:val="28"/>
          <w:szCs w:val="28"/>
        </w:rPr>
        <w:t>many of you do</w:t>
      </w:r>
      <w:r w:rsidR="00C9077B" w:rsidRPr="00FE01A0">
        <w:rPr>
          <w:sz w:val="28"/>
          <w:szCs w:val="28"/>
        </w:rPr>
        <w:t>,</w:t>
      </w:r>
      <w:r w:rsidR="006B4D1C" w:rsidRPr="00FE01A0">
        <w:rPr>
          <w:sz w:val="28"/>
          <w:szCs w:val="28"/>
        </w:rPr>
        <w:t xml:space="preserve"> </w:t>
      </w:r>
      <w:r w:rsidR="00940F3E" w:rsidRPr="00FE01A0">
        <w:rPr>
          <w:sz w:val="28"/>
          <w:szCs w:val="28"/>
        </w:rPr>
        <w:t xml:space="preserve">that </w:t>
      </w:r>
      <w:r w:rsidR="006B4D1C" w:rsidRPr="00FE01A0">
        <w:rPr>
          <w:sz w:val="28"/>
          <w:szCs w:val="28"/>
        </w:rPr>
        <w:t>the key thing</w:t>
      </w:r>
      <w:r w:rsidR="00C70F3A" w:rsidRPr="00FE01A0">
        <w:rPr>
          <w:sz w:val="28"/>
          <w:szCs w:val="28"/>
        </w:rPr>
        <w:t xml:space="preserve"> that I enjoy</w:t>
      </w:r>
      <w:r w:rsidR="006B4D1C" w:rsidRPr="00FE01A0">
        <w:rPr>
          <w:sz w:val="28"/>
          <w:szCs w:val="28"/>
        </w:rPr>
        <w:t xml:space="preserve"> about being a </w:t>
      </w:r>
      <w:r w:rsidR="00402EC8" w:rsidRPr="00FE01A0">
        <w:rPr>
          <w:sz w:val="28"/>
          <w:szCs w:val="28"/>
        </w:rPr>
        <w:t xml:space="preserve">Rotarian </w:t>
      </w:r>
      <w:r w:rsidR="004D7F8C" w:rsidRPr="00FE01A0">
        <w:rPr>
          <w:sz w:val="28"/>
          <w:szCs w:val="28"/>
        </w:rPr>
        <w:t>is</w:t>
      </w:r>
      <w:r w:rsidR="006B4D1C" w:rsidRPr="00FE01A0">
        <w:rPr>
          <w:sz w:val="28"/>
          <w:szCs w:val="28"/>
        </w:rPr>
        <w:t xml:space="preserve"> the connections </w:t>
      </w:r>
      <w:r w:rsidR="000D6341" w:rsidRPr="00FE01A0">
        <w:rPr>
          <w:sz w:val="28"/>
          <w:szCs w:val="28"/>
        </w:rPr>
        <w:t xml:space="preserve">I </w:t>
      </w:r>
      <w:r w:rsidR="005E4BD6" w:rsidRPr="00FE01A0">
        <w:rPr>
          <w:sz w:val="28"/>
          <w:szCs w:val="28"/>
        </w:rPr>
        <w:t xml:space="preserve">make </w:t>
      </w:r>
      <w:r w:rsidR="0032265A" w:rsidRPr="00FE01A0">
        <w:rPr>
          <w:sz w:val="28"/>
          <w:szCs w:val="28"/>
        </w:rPr>
        <w:t>primarily within</w:t>
      </w:r>
      <w:r w:rsidR="00EC6626" w:rsidRPr="00FE01A0">
        <w:rPr>
          <w:sz w:val="28"/>
          <w:szCs w:val="28"/>
        </w:rPr>
        <w:t xml:space="preserve"> our club. </w:t>
      </w:r>
    </w:p>
    <w:p w14:paraId="5DAB8C26" w14:textId="77777777" w:rsidR="00A53EC5" w:rsidRPr="00FE01A0" w:rsidRDefault="00EC6626">
      <w:pPr>
        <w:rPr>
          <w:sz w:val="28"/>
          <w:szCs w:val="28"/>
        </w:rPr>
      </w:pPr>
      <w:r w:rsidRPr="00FE01A0">
        <w:rPr>
          <w:sz w:val="28"/>
          <w:szCs w:val="28"/>
        </w:rPr>
        <w:t xml:space="preserve">I enjoy being part of </w:t>
      </w:r>
      <w:r w:rsidR="00845C13" w:rsidRPr="00FE01A0">
        <w:rPr>
          <w:sz w:val="28"/>
          <w:szCs w:val="28"/>
        </w:rPr>
        <w:t>this club</w:t>
      </w:r>
      <w:r w:rsidR="0032265A" w:rsidRPr="00FE01A0">
        <w:rPr>
          <w:sz w:val="28"/>
          <w:szCs w:val="28"/>
        </w:rPr>
        <w:t xml:space="preserve"> and the Rotary movement</w:t>
      </w:r>
      <w:r w:rsidR="00845C13" w:rsidRPr="00FE01A0">
        <w:rPr>
          <w:sz w:val="28"/>
          <w:szCs w:val="28"/>
        </w:rPr>
        <w:t>. It feels like a family.</w:t>
      </w:r>
    </w:p>
    <w:p w14:paraId="5A8D9436" w14:textId="77777777" w:rsidR="00A53EC5" w:rsidRPr="00FE01A0" w:rsidRDefault="00845C13">
      <w:pPr>
        <w:rPr>
          <w:sz w:val="28"/>
          <w:szCs w:val="28"/>
        </w:rPr>
      </w:pPr>
      <w:r w:rsidRPr="00FE01A0">
        <w:rPr>
          <w:sz w:val="28"/>
          <w:szCs w:val="28"/>
        </w:rPr>
        <w:t xml:space="preserve"> Each time I walk into a meeting, I </w:t>
      </w:r>
      <w:r w:rsidR="00402EC8" w:rsidRPr="00FE01A0">
        <w:rPr>
          <w:sz w:val="28"/>
          <w:szCs w:val="28"/>
        </w:rPr>
        <w:t xml:space="preserve">immediately </w:t>
      </w:r>
      <w:r w:rsidR="00FA3A22" w:rsidRPr="00FE01A0">
        <w:rPr>
          <w:sz w:val="28"/>
          <w:szCs w:val="28"/>
        </w:rPr>
        <w:t>connect with</w:t>
      </w:r>
      <w:r w:rsidR="00402EC8" w:rsidRPr="00FE01A0">
        <w:rPr>
          <w:sz w:val="28"/>
          <w:szCs w:val="28"/>
        </w:rPr>
        <w:t xml:space="preserve"> one or </w:t>
      </w:r>
      <w:r w:rsidR="00FD1C45" w:rsidRPr="00FE01A0">
        <w:rPr>
          <w:sz w:val="28"/>
          <w:szCs w:val="28"/>
        </w:rPr>
        <w:t>more</w:t>
      </w:r>
      <w:r w:rsidR="00402EC8" w:rsidRPr="00FE01A0">
        <w:rPr>
          <w:sz w:val="28"/>
          <w:szCs w:val="28"/>
        </w:rPr>
        <w:t xml:space="preserve"> of </w:t>
      </w:r>
      <w:r w:rsidR="00FA3A22" w:rsidRPr="00FE01A0">
        <w:rPr>
          <w:sz w:val="28"/>
          <w:szCs w:val="28"/>
        </w:rPr>
        <w:t>you</w:t>
      </w:r>
      <w:r w:rsidR="00402EC8" w:rsidRPr="00FE01A0">
        <w:rPr>
          <w:sz w:val="28"/>
          <w:szCs w:val="28"/>
        </w:rPr>
        <w:t>.</w:t>
      </w:r>
    </w:p>
    <w:p w14:paraId="3B0F5231" w14:textId="77777777" w:rsidR="0077228E" w:rsidRPr="00FE01A0" w:rsidRDefault="003E1886">
      <w:pPr>
        <w:rPr>
          <w:sz w:val="28"/>
          <w:szCs w:val="28"/>
        </w:rPr>
      </w:pPr>
      <w:r w:rsidRPr="00FE01A0">
        <w:rPr>
          <w:sz w:val="28"/>
          <w:szCs w:val="28"/>
        </w:rPr>
        <w:t xml:space="preserve"> For </w:t>
      </w:r>
      <w:r w:rsidR="0014334B" w:rsidRPr="00FE01A0">
        <w:rPr>
          <w:sz w:val="28"/>
          <w:szCs w:val="28"/>
        </w:rPr>
        <w:t>us,</w:t>
      </w:r>
      <w:r w:rsidRPr="00FE01A0">
        <w:rPr>
          <w:sz w:val="28"/>
          <w:szCs w:val="28"/>
        </w:rPr>
        <w:t xml:space="preserve"> as human </w:t>
      </w:r>
      <w:r w:rsidR="00C0687F" w:rsidRPr="00FE01A0">
        <w:rPr>
          <w:sz w:val="28"/>
          <w:szCs w:val="28"/>
        </w:rPr>
        <w:t>beings, connection</w:t>
      </w:r>
      <w:r w:rsidR="00DB51B9" w:rsidRPr="00FE01A0">
        <w:rPr>
          <w:sz w:val="28"/>
          <w:szCs w:val="28"/>
        </w:rPr>
        <w:t xml:space="preserve"> is the experience of </w:t>
      </w:r>
      <w:r w:rsidR="00A3295F" w:rsidRPr="00FE01A0">
        <w:rPr>
          <w:sz w:val="28"/>
          <w:szCs w:val="28"/>
        </w:rPr>
        <w:t xml:space="preserve">feeling close </w:t>
      </w:r>
      <w:r w:rsidR="00F20AD1" w:rsidRPr="00FE01A0">
        <w:rPr>
          <w:sz w:val="28"/>
          <w:szCs w:val="28"/>
        </w:rPr>
        <w:t xml:space="preserve">and connected to others. It involves a </w:t>
      </w:r>
      <w:r w:rsidR="0077228E" w:rsidRPr="00FE01A0">
        <w:rPr>
          <w:sz w:val="28"/>
          <w:szCs w:val="28"/>
        </w:rPr>
        <w:t>sense</w:t>
      </w:r>
      <w:r w:rsidR="00F20AD1" w:rsidRPr="00FE01A0">
        <w:rPr>
          <w:sz w:val="28"/>
          <w:szCs w:val="28"/>
        </w:rPr>
        <w:t xml:space="preserve"> of belonging, </w:t>
      </w:r>
      <w:r w:rsidR="00A32D23" w:rsidRPr="00FE01A0">
        <w:rPr>
          <w:sz w:val="28"/>
          <w:szCs w:val="28"/>
        </w:rPr>
        <w:t xml:space="preserve">a </w:t>
      </w:r>
      <w:r w:rsidR="00F20AD1" w:rsidRPr="00FE01A0">
        <w:rPr>
          <w:sz w:val="28"/>
          <w:szCs w:val="28"/>
        </w:rPr>
        <w:t xml:space="preserve">feeling </w:t>
      </w:r>
      <w:r w:rsidR="00A32D23" w:rsidRPr="00FE01A0">
        <w:rPr>
          <w:sz w:val="28"/>
          <w:szCs w:val="28"/>
        </w:rPr>
        <w:t xml:space="preserve">of being </w:t>
      </w:r>
      <w:r w:rsidR="00F20AD1" w:rsidRPr="00FE01A0">
        <w:rPr>
          <w:sz w:val="28"/>
          <w:szCs w:val="28"/>
        </w:rPr>
        <w:t xml:space="preserve">valued </w:t>
      </w:r>
      <w:r w:rsidR="00296402" w:rsidRPr="00FE01A0">
        <w:rPr>
          <w:sz w:val="28"/>
          <w:szCs w:val="28"/>
        </w:rPr>
        <w:t>and involved</w:t>
      </w:r>
      <w:r w:rsidR="0077228E" w:rsidRPr="00FE01A0">
        <w:rPr>
          <w:sz w:val="28"/>
          <w:szCs w:val="28"/>
        </w:rPr>
        <w:t>.</w:t>
      </w:r>
    </w:p>
    <w:p w14:paraId="0791171F" w14:textId="6AC9FA88" w:rsidR="008A2112" w:rsidRPr="00FE01A0" w:rsidRDefault="00D61C5D">
      <w:pPr>
        <w:rPr>
          <w:sz w:val="28"/>
          <w:szCs w:val="28"/>
        </w:rPr>
      </w:pPr>
      <w:r w:rsidRPr="00FE01A0">
        <w:rPr>
          <w:sz w:val="28"/>
          <w:szCs w:val="28"/>
        </w:rPr>
        <w:t xml:space="preserve"> </w:t>
      </w:r>
      <w:r w:rsidR="0077228E" w:rsidRPr="00FE01A0">
        <w:rPr>
          <w:sz w:val="28"/>
          <w:szCs w:val="28"/>
        </w:rPr>
        <w:t>C</w:t>
      </w:r>
      <w:r w:rsidR="00BB235D" w:rsidRPr="00FE01A0">
        <w:rPr>
          <w:sz w:val="28"/>
          <w:szCs w:val="28"/>
        </w:rPr>
        <w:t>onnection f</w:t>
      </w:r>
      <w:r w:rsidRPr="00FE01A0">
        <w:rPr>
          <w:sz w:val="28"/>
          <w:szCs w:val="28"/>
        </w:rPr>
        <w:t xml:space="preserve">orms the basis of human relationships. </w:t>
      </w:r>
      <w:r w:rsidR="00647381" w:rsidRPr="00FE01A0">
        <w:rPr>
          <w:sz w:val="28"/>
          <w:szCs w:val="28"/>
        </w:rPr>
        <w:t>Connection fosters</w:t>
      </w:r>
      <w:r w:rsidR="0015429B" w:rsidRPr="00FE01A0">
        <w:rPr>
          <w:sz w:val="28"/>
          <w:szCs w:val="28"/>
        </w:rPr>
        <w:t xml:space="preserve"> empathy and </w:t>
      </w:r>
      <w:r w:rsidR="001471A8" w:rsidRPr="00FE01A0">
        <w:rPr>
          <w:sz w:val="28"/>
          <w:szCs w:val="28"/>
        </w:rPr>
        <w:t>well-being,</w:t>
      </w:r>
      <w:r w:rsidR="00474548" w:rsidRPr="00FE01A0">
        <w:rPr>
          <w:sz w:val="28"/>
          <w:szCs w:val="28"/>
        </w:rPr>
        <w:t xml:space="preserve"> and </w:t>
      </w:r>
      <w:r w:rsidR="00EA4914" w:rsidRPr="00FE01A0">
        <w:rPr>
          <w:sz w:val="28"/>
          <w:szCs w:val="28"/>
        </w:rPr>
        <w:t xml:space="preserve">research tells us that </w:t>
      </w:r>
      <w:r w:rsidR="009A2E4A" w:rsidRPr="00FE01A0">
        <w:rPr>
          <w:sz w:val="28"/>
          <w:szCs w:val="28"/>
        </w:rPr>
        <w:t xml:space="preserve">the benefits of social contact are so great that they can </w:t>
      </w:r>
      <w:r w:rsidR="00C63E75" w:rsidRPr="00FE01A0">
        <w:rPr>
          <w:sz w:val="28"/>
          <w:szCs w:val="28"/>
        </w:rPr>
        <w:t>boost</w:t>
      </w:r>
      <w:r w:rsidR="00C0687F" w:rsidRPr="00FE01A0">
        <w:rPr>
          <w:sz w:val="28"/>
          <w:szCs w:val="28"/>
        </w:rPr>
        <w:t xml:space="preserve"> </w:t>
      </w:r>
      <w:r w:rsidR="00376877" w:rsidRPr="00FE01A0">
        <w:rPr>
          <w:sz w:val="28"/>
          <w:szCs w:val="28"/>
        </w:rPr>
        <w:t>our life</w:t>
      </w:r>
      <w:r w:rsidR="00C63E75" w:rsidRPr="00FE01A0">
        <w:rPr>
          <w:sz w:val="28"/>
          <w:szCs w:val="28"/>
        </w:rPr>
        <w:t xml:space="preserve"> expectancy.</w:t>
      </w:r>
      <w:r w:rsidR="00B157E8" w:rsidRPr="00FE01A0">
        <w:rPr>
          <w:sz w:val="28"/>
          <w:szCs w:val="28"/>
        </w:rPr>
        <w:t xml:space="preserve"> </w:t>
      </w:r>
    </w:p>
    <w:p w14:paraId="5BAF265F" w14:textId="5690D877" w:rsidR="00EF0302" w:rsidRPr="00FE01A0" w:rsidRDefault="00056EAA">
      <w:pPr>
        <w:rPr>
          <w:sz w:val="28"/>
          <w:szCs w:val="28"/>
        </w:rPr>
      </w:pPr>
      <w:r w:rsidRPr="00FE01A0">
        <w:rPr>
          <w:sz w:val="28"/>
          <w:szCs w:val="28"/>
        </w:rPr>
        <w:t xml:space="preserve">In my year as President, I want to make a deliberate attempt to focus on social connection - within our club as well as with </w:t>
      </w:r>
      <w:r w:rsidR="00EF0302" w:rsidRPr="00FE01A0">
        <w:rPr>
          <w:sz w:val="28"/>
          <w:szCs w:val="28"/>
        </w:rPr>
        <w:t>other Rotary</w:t>
      </w:r>
      <w:r w:rsidRPr="00FE01A0">
        <w:rPr>
          <w:sz w:val="28"/>
          <w:szCs w:val="28"/>
        </w:rPr>
        <w:t xml:space="preserve"> Clubs. Our club has always </w:t>
      </w:r>
      <w:r w:rsidR="004C004C" w:rsidRPr="00FE01A0">
        <w:rPr>
          <w:sz w:val="28"/>
          <w:szCs w:val="28"/>
        </w:rPr>
        <w:t xml:space="preserve"> provid</w:t>
      </w:r>
      <w:r w:rsidR="003753A5" w:rsidRPr="00FE01A0">
        <w:rPr>
          <w:sz w:val="28"/>
          <w:szCs w:val="28"/>
        </w:rPr>
        <w:t>ed</w:t>
      </w:r>
      <w:r w:rsidR="003B7A02" w:rsidRPr="00FE01A0">
        <w:rPr>
          <w:sz w:val="28"/>
          <w:szCs w:val="28"/>
        </w:rPr>
        <w:t xml:space="preserve"> opportunities </w:t>
      </w:r>
      <w:r w:rsidR="005E5DEC" w:rsidRPr="00FE01A0">
        <w:rPr>
          <w:sz w:val="28"/>
          <w:szCs w:val="28"/>
        </w:rPr>
        <w:t xml:space="preserve">for fellowship and </w:t>
      </w:r>
      <w:r w:rsidRPr="00FE01A0">
        <w:rPr>
          <w:sz w:val="28"/>
          <w:szCs w:val="28"/>
        </w:rPr>
        <w:t>building connections, so this is not a new thing for us</w:t>
      </w:r>
      <w:r w:rsidR="005E5DEC" w:rsidRPr="00FE01A0">
        <w:rPr>
          <w:sz w:val="28"/>
          <w:szCs w:val="28"/>
        </w:rPr>
        <w:t xml:space="preserve">. We are already good at it. </w:t>
      </w:r>
      <w:r w:rsidRPr="00FE01A0">
        <w:rPr>
          <w:sz w:val="28"/>
          <w:szCs w:val="28"/>
        </w:rPr>
        <w:t xml:space="preserve"> </w:t>
      </w:r>
      <w:r w:rsidR="005E5DEC" w:rsidRPr="00FE01A0">
        <w:rPr>
          <w:sz w:val="28"/>
          <w:szCs w:val="28"/>
        </w:rPr>
        <w:t>B</w:t>
      </w:r>
      <w:r w:rsidRPr="00FE01A0">
        <w:rPr>
          <w:sz w:val="28"/>
          <w:szCs w:val="28"/>
        </w:rPr>
        <w:t>ut</w:t>
      </w:r>
      <w:r w:rsidR="005E5DEC" w:rsidRPr="00FE01A0">
        <w:rPr>
          <w:sz w:val="28"/>
          <w:szCs w:val="28"/>
        </w:rPr>
        <w:t xml:space="preserve"> </w:t>
      </w:r>
      <w:r w:rsidR="005D67B6" w:rsidRPr="00FE01A0">
        <w:rPr>
          <w:sz w:val="28"/>
          <w:szCs w:val="28"/>
        </w:rPr>
        <w:t xml:space="preserve">this </w:t>
      </w:r>
      <w:r w:rsidR="00F71C1A" w:rsidRPr="00FE01A0">
        <w:rPr>
          <w:sz w:val="28"/>
          <w:szCs w:val="28"/>
        </w:rPr>
        <w:t>year, I</w:t>
      </w:r>
      <w:r w:rsidRPr="00FE01A0">
        <w:rPr>
          <w:sz w:val="28"/>
          <w:szCs w:val="28"/>
        </w:rPr>
        <w:t xml:space="preserve"> want to make a deliberate effort to </w:t>
      </w:r>
      <w:r w:rsidR="001A0EB4" w:rsidRPr="00FE01A0">
        <w:rPr>
          <w:sz w:val="28"/>
          <w:szCs w:val="28"/>
        </w:rPr>
        <w:t>strengthen</w:t>
      </w:r>
      <w:r w:rsidR="004C004C" w:rsidRPr="00FE01A0">
        <w:rPr>
          <w:sz w:val="28"/>
          <w:szCs w:val="28"/>
        </w:rPr>
        <w:t xml:space="preserve">, </w:t>
      </w:r>
      <w:r w:rsidRPr="00FE01A0">
        <w:rPr>
          <w:sz w:val="28"/>
          <w:szCs w:val="28"/>
        </w:rPr>
        <w:t xml:space="preserve">celebrate and build on the </w:t>
      </w:r>
      <w:r w:rsidR="001A0EB4" w:rsidRPr="00FE01A0">
        <w:rPr>
          <w:sz w:val="28"/>
          <w:szCs w:val="28"/>
        </w:rPr>
        <w:t xml:space="preserve">opportunities for </w:t>
      </w:r>
      <w:r w:rsidRPr="00FE01A0">
        <w:rPr>
          <w:sz w:val="28"/>
          <w:szCs w:val="28"/>
        </w:rPr>
        <w:t>connections</w:t>
      </w:r>
      <w:r w:rsidR="00ED293D" w:rsidRPr="00FE01A0">
        <w:rPr>
          <w:sz w:val="28"/>
          <w:szCs w:val="28"/>
        </w:rPr>
        <w:t xml:space="preserve">. </w:t>
      </w:r>
      <w:r w:rsidR="00C85307" w:rsidRPr="00FE01A0">
        <w:rPr>
          <w:sz w:val="28"/>
          <w:szCs w:val="28"/>
        </w:rPr>
        <w:t xml:space="preserve"> </w:t>
      </w:r>
    </w:p>
    <w:p w14:paraId="1EAF9618" w14:textId="7FC24A73" w:rsidR="00B86247" w:rsidRPr="00FE01A0" w:rsidRDefault="00EF0302">
      <w:pPr>
        <w:rPr>
          <w:sz w:val="28"/>
          <w:szCs w:val="28"/>
        </w:rPr>
      </w:pPr>
      <w:r w:rsidRPr="00FE01A0">
        <w:rPr>
          <w:sz w:val="28"/>
          <w:szCs w:val="28"/>
        </w:rPr>
        <w:t>So,</w:t>
      </w:r>
      <w:r w:rsidR="00B86247" w:rsidRPr="00FE01A0">
        <w:rPr>
          <w:sz w:val="28"/>
          <w:szCs w:val="28"/>
        </w:rPr>
        <w:t xml:space="preserve"> </w:t>
      </w:r>
      <w:r w:rsidR="000D7DC3" w:rsidRPr="00FE01A0">
        <w:rPr>
          <w:sz w:val="28"/>
          <w:szCs w:val="28"/>
        </w:rPr>
        <w:t>w</w:t>
      </w:r>
      <w:r w:rsidR="00B86247" w:rsidRPr="00FE01A0">
        <w:rPr>
          <w:sz w:val="28"/>
          <w:szCs w:val="28"/>
        </w:rPr>
        <w:t>hat do I want to achieve</w:t>
      </w:r>
    </w:p>
    <w:p w14:paraId="35BC3352" w14:textId="19103AE1" w:rsidR="00C0687F" w:rsidRPr="00FE01A0" w:rsidRDefault="00C0687F">
      <w:pPr>
        <w:rPr>
          <w:b/>
          <w:bCs/>
          <w:sz w:val="28"/>
          <w:szCs w:val="28"/>
        </w:rPr>
      </w:pPr>
      <w:r w:rsidRPr="00FE01A0">
        <w:rPr>
          <w:sz w:val="28"/>
          <w:szCs w:val="28"/>
        </w:rPr>
        <w:lastRenderedPageBreak/>
        <w:t xml:space="preserve">This year, </w:t>
      </w:r>
      <w:r w:rsidR="00D47F51" w:rsidRPr="00FE01A0">
        <w:rPr>
          <w:sz w:val="28"/>
          <w:szCs w:val="28"/>
        </w:rPr>
        <w:t xml:space="preserve">my aims will be to </w:t>
      </w:r>
      <w:r w:rsidRPr="00FE01A0">
        <w:rPr>
          <w:sz w:val="28"/>
          <w:szCs w:val="28"/>
        </w:rPr>
        <w:t xml:space="preserve"> </w:t>
      </w:r>
    </w:p>
    <w:p w14:paraId="760701FF" w14:textId="45A8212D" w:rsidR="00C0687F" w:rsidRPr="00FE01A0" w:rsidRDefault="00C0687F" w:rsidP="00EA5BDA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 w:rsidRPr="00FE01A0">
        <w:rPr>
          <w:b/>
          <w:bCs/>
          <w:sz w:val="28"/>
          <w:szCs w:val="28"/>
        </w:rPr>
        <w:t>Promote activities that improve connection, fellowship, and participation within our club and other clubs</w:t>
      </w:r>
      <w:r w:rsidR="00EA5BDA" w:rsidRPr="00FE01A0">
        <w:rPr>
          <w:b/>
          <w:bCs/>
          <w:sz w:val="28"/>
          <w:szCs w:val="28"/>
        </w:rPr>
        <w:t>.</w:t>
      </w:r>
    </w:p>
    <w:p w14:paraId="18ADD8AB" w14:textId="1373FD48" w:rsidR="008B31E5" w:rsidRPr="00FE01A0" w:rsidRDefault="008B31E5" w:rsidP="008B31E5">
      <w:pPr>
        <w:pStyle w:val="ListParagraph"/>
        <w:rPr>
          <w:sz w:val="28"/>
          <w:szCs w:val="28"/>
        </w:rPr>
      </w:pPr>
      <w:r w:rsidRPr="00FE01A0">
        <w:rPr>
          <w:sz w:val="28"/>
          <w:szCs w:val="28"/>
        </w:rPr>
        <w:t xml:space="preserve">Personal goal as president to encouraging communication and interaction </w:t>
      </w:r>
      <w:r w:rsidRPr="00FE01A0">
        <w:rPr>
          <w:b/>
          <w:bCs/>
          <w:sz w:val="28"/>
          <w:szCs w:val="28"/>
        </w:rPr>
        <w:t xml:space="preserve">between </w:t>
      </w:r>
      <w:r w:rsidR="00947C85" w:rsidRPr="00FE01A0">
        <w:rPr>
          <w:b/>
          <w:bCs/>
          <w:sz w:val="28"/>
          <w:szCs w:val="28"/>
        </w:rPr>
        <w:t>members</w:t>
      </w:r>
      <w:r w:rsidR="00947C85" w:rsidRPr="00FE01A0">
        <w:rPr>
          <w:sz w:val="28"/>
          <w:szCs w:val="28"/>
        </w:rPr>
        <w:t xml:space="preserve"> in</w:t>
      </w:r>
      <w:r w:rsidR="00BF56FC" w:rsidRPr="00FE01A0">
        <w:rPr>
          <w:sz w:val="28"/>
          <w:szCs w:val="28"/>
        </w:rPr>
        <w:t xml:space="preserve"> the club </w:t>
      </w:r>
      <w:r w:rsidR="00947C85" w:rsidRPr="00FE01A0">
        <w:rPr>
          <w:sz w:val="28"/>
          <w:szCs w:val="28"/>
        </w:rPr>
        <w:t xml:space="preserve">and </w:t>
      </w:r>
      <w:r w:rsidR="00046DA5" w:rsidRPr="00FE01A0">
        <w:rPr>
          <w:sz w:val="28"/>
          <w:szCs w:val="28"/>
        </w:rPr>
        <w:t xml:space="preserve">between </w:t>
      </w:r>
      <w:r w:rsidR="00947C85" w:rsidRPr="00FE01A0">
        <w:rPr>
          <w:sz w:val="28"/>
          <w:szCs w:val="28"/>
        </w:rPr>
        <w:t>committees and the club</w:t>
      </w:r>
      <w:r w:rsidR="00046DA5" w:rsidRPr="00FE01A0">
        <w:rPr>
          <w:sz w:val="28"/>
          <w:szCs w:val="28"/>
        </w:rPr>
        <w:t xml:space="preserve"> members</w:t>
      </w:r>
      <w:r w:rsidR="00947C85" w:rsidRPr="00FE01A0">
        <w:rPr>
          <w:sz w:val="28"/>
          <w:szCs w:val="28"/>
        </w:rPr>
        <w:t xml:space="preserve">. </w:t>
      </w:r>
    </w:p>
    <w:p w14:paraId="1C739724" w14:textId="7B276AB7" w:rsidR="00046DA5" w:rsidRPr="00FE01A0" w:rsidRDefault="00046DA5" w:rsidP="008B31E5">
      <w:pPr>
        <w:ind w:left="360" w:firstLine="360"/>
        <w:rPr>
          <w:sz w:val="28"/>
          <w:szCs w:val="28"/>
        </w:rPr>
      </w:pPr>
      <w:r w:rsidRPr="00FE01A0">
        <w:rPr>
          <w:sz w:val="28"/>
          <w:szCs w:val="28"/>
        </w:rPr>
        <w:t>I would like to –</w:t>
      </w:r>
    </w:p>
    <w:p w14:paraId="605DCE4C" w14:textId="5AF6E10B" w:rsidR="008B31E5" w:rsidRPr="00FE01A0" w:rsidRDefault="00977842" w:rsidP="008B31E5">
      <w:pPr>
        <w:ind w:left="360" w:firstLine="360"/>
        <w:rPr>
          <w:sz w:val="28"/>
          <w:szCs w:val="28"/>
        </w:rPr>
      </w:pPr>
      <w:r w:rsidRPr="00FE01A0">
        <w:rPr>
          <w:sz w:val="28"/>
          <w:szCs w:val="28"/>
        </w:rPr>
        <w:t>-</w:t>
      </w:r>
      <w:r w:rsidR="008B31E5" w:rsidRPr="00FE01A0">
        <w:rPr>
          <w:sz w:val="28"/>
          <w:szCs w:val="28"/>
        </w:rPr>
        <w:t xml:space="preserve">Seek feedback from members and act on it, </w:t>
      </w:r>
      <w:r w:rsidR="00AF0132" w:rsidRPr="00FE01A0">
        <w:rPr>
          <w:sz w:val="28"/>
          <w:szCs w:val="28"/>
        </w:rPr>
        <w:t xml:space="preserve">have </w:t>
      </w:r>
      <w:r w:rsidR="008B31E5" w:rsidRPr="00FE01A0">
        <w:rPr>
          <w:sz w:val="28"/>
          <w:szCs w:val="28"/>
        </w:rPr>
        <w:t>regular 1 on 1 conversations</w:t>
      </w:r>
      <w:r w:rsidR="00AF0132" w:rsidRPr="00FE01A0">
        <w:rPr>
          <w:sz w:val="28"/>
          <w:szCs w:val="28"/>
        </w:rPr>
        <w:t xml:space="preserve"> with members</w:t>
      </w:r>
      <w:r w:rsidR="00A712D9" w:rsidRPr="00FE01A0">
        <w:rPr>
          <w:sz w:val="28"/>
          <w:szCs w:val="28"/>
        </w:rPr>
        <w:t>,</w:t>
      </w:r>
      <w:r w:rsidR="008B31E5" w:rsidRPr="00FE01A0">
        <w:rPr>
          <w:sz w:val="28"/>
          <w:szCs w:val="28"/>
        </w:rPr>
        <w:t xml:space="preserve"> </w:t>
      </w:r>
    </w:p>
    <w:p w14:paraId="0C2B9331" w14:textId="31880C1C" w:rsidR="00AC61BD" w:rsidRPr="00FE01A0" w:rsidRDefault="00474047" w:rsidP="008B31E5">
      <w:pPr>
        <w:ind w:left="360" w:firstLine="360"/>
        <w:rPr>
          <w:sz w:val="28"/>
          <w:szCs w:val="28"/>
        </w:rPr>
      </w:pPr>
      <w:r w:rsidRPr="00FE01A0">
        <w:rPr>
          <w:sz w:val="28"/>
          <w:szCs w:val="28"/>
        </w:rPr>
        <w:t>-</w:t>
      </w:r>
      <w:r w:rsidR="00AC61BD" w:rsidRPr="00FE01A0">
        <w:rPr>
          <w:sz w:val="28"/>
          <w:szCs w:val="28"/>
        </w:rPr>
        <w:t>Mak</w:t>
      </w:r>
      <w:r w:rsidR="00355BB8" w:rsidRPr="00FE01A0">
        <w:rPr>
          <w:sz w:val="28"/>
          <w:szCs w:val="28"/>
        </w:rPr>
        <w:t>e</w:t>
      </w:r>
      <w:r w:rsidR="00AC61BD" w:rsidRPr="00FE01A0">
        <w:rPr>
          <w:sz w:val="28"/>
          <w:szCs w:val="28"/>
        </w:rPr>
        <w:t xml:space="preserve"> sure members are enjoying their meetings and </w:t>
      </w:r>
      <w:r w:rsidR="008F24D7" w:rsidRPr="00FE01A0">
        <w:rPr>
          <w:sz w:val="28"/>
          <w:szCs w:val="28"/>
        </w:rPr>
        <w:t>their club experience</w:t>
      </w:r>
      <w:r w:rsidR="003F1B7B" w:rsidRPr="00FE01A0">
        <w:rPr>
          <w:sz w:val="28"/>
          <w:szCs w:val="28"/>
        </w:rPr>
        <w:t xml:space="preserve">. I am not wanting to make any big </w:t>
      </w:r>
      <w:r w:rsidR="00371013" w:rsidRPr="00FE01A0">
        <w:rPr>
          <w:sz w:val="28"/>
          <w:szCs w:val="28"/>
        </w:rPr>
        <w:t xml:space="preserve">changes in how we operate but we can make tweaks </w:t>
      </w:r>
      <w:r w:rsidR="00832596" w:rsidRPr="00FE01A0">
        <w:rPr>
          <w:sz w:val="28"/>
          <w:szCs w:val="28"/>
        </w:rPr>
        <w:t xml:space="preserve">if it would make our club experience </w:t>
      </w:r>
      <w:r w:rsidR="00EE02D4" w:rsidRPr="00FE01A0">
        <w:rPr>
          <w:sz w:val="28"/>
          <w:szCs w:val="28"/>
        </w:rPr>
        <w:t xml:space="preserve">  </w:t>
      </w:r>
      <w:r w:rsidR="00832596" w:rsidRPr="00FE01A0">
        <w:rPr>
          <w:sz w:val="28"/>
          <w:szCs w:val="28"/>
        </w:rPr>
        <w:t>more enjoyable</w:t>
      </w:r>
      <w:r w:rsidR="00EE02D4" w:rsidRPr="00FE01A0">
        <w:rPr>
          <w:sz w:val="28"/>
          <w:szCs w:val="28"/>
        </w:rPr>
        <w:t xml:space="preserve">. </w:t>
      </w:r>
      <w:r w:rsidR="00432676" w:rsidRPr="00FE01A0">
        <w:rPr>
          <w:sz w:val="28"/>
          <w:szCs w:val="28"/>
        </w:rPr>
        <w:t xml:space="preserve">I am open to any suggestions. </w:t>
      </w:r>
      <w:r w:rsidR="00342294" w:rsidRPr="00FE01A0">
        <w:rPr>
          <w:sz w:val="28"/>
          <w:szCs w:val="28"/>
        </w:rPr>
        <w:t xml:space="preserve">We </w:t>
      </w:r>
      <w:r w:rsidR="00355BB8" w:rsidRPr="00FE01A0">
        <w:rPr>
          <w:sz w:val="28"/>
          <w:szCs w:val="28"/>
        </w:rPr>
        <w:t>don’t</w:t>
      </w:r>
      <w:r w:rsidR="00342294" w:rsidRPr="00FE01A0">
        <w:rPr>
          <w:sz w:val="28"/>
          <w:szCs w:val="28"/>
        </w:rPr>
        <w:t xml:space="preserve"> barriers to </w:t>
      </w:r>
      <w:r w:rsidR="008305B2" w:rsidRPr="00FE01A0">
        <w:rPr>
          <w:sz w:val="28"/>
          <w:szCs w:val="28"/>
        </w:rPr>
        <w:t>membership,</w:t>
      </w:r>
      <w:r w:rsidR="00342294" w:rsidRPr="00FE01A0">
        <w:rPr>
          <w:sz w:val="28"/>
          <w:szCs w:val="28"/>
        </w:rPr>
        <w:t xml:space="preserve"> and </w:t>
      </w:r>
      <w:r w:rsidR="00760030" w:rsidRPr="00FE01A0">
        <w:rPr>
          <w:sz w:val="28"/>
          <w:szCs w:val="28"/>
        </w:rPr>
        <w:t xml:space="preserve">we do have flexibility to </w:t>
      </w:r>
      <w:r w:rsidR="00410649" w:rsidRPr="00FE01A0">
        <w:rPr>
          <w:sz w:val="28"/>
          <w:szCs w:val="28"/>
        </w:rPr>
        <w:t>try different things and ways of operating.</w:t>
      </w:r>
      <w:r w:rsidR="008305B2" w:rsidRPr="00FE01A0">
        <w:rPr>
          <w:sz w:val="28"/>
          <w:szCs w:val="28"/>
        </w:rPr>
        <w:t xml:space="preserve"> </w:t>
      </w:r>
    </w:p>
    <w:p w14:paraId="347C88EF" w14:textId="4B45641D" w:rsidR="008B31E5" w:rsidRPr="00FE01A0" w:rsidRDefault="00474047" w:rsidP="008B31E5">
      <w:pPr>
        <w:ind w:left="360" w:firstLine="360"/>
        <w:rPr>
          <w:sz w:val="28"/>
          <w:szCs w:val="28"/>
        </w:rPr>
      </w:pPr>
      <w:r w:rsidRPr="00FE01A0">
        <w:rPr>
          <w:sz w:val="28"/>
          <w:szCs w:val="28"/>
        </w:rPr>
        <w:t>-</w:t>
      </w:r>
      <w:r w:rsidR="00A712D9" w:rsidRPr="00FE01A0">
        <w:rPr>
          <w:sz w:val="28"/>
          <w:szCs w:val="28"/>
        </w:rPr>
        <w:t xml:space="preserve">Attend as many </w:t>
      </w:r>
      <w:r w:rsidR="00721DD1" w:rsidRPr="00FE01A0">
        <w:rPr>
          <w:sz w:val="28"/>
          <w:szCs w:val="28"/>
        </w:rPr>
        <w:t xml:space="preserve">committee meetings as possible and act as a </w:t>
      </w:r>
      <w:r w:rsidR="006101E1" w:rsidRPr="00FE01A0">
        <w:rPr>
          <w:sz w:val="28"/>
          <w:szCs w:val="28"/>
        </w:rPr>
        <w:t>conduit to</w:t>
      </w:r>
      <w:r w:rsidR="001C3527" w:rsidRPr="00FE01A0">
        <w:rPr>
          <w:sz w:val="28"/>
          <w:szCs w:val="28"/>
        </w:rPr>
        <w:t xml:space="preserve"> </w:t>
      </w:r>
      <w:r w:rsidR="006101E1" w:rsidRPr="00FE01A0">
        <w:rPr>
          <w:sz w:val="28"/>
          <w:szCs w:val="28"/>
        </w:rPr>
        <w:t xml:space="preserve">increase the communication </w:t>
      </w:r>
      <w:r w:rsidR="00355BB8" w:rsidRPr="00FE01A0">
        <w:rPr>
          <w:sz w:val="28"/>
          <w:szCs w:val="28"/>
        </w:rPr>
        <w:t>within the club</w:t>
      </w:r>
      <w:r w:rsidR="006101E1" w:rsidRPr="00FE01A0">
        <w:rPr>
          <w:sz w:val="28"/>
          <w:szCs w:val="28"/>
        </w:rPr>
        <w:t>,</w:t>
      </w:r>
    </w:p>
    <w:p w14:paraId="2E76CF82" w14:textId="46F847E3" w:rsidR="0014334B" w:rsidRPr="00FE01A0" w:rsidRDefault="00474047" w:rsidP="008B31E5">
      <w:pPr>
        <w:ind w:left="360" w:firstLine="360"/>
        <w:rPr>
          <w:sz w:val="28"/>
          <w:szCs w:val="28"/>
        </w:rPr>
      </w:pPr>
      <w:r w:rsidRPr="00FE01A0">
        <w:rPr>
          <w:sz w:val="28"/>
          <w:szCs w:val="28"/>
        </w:rPr>
        <w:t>-</w:t>
      </w:r>
      <w:r w:rsidR="00631AED" w:rsidRPr="00FE01A0">
        <w:rPr>
          <w:sz w:val="28"/>
          <w:szCs w:val="28"/>
        </w:rPr>
        <w:t xml:space="preserve">More social activities. </w:t>
      </w:r>
      <w:r w:rsidR="0014334B" w:rsidRPr="00FE01A0">
        <w:rPr>
          <w:sz w:val="28"/>
          <w:szCs w:val="28"/>
        </w:rPr>
        <w:t>Drinks at 5</w:t>
      </w:r>
      <w:r w:rsidRPr="00FE01A0">
        <w:rPr>
          <w:sz w:val="28"/>
          <w:szCs w:val="28"/>
        </w:rPr>
        <w:t xml:space="preserve"> at Ironic maybe as an alternative to a day meeting. </w:t>
      </w:r>
    </w:p>
    <w:p w14:paraId="7B64AE32" w14:textId="700CEBEA" w:rsidR="005E47D3" w:rsidRPr="00FE01A0" w:rsidRDefault="00474047" w:rsidP="008B31E5">
      <w:pPr>
        <w:ind w:left="360" w:firstLine="360"/>
        <w:rPr>
          <w:sz w:val="28"/>
          <w:szCs w:val="28"/>
        </w:rPr>
      </w:pPr>
      <w:r w:rsidRPr="00FE01A0">
        <w:rPr>
          <w:sz w:val="28"/>
          <w:szCs w:val="28"/>
        </w:rPr>
        <w:t>-</w:t>
      </w:r>
      <w:r w:rsidR="004C79AC" w:rsidRPr="00FE01A0">
        <w:rPr>
          <w:sz w:val="28"/>
          <w:szCs w:val="28"/>
        </w:rPr>
        <w:t xml:space="preserve">Participation and collaboration with other clubs in </w:t>
      </w:r>
      <w:r w:rsidR="00823F74" w:rsidRPr="00FE01A0">
        <w:rPr>
          <w:sz w:val="28"/>
          <w:szCs w:val="28"/>
        </w:rPr>
        <w:t xml:space="preserve">Dunedin. </w:t>
      </w:r>
      <w:r w:rsidR="00FE3C97" w:rsidRPr="00FE01A0">
        <w:rPr>
          <w:sz w:val="28"/>
          <w:szCs w:val="28"/>
        </w:rPr>
        <w:t xml:space="preserve">I don’t see our club as in competition with the other clubs in Dunedin. </w:t>
      </w:r>
      <w:r w:rsidR="00BF255C" w:rsidRPr="00FE01A0">
        <w:rPr>
          <w:sz w:val="28"/>
          <w:szCs w:val="28"/>
        </w:rPr>
        <w:t xml:space="preserve">We should be working together and </w:t>
      </w:r>
      <w:r w:rsidR="00163BAC" w:rsidRPr="00FE01A0">
        <w:rPr>
          <w:sz w:val="28"/>
          <w:szCs w:val="28"/>
        </w:rPr>
        <w:t xml:space="preserve">participating in other </w:t>
      </w:r>
      <w:r w:rsidR="00770F33" w:rsidRPr="00FE01A0">
        <w:rPr>
          <w:sz w:val="28"/>
          <w:szCs w:val="28"/>
        </w:rPr>
        <w:t>clubs’</w:t>
      </w:r>
      <w:r w:rsidR="00163BAC" w:rsidRPr="00FE01A0">
        <w:rPr>
          <w:sz w:val="28"/>
          <w:szCs w:val="28"/>
        </w:rPr>
        <w:t xml:space="preserve"> projects and activities. </w:t>
      </w:r>
      <w:r w:rsidR="00942C90" w:rsidRPr="00FE01A0">
        <w:rPr>
          <w:sz w:val="28"/>
          <w:szCs w:val="28"/>
        </w:rPr>
        <w:t xml:space="preserve">I will try to promote other clubs’ projects, and I hope they will do the same for us. We </w:t>
      </w:r>
      <w:r w:rsidR="005E47D3" w:rsidRPr="00FE01A0">
        <w:rPr>
          <w:sz w:val="28"/>
          <w:szCs w:val="28"/>
        </w:rPr>
        <w:t>have volunteers from</w:t>
      </w:r>
      <w:r w:rsidR="00923334" w:rsidRPr="00FE01A0">
        <w:rPr>
          <w:sz w:val="28"/>
          <w:szCs w:val="28"/>
        </w:rPr>
        <w:t xml:space="preserve"> other clubs helping us with </w:t>
      </w:r>
      <w:r w:rsidR="00A35AAC" w:rsidRPr="00FE01A0">
        <w:rPr>
          <w:sz w:val="28"/>
          <w:szCs w:val="28"/>
        </w:rPr>
        <w:t>R</w:t>
      </w:r>
      <w:r w:rsidR="00923334" w:rsidRPr="00FE01A0">
        <w:rPr>
          <w:sz w:val="28"/>
          <w:szCs w:val="28"/>
        </w:rPr>
        <w:t xml:space="preserve">otary </w:t>
      </w:r>
      <w:r w:rsidR="00A35AAC" w:rsidRPr="00FE01A0">
        <w:rPr>
          <w:sz w:val="28"/>
          <w:szCs w:val="28"/>
        </w:rPr>
        <w:t>P</w:t>
      </w:r>
      <w:r w:rsidR="00923334" w:rsidRPr="00FE01A0">
        <w:rPr>
          <w:sz w:val="28"/>
          <w:szCs w:val="28"/>
        </w:rPr>
        <w:t xml:space="preserve">ark, and we are currently hoping for support from other clubs for the Charity lunch. </w:t>
      </w:r>
      <w:r w:rsidR="00A35AAC" w:rsidRPr="00FE01A0">
        <w:rPr>
          <w:sz w:val="28"/>
          <w:szCs w:val="28"/>
        </w:rPr>
        <w:t xml:space="preserve"> Wherever we can, we should </w:t>
      </w:r>
      <w:r w:rsidR="005E47D3" w:rsidRPr="00FE01A0">
        <w:rPr>
          <w:sz w:val="28"/>
          <w:szCs w:val="28"/>
        </w:rPr>
        <w:t>be looking for opportunities to support other clubs’ projects.</w:t>
      </w:r>
    </w:p>
    <w:p w14:paraId="71099BA0" w14:textId="3368D520" w:rsidR="006725BF" w:rsidRPr="00FE01A0" w:rsidRDefault="00871AFF" w:rsidP="008B31E5">
      <w:pPr>
        <w:ind w:left="360" w:firstLine="360"/>
        <w:rPr>
          <w:sz w:val="28"/>
          <w:szCs w:val="28"/>
        </w:rPr>
      </w:pPr>
      <w:r w:rsidRPr="00FE01A0">
        <w:rPr>
          <w:sz w:val="28"/>
          <w:szCs w:val="28"/>
        </w:rPr>
        <w:t>-</w:t>
      </w:r>
      <w:r w:rsidR="00942C90" w:rsidRPr="00FE01A0">
        <w:rPr>
          <w:sz w:val="28"/>
          <w:szCs w:val="28"/>
        </w:rPr>
        <w:t xml:space="preserve"> </w:t>
      </w:r>
      <w:r w:rsidR="00354409" w:rsidRPr="00FE01A0">
        <w:rPr>
          <w:sz w:val="28"/>
          <w:szCs w:val="28"/>
        </w:rPr>
        <w:t xml:space="preserve">We don’t have to compete for </w:t>
      </w:r>
      <w:r w:rsidR="00355BB8" w:rsidRPr="00FE01A0">
        <w:rPr>
          <w:sz w:val="28"/>
          <w:szCs w:val="28"/>
        </w:rPr>
        <w:t>members;</w:t>
      </w:r>
      <w:r w:rsidR="009F0527" w:rsidRPr="00FE01A0">
        <w:rPr>
          <w:sz w:val="28"/>
          <w:szCs w:val="28"/>
        </w:rPr>
        <w:t xml:space="preserve"> we </w:t>
      </w:r>
      <w:r w:rsidR="00213EF9" w:rsidRPr="00FE01A0">
        <w:rPr>
          <w:sz w:val="28"/>
          <w:szCs w:val="28"/>
        </w:rPr>
        <w:t>should see</w:t>
      </w:r>
      <w:r w:rsidR="008E7B98" w:rsidRPr="00FE01A0">
        <w:rPr>
          <w:sz w:val="28"/>
          <w:szCs w:val="28"/>
        </w:rPr>
        <w:t xml:space="preserve"> ourselves as </w:t>
      </w:r>
      <w:r w:rsidR="00F15D98" w:rsidRPr="00FE01A0">
        <w:rPr>
          <w:sz w:val="28"/>
          <w:szCs w:val="28"/>
        </w:rPr>
        <w:t xml:space="preserve">part of </w:t>
      </w:r>
      <w:r w:rsidR="00213EF9" w:rsidRPr="00FE01A0">
        <w:rPr>
          <w:sz w:val="28"/>
          <w:szCs w:val="28"/>
        </w:rPr>
        <w:t>one</w:t>
      </w:r>
      <w:r w:rsidR="008E7B98" w:rsidRPr="00FE01A0">
        <w:rPr>
          <w:sz w:val="28"/>
          <w:szCs w:val="28"/>
        </w:rPr>
        <w:t xml:space="preserve"> </w:t>
      </w:r>
      <w:r w:rsidR="00F15D98" w:rsidRPr="00FE01A0">
        <w:rPr>
          <w:sz w:val="28"/>
          <w:szCs w:val="28"/>
        </w:rPr>
        <w:t xml:space="preserve">bigger </w:t>
      </w:r>
      <w:r w:rsidR="008E7B98" w:rsidRPr="00FE01A0">
        <w:rPr>
          <w:sz w:val="28"/>
          <w:szCs w:val="28"/>
        </w:rPr>
        <w:t xml:space="preserve">organisation. </w:t>
      </w:r>
    </w:p>
    <w:p w14:paraId="42647E78" w14:textId="7EACEF5C" w:rsidR="00213EF9" w:rsidRPr="00FE01A0" w:rsidRDefault="00213EF9" w:rsidP="008B31E5">
      <w:pPr>
        <w:ind w:left="360" w:firstLine="360"/>
        <w:rPr>
          <w:color w:val="EE0000"/>
          <w:sz w:val="28"/>
          <w:szCs w:val="28"/>
        </w:rPr>
      </w:pPr>
      <w:r w:rsidRPr="00FE01A0">
        <w:rPr>
          <w:color w:val="EE0000"/>
          <w:sz w:val="28"/>
          <w:szCs w:val="28"/>
        </w:rPr>
        <w:t xml:space="preserve">Slide </w:t>
      </w:r>
      <w:r w:rsidR="00257D31" w:rsidRPr="00FE01A0">
        <w:rPr>
          <w:color w:val="EE0000"/>
          <w:sz w:val="28"/>
          <w:szCs w:val="28"/>
        </w:rPr>
        <w:t>3</w:t>
      </w:r>
    </w:p>
    <w:p w14:paraId="2237F18B" w14:textId="67D860A3" w:rsidR="005B5C0B" w:rsidRPr="00FE01A0" w:rsidRDefault="005B5C0B" w:rsidP="00947C85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 w:rsidRPr="00FE01A0">
        <w:rPr>
          <w:b/>
          <w:bCs/>
          <w:sz w:val="28"/>
          <w:szCs w:val="28"/>
        </w:rPr>
        <w:t>Recognising dedication and achievements.</w:t>
      </w:r>
    </w:p>
    <w:p w14:paraId="18B946FA" w14:textId="67D732FD" w:rsidR="00F22E03" w:rsidRPr="00FE01A0" w:rsidRDefault="0042517C" w:rsidP="005B5C0B">
      <w:pPr>
        <w:rPr>
          <w:sz w:val="28"/>
          <w:szCs w:val="28"/>
        </w:rPr>
      </w:pPr>
      <w:r w:rsidRPr="00FE01A0">
        <w:rPr>
          <w:sz w:val="28"/>
          <w:szCs w:val="28"/>
        </w:rPr>
        <w:lastRenderedPageBreak/>
        <w:t xml:space="preserve">I feel that on many occasions we fail to acknowledge and thank members </w:t>
      </w:r>
      <w:r w:rsidR="003300C3" w:rsidRPr="00FE01A0">
        <w:rPr>
          <w:sz w:val="28"/>
          <w:szCs w:val="28"/>
        </w:rPr>
        <w:t xml:space="preserve">for what they do. I would like to give regular acknowledgement of members good works </w:t>
      </w:r>
      <w:r w:rsidR="000F3B43" w:rsidRPr="00FE01A0">
        <w:rPr>
          <w:sz w:val="28"/>
          <w:szCs w:val="28"/>
        </w:rPr>
        <w:t>and encourage</w:t>
      </w:r>
      <w:r w:rsidR="003300C3" w:rsidRPr="00FE01A0">
        <w:rPr>
          <w:sz w:val="28"/>
          <w:szCs w:val="28"/>
        </w:rPr>
        <w:t xml:space="preserve"> members</w:t>
      </w:r>
      <w:r w:rsidR="00AC1335" w:rsidRPr="00FE01A0">
        <w:rPr>
          <w:sz w:val="28"/>
          <w:szCs w:val="28"/>
        </w:rPr>
        <w:t xml:space="preserve"> to let me know of members who should be acknowledged.</w:t>
      </w:r>
    </w:p>
    <w:p w14:paraId="3E3E2FF6" w14:textId="2C219D93" w:rsidR="00AC1335" w:rsidRPr="00FE01A0" w:rsidRDefault="00F22E03" w:rsidP="005B5C0B">
      <w:pPr>
        <w:rPr>
          <w:sz w:val="28"/>
          <w:szCs w:val="28"/>
        </w:rPr>
      </w:pPr>
      <w:r w:rsidRPr="00FE01A0">
        <w:rPr>
          <w:sz w:val="28"/>
          <w:szCs w:val="28"/>
        </w:rPr>
        <w:t xml:space="preserve">I would like to award more </w:t>
      </w:r>
      <w:r w:rsidR="005B5C0B" w:rsidRPr="00FE01A0">
        <w:rPr>
          <w:sz w:val="28"/>
          <w:szCs w:val="28"/>
        </w:rPr>
        <w:t>Paul Harris fellowships</w:t>
      </w:r>
      <w:r w:rsidR="00E944AA" w:rsidRPr="00FE01A0">
        <w:rPr>
          <w:sz w:val="28"/>
          <w:szCs w:val="28"/>
        </w:rPr>
        <w:t xml:space="preserve"> and </w:t>
      </w:r>
      <w:r w:rsidR="005B5C0B" w:rsidRPr="00FE01A0">
        <w:rPr>
          <w:sz w:val="28"/>
          <w:szCs w:val="28"/>
        </w:rPr>
        <w:t>Certificate</w:t>
      </w:r>
      <w:r w:rsidR="00647381" w:rsidRPr="00FE01A0">
        <w:rPr>
          <w:sz w:val="28"/>
          <w:szCs w:val="28"/>
        </w:rPr>
        <w:t>s</w:t>
      </w:r>
      <w:r w:rsidR="005B5C0B" w:rsidRPr="00FE01A0">
        <w:rPr>
          <w:sz w:val="28"/>
          <w:szCs w:val="28"/>
        </w:rPr>
        <w:t xml:space="preserve"> of appreciation</w:t>
      </w:r>
      <w:r w:rsidR="00CE172B" w:rsidRPr="00FE01A0">
        <w:rPr>
          <w:sz w:val="28"/>
          <w:szCs w:val="28"/>
        </w:rPr>
        <w:t>.</w:t>
      </w:r>
      <w:r w:rsidR="000F3B43" w:rsidRPr="00FE01A0">
        <w:rPr>
          <w:sz w:val="28"/>
          <w:szCs w:val="28"/>
        </w:rPr>
        <w:t xml:space="preserve"> Please let me know if you have any suggestions of members who deserve acknowledgement.</w:t>
      </w:r>
    </w:p>
    <w:p w14:paraId="35F9833F" w14:textId="029EA440" w:rsidR="00AC1335" w:rsidRPr="00FE01A0" w:rsidRDefault="00AC1335" w:rsidP="005B5C0B">
      <w:pPr>
        <w:rPr>
          <w:color w:val="EE0000"/>
          <w:sz w:val="28"/>
          <w:szCs w:val="28"/>
        </w:rPr>
      </w:pPr>
      <w:r w:rsidRPr="00FE01A0">
        <w:rPr>
          <w:color w:val="EE0000"/>
          <w:sz w:val="28"/>
          <w:szCs w:val="28"/>
        </w:rPr>
        <w:t xml:space="preserve">Slide </w:t>
      </w:r>
      <w:r w:rsidR="00E47DE0" w:rsidRPr="00FE01A0">
        <w:rPr>
          <w:color w:val="EE0000"/>
          <w:sz w:val="28"/>
          <w:szCs w:val="28"/>
        </w:rPr>
        <w:t>4</w:t>
      </w:r>
    </w:p>
    <w:p w14:paraId="6310BE98" w14:textId="77777777" w:rsidR="0073441D" w:rsidRPr="00FE01A0" w:rsidRDefault="00E800BA" w:rsidP="0073441D">
      <w:pPr>
        <w:ind w:left="360"/>
        <w:rPr>
          <w:b/>
          <w:bCs/>
          <w:sz w:val="28"/>
          <w:szCs w:val="28"/>
        </w:rPr>
      </w:pPr>
      <w:r w:rsidRPr="00FE01A0">
        <w:rPr>
          <w:sz w:val="28"/>
          <w:szCs w:val="28"/>
        </w:rPr>
        <w:t xml:space="preserve">3 </w:t>
      </w:r>
      <w:r w:rsidR="007C5D55" w:rsidRPr="00FE01A0">
        <w:rPr>
          <w:b/>
          <w:bCs/>
          <w:sz w:val="28"/>
          <w:szCs w:val="28"/>
        </w:rPr>
        <w:t>Promote Membership initiatives.</w:t>
      </w:r>
    </w:p>
    <w:p w14:paraId="49D8622A" w14:textId="36EA48A2" w:rsidR="00DE4D2B" w:rsidRPr="00FE01A0" w:rsidRDefault="00DE4D2B" w:rsidP="0073441D">
      <w:pPr>
        <w:ind w:left="360"/>
        <w:rPr>
          <w:b/>
          <w:bCs/>
          <w:sz w:val="28"/>
          <w:szCs w:val="28"/>
        </w:rPr>
      </w:pPr>
      <w:r w:rsidRPr="00FE01A0">
        <w:rPr>
          <w:sz w:val="28"/>
          <w:szCs w:val="28"/>
        </w:rPr>
        <w:t>My aim here is two fold-</w:t>
      </w:r>
    </w:p>
    <w:p w14:paraId="428C988F" w14:textId="2651902C" w:rsidR="007C5D55" w:rsidRPr="00FE01A0" w:rsidRDefault="00DE4D2B" w:rsidP="0073441D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FE01A0">
        <w:rPr>
          <w:sz w:val="28"/>
          <w:szCs w:val="28"/>
        </w:rPr>
        <w:t xml:space="preserve">To </w:t>
      </w:r>
      <w:r w:rsidR="007C5D55" w:rsidRPr="00FE01A0">
        <w:rPr>
          <w:sz w:val="28"/>
          <w:szCs w:val="28"/>
        </w:rPr>
        <w:t>seek out new members</w:t>
      </w:r>
      <w:r w:rsidR="00F56D05" w:rsidRPr="00FE01A0">
        <w:rPr>
          <w:sz w:val="28"/>
          <w:szCs w:val="28"/>
        </w:rPr>
        <w:t xml:space="preserve">, and </w:t>
      </w:r>
    </w:p>
    <w:p w14:paraId="26C57C32" w14:textId="03DC2CFB" w:rsidR="007C5D55" w:rsidRPr="00FE01A0" w:rsidRDefault="00037F0C" w:rsidP="007C5D55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FE01A0">
        <w:rPr>
          <w:sz w:val="28"/>
          <w:szCs w:val="28"/>
        </w:rPr>
        <w:t xml:space="preserve">Implement a </w:t>
      </w:r>
      <w:r w:rsidR="007C5D55" w:rsidRPr="00FE01A0">
        <w:rPr>
          <w:sz w:val="28"/>
          <w:szCs w:val="28"/>
        </w:rPr>
        <w:t>programme of orientation and ensuring retention of new members</w:t>
      </w:r>
      <w:r w:rsidR="007C5D55" w:rsidRPr="00FE01A0">
        <w:rPr>
          <w:sz w:val="28"/>
          <w:szCs w:val="28"/>
          <w:u w:val="single"/>
        </w:rPr>
        <w:t xml:space="preserve"> through</w:t>
      </w:r>
      <w:r w:rsidR="007C5D55" w:rsidRPr="00FE01A0">
        <w:rPr>
          <w:sz w:val="28"/>
          <w:szCs w:val="28"/>
        </w:rPr>
        <w:t xml:space="preserve"> a </w:t>
      </w:r>
    </w:p>
    <w:p w14:paraId="7BFE7233" w14:textId="0D0469D4" w:rsidR="00DE211B" w:rsidRPr="00FE01A0" w:rsidRDefault="007C5D55" w:rsidP="007C5D55">
      <w:pPr>
        <w:pStyle w:val="ListParagraph"/>
        <w:rPr>
          <w:sz w:val="28"/>
          <w:szCs w:val="28"/>
        </w:rPr>
      </w:pPr>
      <w:r w:rsidRPr="00FE01A0">
        <w:rPr>
          <w:sz w:val="28"/>
          <w:szCs w:val="28"/>
        </w:rPr>
        <w:t xml:space="preserve"> </w:t>
      </w:r>
      <w:r w:rsidR="00F5766E" w:rsidRPr="00FE01A0">
        <w:rPr>
          <w:sz w:val="28"/>
          <w:szCs w:val="28"/>
        </w:rPr>
        <w:t>p</w:t>
      </w:r>
      <w:r w:rsidRPr="00FE01A0">
        <w:rPr>
          <w:sz w:val="28"/>
          <w:szCs w:val="28"/>
        </w:rPr>
        <w:t>lanned and deliberate support programme to ensure a positive</w:t>
      </w:r>
      <w:r w:rsidR="00062C29" w:rsidRPr="00FE01A0">
        <w:rPr>
          <w:sz w:val="28"/>
          <w:szCs w:val="28"/>
        </w:rPr>
        <w:t xml:space="preserve"> club</w:t>
      </w:r>
      <w:r w:rsidRPr="00FE01A0">
        <w:rPr>
          <w:sz w:val="28"/>
          <w:szCs w:val="28"/>
        </w:rPr>
        <w:t xml:space="preserve"> experience</w:t>
      </w:r>
      <w:r w:rsidR="00F5766E" w:rsidRPr="00FE01A0">
        <w:rPr>
          <w:sz w:val="28"/>
          <w:szCs w:val="28"/>
        </w:rPr>
        <w:t>.</w:t>
      </w:r>
    </w:p>
    <w:p w14:paraId="6BA085EF" w14:textId="14A4B4B0" w:rsidR="00DE211B" w:rsidRPr="00FE01A0" w:rsidRDefault="0019610F" w:rsidP="007C5D55">
      <w:pPr>
        <w:pStyle w:val="ListParagraph"/>
        <w:rPr>
          <w:sz w:val="28"/>
          <w:szCs w:val="28"/>
        </w:rPr>
      </w:pPr>
      <w:r w:rsidRPr="00FE01A0">
        <w:rPr>
          <w:sz w:val="28"/>
          <w:szCs w:val="28"/>
        </w:rPr>
        <w:t xml:space="preserve">We have a membership taskforce </w:t>
      </w:r>
      <w:r w:rsidR="00F56D05" w:rsidRPr="00FE01A0">
        <w:rPr>
          <w:sz w:val="28"/>
          <w:szCs w:val="28"/>
        </w:rPr>
        <w:t xml:space="preserve">led by the Management and </w:t>
      </w:r>
      <w:r w:rsidR="001B5156" w:rsidRPr="00FE01A0">
        <w:rPr>
          <w:sz w:val="28"/>
          <w:szCs w:val="28"/>
        </w:rPr>
        <w:t>Membership Committee</w:t>
      </w:r>
      <w:r w:rsidR="00F56D05" w:rsidRPr="00FE01A0">
        <w:rPr>
          <w:sz w:val="28"/>
          <w:szCs w:val="28"/>
        </w:rPr>
        <w:t xml:space="preserve"> </w:t>
      </w:r>
      <w:r w:rsidR="00704072" w:rsidRPr="00FE01A0">
        <w:rPr>
          <w:sz w:val="28"/>
          <w:szCs w:val="28"/>
        </w:rPr>
        <w:t>which has already put in place several initiatives</w:t>
      </w:r>
      <w:r w:rsidR="00062C29" w:rsidRPr="00FE01A0">
        <w:rPr>
          <w:sz w:val="28"/>
          <w:szCs w:val="28"/>
        </w:rPr>
        <w:t>:</w:t>
      </w:r>
    </w:p>
    <w:p w14:paraId="32C029BA" w14:textId="2173B027" w:rsidR="007C5D55" w:rsidRPr="00FE01A0" w:rsidRDefault="006E53CA" w:rsidP="007C5D55">
      <w:pPr>
        <w:pStyle w:val="ListParagraph"/>
        <w:rPr>
          <w:sz w:val="28"/>
          <w:szCs w:val="28"/>
        </w:rPr>
      </w:pPr>
      <w:r w:rsidRPr="00FE01A0">
        <w:rPr>
          <w:sz w:val="28"/>
          <w:szCs w:val="28"/>
        </w:rPr>
        <w:t>–</w:t>
      </w:r>
      <w:r w:rsidR="007310C0" w:rsidRPr="00FE01A0">
        <w:rPr>
          <w:sz w:val="28"/>
          <w:szCs w:val="28"/>
        </w:rPr>
        <w:t xml:space="preserve">Rotary </w:t>
      </w:r>
      <w:r w:rsidR="00DE211B" w:rsidRPr="00FE01A0">
        <w:rPr>
          <w:sz w:val="28"/>
          <w:szCs w:val="28"/>
        </w:rPr>
        <w:t>branded T</w:t>
      </w:r>
      <w:r w:rsidRPr="00FE01A0">
        <w:rPr>
          <w:sz w:val="28"/>
          <w:szCs w:val="28"/>
        </w:rPr>
        <w:t xml:space="preserve"> shirts </w:t>
      </w:r>
      <w:r w:rsidR="007310C0" w:rsidRPr="00FE01A0">
        <w:rPr>
          <w:sz w:val="28"/>
          <w:szCs w:val="28"/>
        </w:rPr>
        <w:t xml:space="preserve">for wearing </w:t>
      </w:r>
      <w:r w:rsidR="00731457" w:rsidRPr="00FE01A0">
        <w:rPr>
          <w:sz w:val="28"/>
          <w:szCs w:val="28"/>
        </w:rPr>
        <w:t>when we are out and about</w:t>
      </w:r>
      <w:r w:rsidR="00F56D05" w:rsidRPr="00FE01A0">
        <w:rPr>
          <w:sz w:val="28"/>
          <w:szCs w:val="28"/>
        </w:rPr>
        <w:t xml:space="preserve"> on projects</w:t>
      </w:r>
    </w:p>
    <w:p w14:paraId="110D80D1" w14:textId="77338F96" w:rsidR="007C5D55" w:rsidRPr="00FE01A0" w:rsidRDefault="00DE211B" w:rsidP="007C5D55">
      <w:pPr>
        <w:pStyle w:val="ListParagraph"/>
        <w:rPr>
          <w:sz w:val="28"/>
          <w:szCs w:val="28"/>
        </w:rPr>
      </w:pPr>
      <w:r w:rsidRPr="00FE01A0">
        <w:rPr>
          <w:sz w:val="28"/>
          <w:szCs w:val="28"/>
        </w:rPr>
        <w:t>-</w:t>
      </w:r>
      <w:r w:rsidR="007C5D55" w:rsidRPr="00FE01A0">
        <w:rPr>
          <w:sz w:val="28"/>
          <w:szCs w:val="28"/>
        </w:rPr>
        <w:t>Review/updat</w:t>
      </w:r>
      <w:r w:rsidR="00062C29" w:rsidRPr="00FE01A0">
        <w:rPr>
          <w:sz w:val="28"/>
          <w:szCs w:val="28"/>
        </w:rPr>
        <w:t>e of</w:t>
      </w:r>
      <w:r w:rsidR="007C5D55" w:rsidRPr="00FE01A0">
        <w:rPr>
          <w:sz w:val="28"/>
          <w:szCs w:val="28"/>
        </w:rPr>
        <w:t xml:space="preserve"> induction processes</w:t>
      </w:r>
      <w:r w:rsidRPr="00FE01A0">
        <w:rPr>
          <w:sz w:val="28"/>
          <w:szCs w:val="28"/>
        </w:rPr>
        <w:t>,</w:t>
      </w:r>
    </w:p>
    <w:p w14:paraId="4E139267" w14:textId="6D689C11" w:rsidR="007C5D55" w:rsidRPr="00FE01A0" w:rsidRDefault="007C5D55" w:rsidP="007C5D55">
      <w:pPr>
        <w:pStyle w:val="ListParagraph"/>
        <w:rPr>
          <w:sz w:val="28"/>
          <w:szCs w:val="28"/>
        </w:rPr>
      </w:pPr>
      <w:r w:rsidRPr="00FE01A0">
        <w:rPr>
          <w:sz w:val="28"/>
          <w:szCs w:val="28"/>
        </w:rPr>
        <w:t xml:space="preserve">- </w:t>
      </w:r>
      <w:r w:rsidR="00062C29" w:rsidRPr="00FE01A0">
        <w:rPr>
          <w:sz w:val="28"/>
          <w:szCs w:val="28"/>
        </w:rPr>
        <w:t>a plan to k</w:t>
      </w:r>
      <w:r w:rsidRPr="00FE01A0">
        <w:rPr>
          <w:sz w:val="28"/>
          <w:szCs w:val="28"/>
        </w:rPr>
        <w:t>eep new members informed of how we do things, our protocols and activities.</w:t>
      </w:r>
    </w:p>
    <w:p w14:paraId="5FE44BA6" w14:textId="6BBA24A9" w:rsidR="007C5D55" w:rsidRPr="00FE01A0" w:rsidRDefault="007C5D55" w:rsidP="007C5D55">
      <w:pPr>
        <w:pStyle w:val="ListParagraph"/>
        <w:rPr>
          <w:sz w:val="28"/>
          <w:szCs w:val="28"/>
        </w:rPr>
      </w:pPr>
      <w:r w:rsidRPr="00FE01A0">
        <w:rPr>
          <w:sz w:val="28"/>
          <w:szCs w:val="28"/>
        </w:rPr>
        <w:t xml:space="preserve">- </w:t>
      </w:r>
      <w:r w:rsidR="00F56D05" w:rsidRPr="00FE01A0">
        <w:rPr>
          <w:sz w:val="28"/>
          <w:szCs w:val="28"/>
        </w:rPr>
        <w:t xml:space="preserve">A 3 month </w:t>
      </w:r>
      <w:r w:rsidRPr="00FE01A0">
        <w:rPr>
          <w:sz w:val="28"/>
          <w:szCs w:val="28"/>
        </w:rPr>
        <w:t xml:space="preserve">check in with new members </w:t>
      </w:r>
      <w:r w:rsidR="00F5766E" w:rsidRPr="00FE01A0">
        <w:rPr>
          <w:sz w:val="28"/>
          <w:szCs w:val="28"/>
        </w:rPr>
        <w:t>to</w:t>
      </w:r>
      <w:r w:rsidRPr="00FE01A0">
        <w:rPr>
          <w:sz w:val="28"/>
          <w:szCs w:val="28"/>
        </w:rPr>
        <w:t xml:space="preserve"> </w:t>
      </w:r>
      <w:r w:rsidR="0014334B" w:rsidRPr="00FE01A0">
        <w:rPr>
          <w:sz w:val="28"/>
          <w:szCs w:val="28"/>
        </w:rPr>
        <w:t>discuss their</w:t>
      </w:r>
      <w:r w:rsidRPr="00FE01A0">
        <w:rPr>
          <w:sz w:val="28"/>
          <w:szCs w:val="28"/>
        </w:rPr>
        <w:t xml:space="preserve"> experiences </w:t>
      </w:r>
    </w:p>
    <w:p w14:paraId="543719BD" w14:textId="3559C51F" w:rsidR="007C5D55" w:rsidRPr="00FE01A0" w:rsidRDefault="007C5D55" w:rsidP="007C5D55">
      <w:pPr>
        <w:pStyle w:val="ListParagraph"/>
        <w:rPr>
          <w:sz w:val="28"/>
          <w:szCs w:val="28"/>
        </w:rPr>
      </w:pPr>
      <w:r w:rsidRPr="00FE01A0">
        <w:rPr>
          <w:sz w:val="28"/>
          <w:szCs w:val="28"/>
        </w:rPr>
        <w:t>-</w:t>
      </w:r>
      <w:r w:rsidR="00F56D05" w:rsidRPr="00FE01A0">
        <w:rPr>
          <w:sz w:val="28"/>
          <w:szCs w:val="28"/>
        </w:rPr>
        <w:t xml:space="preserve"> </w:t>
      </w:r>
      <w:r w:rsidRPr="00FE01A0">
        <w:rPr>
          <w:sz w:val="28"/>
          <w:szCs w:val="28"/>
        </w:rPr>
        <w:t xml:space="preserve"> Strengthening mentoring guidelines for mentors</w:t>
      </w:r>
      <w:r w:rsidR="00F5766E" w:rsidRPr="00FE01A0">
        <w:rPr>
          <w:sz w:val="28"/>
          <w:szCs w:val="28"/>
        </w:rPr>
        <w:t xml:space="preserve"> of new club members</w:t>
      </w:r>
    </w:p>
    <w:p w14:paraId="662AAEC7" w14:textId="18A8D536" w:rsidR="00E039E3" w:rsidRPr="00FE01A0" w:rsidRDefault="00674769" w:rsidP="007C5D55">
      <w:pPr>
        <w:pStyle w:val="ListParagraph"/>
        <w:rPr>
          <w:sz w:val="28"/>
          <w:szCs w:val="28"/>
        </w:rPr>
      </w:pPr>
      <w:r w:rsidRPr="00FE01A0">
        <w:rPr>
          <w:sz w:val="28"/>
          <w:szCs w:val="28"/>
        </w:rPr>
        <w:t xml:space="preserve">- a shared </w:t>
      </w:r>
      <w:r w:rsidR="00042A9C" w:rsidRPr="00FE01A0">
        <w:rPr>
          <w:sz w:val="28"/>
          <w:szCs w:val="28"/>
        </w:rPr>
        <w:t>club calendar</w:t>
      </w:r>
      <w:r w:rsidR="001B5156" w:rsidRPr="00FE01A0">
        <w:rPr>
          <w:sz w:val="28"/>
          <w:szCs w:val="28"/>
        </w:rPr>
        <w:t xml:space="preserve"> </w:t>
      </w:r>
    </w:p>
    <w:p w14:paraId="60E339DB" w14:textId="4B6D30E8" w:rsidR="007C5D55" w:rsidRPr="00FE01A0" w:rsidRDefault="000D3B16" w:rsidP="007C5D55">
      <w:pPr>
        <w:pStyle w:val="ListParagraph"/>
        <w:rPr>
          <w:color w:val="EE0000"/>
          <w:sz w:val="28"/>
          <w:szCs w:val="28"/>
        </w:rPr>
      </w:pPr>
      <w:r w:rsidRPr="00FE01A0">
        <w:rPr>
          <w:color w:val="EE0000"/>
          <w:sz w:val="28"/>
          <w:szCs w:val="28"/>
        </w:rPr>
        <w:t xml:space="preserve">Slide </w:t>
      </w:r>
      <w:r w:rsidR="00E47DE0" w:rsidRPr="00FE01A0">
        <w:rPr>
          <w:color w:val="EE0000"/>
          <w:sz w:val="28"/>
          <w:szCs w:val="28"/>
        </w:rPr>
        <w:t>5</w:t>
      </w:r>
    </w:p>
    <w:p w14:paraId="1F2788AF" w14:textId="5DD3CEBD" w:rsidR="005B5C0B" w:rsidRPr="00FE01A0" w:rsidRDefault="00325978" w:rsidP="00CE3F2B">
      <w:pPr>
        <w:pStyle w:val="ListParagraph"/>
        <w:rPr>
          <w:sz w:val="28"/>
          <w:szCs w:val="28"/>
        </w:rPr>
      </w:pPr>
      <w:r w:rsidRPr="00FE01A0">
        <w:rPr>
          <w:sz w:val="28"/>
          <w:szCs w:val="28"/>
        </w:rPr>
        <w:t xml:space="preserve">4. </w:t>
      </w:r>
      <w:r w:rsidRPr="00FE01A0">
        <w:rPr>
          <w:b/>
          <w:bCs/>
          <w:sz w:val="28"/>
          <w:szCs w:val="28"/>
        </w:rPr>
        <w:t xml:space="preserve">Continue our </w:t>
      </w:r>
      <w:r w:rsidR="00AB0803" w:rsidRPr="00FE01A0">
        <w:rPr>
          <w:b/>
          <w:bCs/>
          <w:sz w:val="28"/>
          <w:szCs w:val="28"/>
        </w:rPr>
        <w:t>service Projects.</w:t>
      </w:r>
    </w:p>
    <w:p w14:paraId="089F030A" w14:textId="77777777" w:rsidR="00C61166" w:rsidRPr="00FE01A0" w:rsidRDefault="005E3660" w:rsidP="006F481D">
      <w:pPr>
        <w:rPr>
          <w:sz w:val="28"/>
          <w:szCs w:val="28"/>
        </w:rPr>
      </w:pPr>
      <w:r w:rsidRPr="00FE01A0">
        <w:rPr>
          <w:sz w:val="28"/>
          <w:szCs w:val="28"/>
        </w:rPr>
        <w:t xml:space="preserve"> When we work and play together</w:t>
      </w:r>
      <w:r w:rsidR="008A4555" w:rsidRPr="00FE01A0">
        <w:rPr>
          <w:sz w:val="28"/>
          <w:szCs w:val="28"/>
        </w:rPr>
        <w:t>, we thrive and achieve great things.</w:t>
      </w:r>
      <w:r w:rsidR="00B625CA" w:rsidRPr="00FE01A0">
        <w:rPr>
          <w:sz w:val="28"/>
          <w:szCs w:val="28"/>
        </w:rPr>
        <w:t xml:space="preserve"> </w:t>
      </w:r>
    </w:p>
    <w:p w14:paraId="6F4C8354" w14:textId="77777777" w:rsidR="00C61166" w:rsidRPr="00FE01A0" w:rsidRDefault="00E647C7" w:rsidP="006F481D">
      <w:pPr>
        <w:rPr>
          <w:sz w:val="28"/>
          <w:szCs w:val="28"/>
        </w:rPr>
      </w:pPr>
      <w:r w:rsidRPr="00FE01A0">
        <w:rPr>
          <w:sz w:val="28"/>
          <w:szCs w:val="28"/>
        </w:rPr>
        <w:t>When you look at our club, WE ARE A PROJECT BASED CLUB.</w:t>
      </w:r>
    </w:p>
    <w:p w14:paraId="4C13BA9B" w14:textId="310355D2" w:rsidR="00C61166" w:rsidRPr="00FE01A0" w:rsidRDefault="00E647C7" w:rsidP="006F481D">
      <w:pPr>
        <w:rPr>
          <w:sz w:val="28"/>
          <w:szCs w:val="28"/>
        </w:rPr>
      </w:pPr>
      <w:r w:rsidRPr="00FE01A0">
        <w:rPr>
          <w:sz w:val="28"/>
          <w:szCs w:val="28"/>
        </w:rPr>
        <w:lastRenderedPageBreak/>
        <w:t xml:space="preserve"> </w:t>
      </w:r>
      <w:r w:rsidR="002304D1" w:rsidRPr="00FE01A0">
        <w:rPr>
          <w:sz w:val="28"/>
          <w:szCs w:val="28"/>
        </w:rPr>
        <w:t>*</w:t>
      </w:r>
      <w:r w:rsidR="00B625CA" w:rsidRPr="00FE01A0">
        <w:rPr>
          <w:sz w:val="28"/>
          <w:szCs w:val="28"/>
        </w:rPr>
        <w:t xml:space="preserve">In the </w:t>
      </w:r>
      <w:r w:rsidRPr="00FE01A0">
        <w:rPr>
          <w:sz w:val="28"/>
          <w:szCs w:val="28"/>
        </w:rPr>
        <w:t xml:space="preserve">time that I have been a </w:t>
      </w:r>
      <w:r w:rsidR="00C61166" w:rsidRPr="00FE01A0">
        <w:rPr>
          <w:sz w:val="28"/>
          <w:szCs w:val="28"/>
        </w:rPr>
        <w:t>member, we</w:t>
      </w:r>
      <w:r w:rsidR="00F65DA1" w:rsidRPr="00FE01A0">
        <w:rPr>
          <w:sz w:val="28"/>
          <w:szCs w:val="28"/>
        </w:rPr>
        <w:t xml:space="preserve"> </w:t>
      </w:r>
      <w:r w:rsidR="003863A9" w:rsidRPr="00FE01A0">
        <w:rPr>
          <w:sz w:val="28"/>
          <w:szCs w:val="28"/>
        </w:rPr>
        <w:t xml:space="preserve">have had three major projects </w:t>
      </w:r>
      <w:r w:rsidR="00D25343" w:rsidRPr="00FE01A0">
        <w:rPr>
          <w:sz w:val="28"/>
          <w:szCs w:val="28"/>
        </w:rPr>
        <w:t>–</w:t>
      </w:r>
      <w:r w:rsidR="003863A9" w:rsidRPr="00FE01A0">
        <w:rPr>
          <w:sz w:val="28"/>
          <w:szCs w:val="28"/>
        </w:rPr>
        <w:t xml:space="preserve"> </w:t>
      </w:r>
      <w:r w:rsidR="00D25343" w:rsidRPr="00FE01A0">
        <w:rPr>
          <w:sz w:val="28"/>
          <w:szCs w:val="28"/>
        </w:rPr>
        <w:t xml:space="preserve">the first was the construction </w:t>
      </w:r>
      <w:r w:rsidR="00BF5FBC" w:rsidRPr="00FE01A0">
        <w:rPr>
          <w:sz w:val="28"/>
          <w:szCs w:val="28"/>
        </w:rPr>
        <w:t>of walking</w:t>
      </w:r>
      <w:r w:rsidR="00B625CA" w:rsidRPr="00FE01A0">
        <w:rPr>
          <w:sz w:val="28"/>
          <w:szCs w:val="28"/>
        </w:rPr>
        <w:t xml:space="preserve"> tracks and bridges </w:t>
      </w:r>
      <w:r w:rsidR="009D16CB" w:rsidRPr="00FE01A0">
        <w:rPr>
          <w:sz w:val="28"/>
          <w:szCs w:val="28"/>
        </w:rPr>
        <w:t xml:space="preserve">at </w:t>
      </w:r>
      <w:r w:rsidR="00CD5F9D" w:rsidRPr="00FE01A0">
        <w:rPr>
          <w:b/>
          <w:bCs/>
          <w:sz w:val="28"/>
          <w:szCs w:val="28"/>
        </w:rPr>
        <w:t>O</w:t>
      </w:r>
      <w:r w:rsidR="009D16CB" w:rsidRPr="00FE01A0">
        <w:rPr>
          <w:b/>
          <w:bCs/>
          <w:sz w:val="28"/>
          <w:szCs w:val="28"/>
        </w:rPr>
        <w:t>rok</w:t>
      </w:r>
      <w:r w:rsidR="00CD5F9D" w:rsidRPr="00FE01A0">
        <w:rPr>
          <w:b/>
          <w:bCs/>
          <w:sz w:val="28"/>
          <w:szCs w:val="28"/>
        </w:rPr>
        <w:t>o</w:t>
      </w:r>
      <w:r w:rsidR="009D16CB" w:rsidRPr="00FE01A0">
        <w:rPr>
          <w:b/>
          <w:bCs/>
          <w:sz w:val="28"/>
          <w:szCs w:val="28"/>
        </w:rPr>
        <w:t>nui</w:t>
      </w:r>
      <w:r w:rsidR="00B62B5F" w:rsidRPr="00FE01A0">
        <w:rPr>
          <w:b/>
          <w:bCs/>
          <w:sz w:val="28"/>
          <w:szCs w:val="28"/>
        </w:rPr>
        <w:t xml:space="preserve"> Ecosanctuary</w:t>
      </w:r>
      <w:r w:rsidR="00B62B5F" w:rsidRPr="00FE01A0">
        <w:rPr>
          <w:sz w:val="28"/>
          <w:szCs w:val="28"/>
        </w:rPr>
        <w:t>.</w:t>
      </w:r>
    </w:p>
    <w:p w14:paraId="61FDC81B" w14:textId="77777777" w:rsidR="00C61166" w:rsidRPr="00FE01A0" w:rsidRDefault="00CD5F9D" w:rsidP="006F481D">
      <w:pPr>
        <w:rPr>
          <w:sz w:val="28"/>
          <w:szCs w:val="28"/>
        </w:rPr>
      </w:pPr>
      <w:r w:rsidRPr="00FE01A0">
        <w:rPr>
          <w:sz w:val="28"/>
          <w:szCs w:val="28"/>
        </w:rPr>
        <w:t xml:space="preserve"> </w:t>
      </w:r>
      <w:r w:rsidR="00CB7A7A" w:rsidRPr="00FE01A0">
        <w:rPr>
          <w:sz w:val="28"/>
          <w:szCs w:val="28"/>
        </w:rPr>
        <w:t xml:space="preserve">This was a huge achievement with many hours of track </w:t>
      </w:r>
      <w:r w:rsidR="00A55E76" w:rsidRPr="00FE01A0">
        <w:rPr>
          <w:sz w:val="28"/>
          <w:szCs w:val="28"/>
        </w:rPr>
        <w:t xml:space="preserve">creation and bridge building. </w:t>
      </w:r>
      <w:r w:rsidR="00CF3B28" w:rsidRPr="00FE01A0">
        <w:rPr>
          <w:sz w:val="28"/>
          <w:szCs w:val="28"/>
        </w:rPr>
        <w:t>More r</w:t>
      </w:r>
      <w:r w:rsidR="00742D21" w:rsidRPr="00FE01A0">
        <w:rPr>
          <w:sz w:val="28"/>
          <w:szCs w:val="28"/>
        </w:rPr>
        <w:t xml:space="preserve">ecently </w:t>
      </w:r>
      <w:r w:rsidR="00CF3B28" w:rsidRPr="00FE01A0">
        <w:rPr>
          <w:sz w:val="28"/>
          <w:szCs w:val="28"/>
        </w:rPr>
        <w:t xml:space="preserve">our </w:t>
      </w:r>
      <w:r w:rsidR="00295DCA" w:rsidRPr="00FE01A0">
        <w:rPr>
          <w:sz w:val="28"/>
          <w:szCs w:val="28"/>
        </w:rPr>
        <w:t>club contributed</w:t>
      </w:r>
      <w:r w:rsidR="00742D21" w:rsidRPr="00FE01A0">
        <w:rPr>
          <w:sz w:val="28"/>
          <w:szCs w:val="28"/>
        </w:rPr>
        <w:t xml:space="preserve"> to the translocation </w:t>
      </w:r>
      <w:r w:rsidR="002B2B99" w:rsidRPr="00FE01A0">
        <w:rPr>
          <w:sz w:val="28"/>
          <w:szCs w:val="28"/>
        </w:rPr>
        <w:t>of the saddleback</w:t>
      </w:r>
      <w:r w:rsidR="00CE3F2B" w:rsidRPr="00FE01A0">
        <w:rPr>
          <w:sz w:val="28"/>
          <w:szCs w:val="28"/>
        </w:rPr>
        <w:t xml:space="preserve"> </w:t>
      </w:r>
      <w:r w:rsidR="00D17A07" w:rsidRPr="00FE01A0">
        <w:rPr>
          <w:sz w:val="28"/>
          <w:szCs w:val="28"/>
        </w:rPr>
        <w:t xml:space="preserve">and recently Fiona organised a </w:t>
      </w:r>
      <w:r w:rsidR="00104194" w:rsidRPr="00FE01A0">
        <w:rPr>
          <w:sz w:val="28"/>
          <w:szCs w:val="28"/>
        </w:rPr>
        <w:t xml:space="preserve">celebration at </w:t>
      </w:r>
      <w:r w:rsidR="00165F83" w:rsidRPr="00FE01A0">
        <w:rPr>
          <w:sz w:val="28"/>
          <w:szCs w:val="28"/>
        </w:rPr>
        <w:t xml:space="preserve">the Ecosanctuary </w:t>
      </w:r>
      <w:r w:rsidR="00234684" w:rsidRPr="00FE01A0">
        <w:rPr>
          <w:sz w:val="28"/>
          <w:szCs w:val="28"/>
        </w:rPr>
        <w:t>to have a look at the work we have done there as a club</w:t>
      </w:r>
      <w:r w:rsidR="002B2B99" w:rsidRPr="00FE01A0">
        <w:rPr>
          <w:sz w:val="28"/>
          <w:szCs w:val="28"/>
        </w:rPr>
        <w:t>.</w:t>
      </w:r>
    </w:p>
    <w:p w14:paraId="7BB756DB" w14:textId="68002377" w:rsidR="00C61166" w:rsidRPr="00FE01A0" w:rsidRDefault="002304D1" w:rsidP="006F481D">
      <w:pPr>
        <w:rPr>
          <w:sz w:val="28"/>
          <w:szCs w:val="28"/>
        </w:rPr>
      </w:pPr>
      <w:r w:rsidRPr="00FE01A0">
        <w:rPr>
          <w:sz w:val="28"/>
          <w:szCs w:val="28"/>
        </w:rPr>
        <w:t>*</w:t>
      </w:r>
      <w:r w:rsidR="002B2B99" w:rsidRPr="00FE01A0">
        <w:rPr>
          <w:sz w:val="28"/>
          <w:szCs w:val="28"/>
        </w:rPr>
        <w:t xml:space="preserve"> </w:t>
      </w:r>
      <w:r w:rsidR="008D13B1" w:rsidRPr="00FE01A0">
        <w:rPr>
          <w:sz w:val="28"/>
          <w:szCs w:val="28"/>
        </w:rPr>
        <w:t xml:space="preserve">Hard on the heels of that </w:t>
      </w:r>
      <w:r w:rsidR="00B62B5F" w:rsidRPr="00FE01A0">
        <w:rPr>
          <w:sz w:val="28"/>
          <w:szCs w:val="28"/>
        </w:rPr>
        <w:t xml:space="preserve">project, </w:t>
      </w:r>
      <w:r w:rsidR="008D13B1" w:rsidRPr="00FE01A0">
        <w:rPr>
          <w:sz w:val="28"/>
          <w:szCs w:val="28"/>
        </w:rPr>
        <w:t xml:space="preserve">our club </w:t>
      </w:r>
      <w:r w:rsidR="00452BF6" w:rsidRPr="00FE01A0">
        <w:rPr>
          <w:sz w:val="28"/>
          <w:szCs w:val="28"/>
        </w:rPr>
        <w:t>then master minded the development of the</w:t>
      </w:r>
      <w:r w:rsidR="00B62B5F" w:rsidRPr="00FE01A0">
        <w:rPr>
          <w:sz w:val="28"/>
          <w:szCs w:val="28"/>
        </w:rPr>
        <w:t xml:space="preserve"> </w:t>
      </w:r>
      <w:r w:rsidR="00AB44FA" w:rsidRPr="00FE01A0">
        <w:rPr>
          <w:b/>
          <w:bCs/>
          <w:sz w:val="28"/>
          <w:szCs w:val="28"/>
        </w:rPr>
        <w:t>West Harbour</w:t>
      </w:r>
      <w:r w:rsidR="00452BF6" w:rsidRPr="00FE01A0">
        <w:rPr>
          <w:b/>
          <w:bCs/>
          <w:sz w:val="28"/>
          <w:szCs w:val="28"/>
        </w:rPr>
        <w:t xml:space="preserve"> cycle</w:t>
      </w:r>
      <w:r w:rsidR="00F65DA1" w:rsidRPr="00FE01A0">
        <w:rPr>
          <w:b/>
          <w:bCs/>
          <w:sz w:val="28"/>
          <w:szCs w:val="28"/>
        </w:rPr>
        <w:t xml:space="preserve"> and </w:t>
      </w:r>
      <w:r w:rsidR="00BF5FBC" w:rsidRPr="00FE01A0">
        <w:rPr>
          <w:b/>
          <w:bCs/>
          <w:sz w:val="28"/>
          <w:szCs w:val="28"/>
        </w:rPr>
        <w:t>walk pathway</w:t>
      </w:r>
      <w:r w:rsidR="00F65DA1" w:rsidRPr="00FE01A0">
        <w:rPr>
          <w:sz w:val="28"/>
          <w:szCs w:val="28"/>
        </w:rPr>
        <w:t xml:space="preserve"> from the </w:t>
      </w:r>
      <w:r w:rsidR="00D35AE8" w:rsidRPr="00FE01A0">
        <w:rPr>
          <w:sz w:val="28"/>
          <w:szCs w:val="28"/>
        </w:rPr>
        <w:t>Yacht club to Maia</w:t>
      </w:r>
      <w:r w:rsidR="000956E1" w:rsidRPr="00FE01A0">
        <w:rPr>
          <w:sz w:val="28"/>
          <w:szCs w:val="28"/>
        </w:rPr>
        <w:t>.</w:t>
      </w:r>
    </w:p>
    <w:p w14:paraId="0083AECC" w14:textId="77777777" w:rsidR="005F74B0" w:rsidRPr="00FE01A0" w:rsidRDefault="00CF3B28" w:rsidP="006F481D">
      <w:pPr>
        <w:rPr>
          <w:sz w:val="28"/>
          <w:szCs w:val="28"/>
        </w:rPr>
      </w:pPr>
      <w:r w:rsidRPr="00FE01A0">
        <w:rPr>
          <w:sz w:val="28"/>
          <w:szCs w:val="28"/>
        </w:rPr>
        <w:t xml:space="preserve"> This was a</w:t>
      </w:r>
      <w:r w:rsidR="008D022A" w:rsidRPr="00FE01A0">
        <w:rPr>
          <w:sz w:val="28"/>
          <w:szCs w:val="28"/>
        </w:rPr>
        <w:t xml:space="preserve">lso </w:t>
      </w:r>
      <w:r w:rsidR="00C61166" w:rsidRPr="00FE01A0">
        <w:rPr>
          <w:sz w:val="28"/>
          <w:szCs w:val="28"/>
        </w:rPr>
        <w:t>a huge</w:t>
      </w:r>
      <w:r w:rsidRPr="00FE01A0">
        <w:rPr>
          <w:sz w:val="28"/>
          <w:szCs w:val="28"/>
        </w:rPr>
        <w:t xml:space="preserve"> project with many </w:t>
      </w:r>
      <w:r w:rsidR="00FF2391" w:rsidRPr="00FE01A0">
        <w:rPr>
          <w:sz w:val="28"/>
          <w:szCs w:val="28"/>
        </w:rPr>
        <w:t xml:space="preserve">hours of working bees to </w:t>
      </w:r>
      <w:r w:rsidR="00E647C7" w:rsidRPr="00FE01A0">
        <w:rPr>
          <w:sz w:val="28"/>
          <w:szCs w:val="28"/>
        </w:rPr>
        <w:t>beautify</w:t>
      </w:r>
      <w:r w:rsidR="00FF2391" w:rsidRPr="00FE01A0">
        <w:rPr>
          <w:sz w:val="28"/>
          <w:szCs w:val="28"/>
        </w:rPr>
        <w:t xml:space="preserve"> the walkway with </w:t>
      </w:r>
      <w:r w:rsidR="00295DCA" w:rsidRPr="00FE01A0">
        <w:rPr>
          <w:sz w:val="28"/>
          <w:szCs w:val="28"/>
        </w:rPr>
        <w:t xml:space="preserve">plantings and </w:t>
      </w:r>
      <w:r w:rsidR="004E26A3" w:rsidRPr="00FE01A0">
        <w:rPr>
          <w:sz w:val="28"/>
          <w:szCs w:val="28"/>
        </w:rPr>
        <w:t xml:space="preserve">build </w:t>
      </w:r>
      <w:r w:rsidR="00295DCA" w:rsidRPr="00FE01A0">
        <w:rPr>
          <w:sz w:val="28"/>
          <w:szCs w:val="28"/>
        </w:rPr>
        <w:t xml:space="preserve">exercise structures. </w:t>
      </w:r>
      <w:r w:rsidR="000956E1" w:rsidRPr="00FE01A0">
        <w:rPr>
          <w:sz w:val="28"/>
          <w:szCs w:val="28"/>
        </w:rPr>
        <w:t xml:space="preserve">  </w:t>
      </w:r>
    </w:p>
    <w:p w14:paraId="624E021F" w14:textId="3D79F08B" w:rsidR="001B4942" w:rsidRPr="00FE01A0" w:rsidRDefault="002304D1" w:rsidP="006F481D">
      <w:pPr>
        <w:rPr>
          <w:sz w:val="28"/>
          <w:szCs w:val="28"/>
        </w:rPr>
      </w:pPr>
      <w:r w:rsidRPr="00FE01A0">
        <w:rPr>
          <w:sz w:val="28"/>
          <w:szCs w:val="28"/>
        </w:rPr>
        <w:t>*</w:t>
      </w:r>
      <w:r w:rsidR="00401CDC" w:rsidRPr="00FE01A0">
        <w:rPr>
          <w:sz w:val="28"/>
          <w:szCs w:val="28"/>
        </w:rPr>
        <w:t>And now</w:t>
      </w:r>
      <w:r w:rsidR="00AB44FA" w:rsidRPr="00FE01A0">
        <w:rPr>
          <w:sz w:val="28"/>
          <w:szCs w:val="28"/>
        </w:rPr>
        <w:t>, o</w:t>
      </w:r>
      <w:r w:rsidR="006907B8" w:rsidRPr="00FE01A0">
        <w:rPr>
          <w:sz w:val="28"/>
          <w:szCs w:val="28"/>
        </w:rPr>
        <w:t xml:space="preserve">ur </w:t>
      </w:r>
      <w:r w:rsidR="000956E1" w:rsidRPr="00FE01A0">
        <w:rPr>
          <w:sz w:val="28"/>
          <w:szCs w:val="28"/>
        </w:rPr>
        <w:t xml:space="preserve">present </w:t>
      </w:r>
      <w:r w:rsidR="003863A9" w:rsidRPr="00FE01A0">
        <w:rPr>
          <w:sz w:val="28"/>
          <w:szCs w:val="28"/>
        </w:rPr>
        <w:t xml:space="preserve">project </w:t>
      </w:r>
      <w:r w:rsidR="001B4685" w:rsidRPr="00FE01A0">
        <w:rPr>
          <w:sz w:val="28"/>
          <w:szCs w:val="28"/>
        </w:rPr>
        <w:t>is the</w:t>
      </w:r>
      <w:r w:rsidR="009A7E86" w:rsidRPr="00FE01A0">
        <w:rPr>
          <w:sz w:val="28"/>
          <w:szCs w:val="28"/>
        </w:rPr>
        <w:t xml:space="preserve"> </w:t>
      </w:r>
      <w:r w:rsidR="00043E54" w:rsidRPr="00FE01A0">
        <w:rPr>
          <w:sz w:val="28"/>
          <w:szCs w:val="28"/>
        </w:rPr>
        <w:t>redevelopment</w:t>
      </w:r>
      <w:r w:rsidR="009A7E86" w:rsidRPr="00FE01A0">
        <w:rPr>
          <w:sz w:val="28"/>
          <w:szCs w:val="28"/>
        </w:rPr>
        <w:t xml:space="preserve"> </w:t>
      </w:r>
      <w:r w:rsidR="00770722" w:rsidRPr="00FE01A0">
        <w:rPr>
          <w:sz w:val="28"/>
          <w:szCs w:val="28"/>
        </w:rPr>
        <w:t xml:space="preserve">of the </w:t>
      </w:r>
      <w:r w:rsidR="005F4CC4" w:rsidRPr="00FE01A0">
        <w:rPr>
          <w:sz w:val="28"/>
          <w:szCs w:val="28"/>
        </w:rPr>
        <w:t>amenities, plantings and track development at</w:t>
      </w:r>
      <w:r w:rsidR="009A7E86" w:rsidRPr="00FE01A0">
        <w:rPr>
          <w:sz w:val="28"/>
          <w:szCs w:val="28"/>
        </w:rPr>
        <w:t xml:space="preserve"> </w:t>
      </w:r>
      <w:r w:rsidR="003E2015" w:rsidRPr="00FE01A0">
        <w:rPr>
          <w:sz w:val="28"/>
          <w:szCs w:val="28"/>
        </w:rPr>
        <w:t>Rotary Park</w:t>
      </w:r>
      <w:r w:rsidR="005F4CC4" w:rsidRPr="00FE01A0">
        <w:rPr>
          <w:sz w:val="28"/>
          <w:szCs w:val="28"/>
        </w:rPr>
        <w:t xml:space="preserve">. </w:t>
      </w:r>
    </w:p>
    <w:p w14:paraId="513B46DF" w14:textId="75C8E497" w:rsidR="001B4942" w:rsidRPr="00FE01A0" w:rsidRDefault="005C3251" w:rsidP="006F481D">
      <w:pPr>
        <w:rPr>
          <w:sz w:val="28"/>
          <w:szCs w:val="28"/>
        </w:rPr>
      </w:pPr>
      <w:r w:rsidRPr="00FE01A0">
        <w:rPr>
          <w:sz w:val="28"/>
          <w:szCs w:val="28"/>
        </w:rPr>
        <w:t xml:space="preserve">These </w:t>
      </w:r>
      <w:r w:rsidR="00DA7D25" w:rsidRPr="00FE01A0">
        <w:rPr>
          <w:sz w:val="28"/>
          <w:szCs w:val="28"/>
        </w:rPr>
        <w:t>projects bring</w:t>
      </w:r>
      <w:r w:rsidR="006F481D" w:rsidRPr="00FE01A0">
        <w:rPr>
          <w:sz w:val="28"/>
          <w:szCs w:val="28"/>
        </w:rPr>
        <w:t xml:space="preserve"> our members together</w:t>
      </w:r>
      <w:r w:rsidR="00DA7D25" w:rsidRPr="00FE01A0">
        <w:rPr>
          <w:sz w:val="28"/>
          <w:szCs w:val="28"/>
        </w:rPr>
        <w:t>,</w:t>
      </w:r>
      <w:r w:rsidR="006F481D" w:rsidRPr="00FE01A0">
        <w:rPr>
          <w:sz w:val="28"/>
          <w:szCs w:val="28"/>
        </w:rPr>
        <w:t xml:space="preserve"> as well as </w:t>
      </w:r>
      <w:r w:rsidR="00DA7D25" w:rsidRPr="00FE01A0">
        <w:rPr>
          <w:sz w:val="28"/>
          <w:szCs w:val="28"/>
        </w:rPr>
        <w:t xml:space="preserve">provide us with a key opportunity to involve </w:t>
      </w:r>
      <w:r w:rsidR="006F481D" w:rsidRPr="00FE01A0">
        <w:rPr>
          <w:sz w:val="28"/>
          <w:szCs w:val="28"/>
        </w:rPr>
        <w:t>other club members</w:t>
      </w:r>
      <w:r w:rsidR="001B4685" w:rsidRPr="00FE01A0">
        <w:rPr>
          <w:sz w:val="28"/>
          <w:szCs w:val="28"/>
        </w:rPr>
        <w:t xml:space="preserve"> and the general </w:t>
      </w:r>
      <w:r w:rsidR="003009F3" w:rsidRPr="00FE01A0">
        <w:rPr>
          <w:sz w:val="28"/>
          <w:szCs w:val="28"/>
        </w:rPr>
        <w:t>community</w:t>
      </w:r>
      <w:r w:rsidR="006F481D" w:rsidRPr="00FE01A0">
        <w:rPr>
          <w:sz w:val="28"/>
          <w:szCs w:val="28"/>
        </w:rPr>
        <w:t>. It also is a perfect way to introduce others to what we do and attract new members.</w:t>
      </w:r>
      <w:r w:rsidR="00302D22" w:rsidRPr="00FE01A0">
        <w:rPr>
          <w:sz w:val="28"/>
          <w:szCs w:val="28"/>
        </w:rPr>
        <w:t xml:space="preserve"> </w:t>
      </w:r>
      <w:r w:rsidR="00766EDA" w:rsidRPr="00FE01A0">
        <w:rPr>
          <w:sz w:val="28"/>
          <w:szCs w:val="28"/>
        </w:rPr>
        <w:t xml:space="preserve">We have gained </w:t>
      </w:r>
      <w:r w:rsidR="00022A8C" w:rsidRPr="00FE01A0">
        <w:rPr>
          <w:sz w:val="28"/>
          <w:szCs w:val="28"/>
        </w:rPr>
        <w:t xml:space="preserve">visibility </w:t>
      </w:r>
      <w:r w:rsidR="00867BF3" w:rsidRPr="00FE01A0">
        <w:rPr>
          <w:sz w:val="28"/>
          <w:szCs w:val="28"/>
        </w:rPr>
        <w:t>and</w:t>
      </w:r>
      <w:r w:rsidR="00022A8C" w:rsidRPr="00FE01A0">
        <w:rPr>
          <w:sz w:val="28"/>
          <w:szCs w:val="28"/>
        </w:rPr>
        <w:t xml:space="preserve"> </w:t>
      </w:r>
      <w:r w:rsidR="00875C6B" w:rsidRPr="00FE01A0">
        <w:rPr>
          <w:sz w:val="28"/>
          <w:szCs w:val="28"/>
        </w:rPr>
        <w:t>recognition</w:t>
      </w:r>
      <w:r w:rsidR="00CE607F" w:rsidRPr="00FE01A0">
        <w:rPr>
          <w:sz w:val="28"/>
          <w:szCs w:val="28"/>
        </w:rPr>
        <w:t xml:space="preserve"> for our </w:t>
      </w:r>
      <w:r w:rsidR="004E3C5E" w:rsidRPr="00FE01A0">
        <w:rPr>
          <w:sz w:val="28"/>
          <w:szCs w:val="28"/>
        </w:rPr>
        <w:t>work from</w:t>
      </w:r>
      <w:r w:rsidR="00875C6B" w:rsidRPr="00FE01A0">
        <w:rPr>
          <w:sz w:val="28"/>
          <w:szCs w:val="28"/>
        </w:rPr>
        <w:t xml:space="preserve"> the neighbouring residents and the </w:t>
      </w:r>
      <w:r w:rsidR="00867BF3" w:rsidRPr="00FE01A0">
        <w:rPr>
          <w:sz w:val="28"/>
          <w:szCs w:val="28"/>
        </w:rPr>
        <w:t xml:space="preserve">exercise </w:t>
      </w:r>
      <w:r w:rsidR="00CE607F" w:rsidRPr="00FE01A0">
        <w:rPr>
          <w:sz w:val="28"/>
          <w:szCs w:val="28"/>
        </w:rPr>
        <w:t xml:space="preserve">community and need to </w:t>
      </w:r>
      <w:r w:rsidR="004A080F" w:rsidRPr="00FE01A0">
        <w:rPr>
          <w:sz w:val="28"/>
          <w:szCs w:val="28"/>
        </w:rPr>
        <w:t>maximise this.</w:t>
      </w:r>
    </w:p>
    <w:p w14:paraId="1D96E382" w14:textId="37024668" w:rsidR="001B4942" w:rsidRPr="00FE01A0" w:rsidRDefault="00A16DBF" w:rsidP="006F481D">
      <w:pPr>
        <w:rPr>
          <w:sz w:val="28"/>
          <w:szCs w:val="28"/>
        </w:rPr>
      </w:pPr>
      <w:r w:rsidRPr="00FE01A0">
        <w:rPr>
          <w:sz w:val="28"/>
          <w:szCs w:val="28"/>
        </w:rPr>
        <w:t>Every</w:t>
      </w:r>
      <w:r w:rsidR="00CC1E95" w:rsidRPr="00FE01A0">
        <w:rPr>
          <w:sz w:val="28"/>
          <w:szCs w:val="28"/>
        </w:rPr>
        <w:t xml:space="preserve"> working bee and community project is an opportunity </w:t>
      </w:r>
      <w:r w:rsidR="0013362A" w:rsidRPr="00FE01A0">
        <w:rPr>
          <w:sz w:val="28"/>
          <w:szCs w:val="28"/>
        </w:rPr>
        <w:t xml:space="preserve">to promote ourselves and we need to </w:t>
      </w:r>
      <w:r w:rsidR="00B81EDB" w:rsidRPr="00FE01A0">
        <w:rPr>
          <w:sz w:val="28"/>
          <w:szCs w:val="28"/>
        </w:rPr>
        <w:t>maximise</w:t>
      </w:r>
      <w:r w:rsidR="003D6076" w:rsidRPr="00FE01A0">
        <w:rPr>
          <w:sz w:val="28"/>
          <w:szCs w:val="28"/>
        </w:rPr>
        <w:t xml:space="preserve"> these opportunities.</w:t>
      </w:r>
      <w:r w:rsidR="00791487" w:rsidRPr="00FE01A0">
        <w:rPr>
          <w:sz w:val="28"/>
          <w:szCs w:val="28"/>
        </w:rPr>
        <w:t xml:space="preserve"> Our membership group is working hard </w:t>
      </w:r>
      <w:r w:rsidR="0044258A" w:rsidRPr="00FE01A0">
        <w:rPr>
          <w:sz w:val="28"/>
          <w:szCs w:val="28"/>
        </w:rPr>
        <w:t xml:space="preserve">to create new </w:t>
      </w:r>
      <w:r w:rsidR="00E22047" w:rsidRPr="00FE01A0">
        <w:rPr>
          <w:sz w:val="28"/>
          <w:szCs w:val="28"/>
        </w:rPr>
        <w:t>ideas,</w:t>
      </w:r>
      <w:r w:rsidR="0044258A" w:rsidRPr="00FE01A0">
        <w:rPr>
          <w:sz w:val="28"/>
          <w:szCs w:val="28"/>
        </w:rPr>
        <w:t xml:space="preserve"> and we must </w:t>
      </w:r>
      <w:r w:rsidR="00813860" w:rsidRPr="00FE01A0">
        <w:rPr>
          <w:sz w:val="28"/>
          <w:szCs w:val="28"/>
        </w:rPr>
        <w:t>always to looking for opportunities to attract new members.</w:t>
      </w:r>
      <w:r w:rsidR="002F3EA7" w:rsidRPr="00FE01A0">
        <w:rPr>
          <w:sz w:val="28"/>
          <w:szCs w:val="28"/>
        </w:rPr>
        <w:t xml:space="preserve"> Any ideas you have would be welcome.</w:t>
      </w:r>
    </w:p>
    <w:p w14:paraId="6719D263" w14:textId="220FE17D" w:rsidR="00437401" w:rsidRPr="00FE01A0" w:rsidRDefault="00CC78C1" w:rsidP="006F481D">
      <w:pPr>
        <w:rPr>
          <w:sz w:val="28"/>
          <w:szCs w:val="28"/>
        </w:rPr>
      </w:pPr>
      <w:r w:rsidRPr="00FE01A0">
        <w:rPr>
          <w:sz w:val="28"/>
          <w:szCs w:val="28"/>
        </w:rPr>
        <w:t xml:space="preserve"> </w:t>
      </w:r>
      <w:r w:rsidR="00CA3B53" w:rsidRPr="00FE01A0">
        <w:rPr>
          <w:sz w:val="28"/>
          <w:szCs w:val="28"/>
        </w:rPr>
        <w:t xml:space="preserve">We </w:t>
      </w:r>
      <w:r w:rsidR="000D50AC" w:rsidRPr="00FE01A0">
        <w:rPr>
          <w:sz w:val="28"/>
          <w:szCs w:val="28"/>
        </w:rPr>
        <w:t xml:space="preserve">have a great reputation for </w:t>
      </w:r>
      <w:r w:rsidR="00E22047" w:rsidRPr="00FE01A0">
        <w:rPr>
          <w:sz w:val="28"/>
          <w:szCs w:val="28"/>
        </w:rPr>
        <w:t>achieving community</w:t>
      </w:r>
      <w:r w:rsidR="000D50AC" w:rsidRPr="00FE01A0">
        <w:rPr>
          <w:sz w:val="28"/>
          <w:szCs w:val="28"/>
        </w:rPr>
        <w:t xml:space="preserve"> projects that </w:t>
      </w:r>
      <w:r w:rsidR="00716370" w:rsidRPr="00FE01A0">
        <w:rPr>
          <w:sz w:val="28"/>
          <w:szCs w:val="28"/>
        </w:rPr>
        <w:t xml:space="preserve">provide great assets to the city. </w:t>
      </w:r>
      <w:r w:rsidR="002528ED" w:rsidRPr="00FE01A0">
        <w:rPr>
          <w:sz w:val="28"/>
          <w:szCs w:val="28"/>
        </w:rPr>
        <w:t>But we are not as good at promoting ourselves - w</w:t>
      </w:r>
      <w:r w:rsidR="00716370" w:rsidRPr="00FE01A0">
        <w:rPr>
          <w:sz w:val="28"/>
          <w:szCs w:val="28"/>
        </w:rPr>
        <w:t xml:space="preserve">e should be proud of </w:t>
      </w:r>
      <w:r w:rsidR="004902BF" w:rsidRPr="00FE01A0">
        <w:rPr>
          <w:sz w:val="28"/>
          <w:szCs w:val="28"/>
        </w:rPr>
        <w:t xml:space="preserve">what we have achieved, tell the </w:t>
      </w:r>
      <w:r w:rsidR="00710504" w:rsidRPr="00FE01A0">
        <w:rPr>
          <w:sz w:val="28"/>
          <w:szCs w:val="28"/>
        </w:rPr>
        <w:t>world and</w:t>
      </w:r>
      <w:r w:rsidR="00716370" w:rsidRPr="00FE01A0">
        <w:rPr>
          <w:sz w:val="28"/>
          <w:szCs w:val="28"/>
        </w:rPr>
        <w:t xml:space="preserve"> </w:t>
      </w:r>
      <w:r w:rsidR="00B40951" w:rsidRPr="00FE01A0">
        <w:rPr>
          <w:sz w:val="28"/>
          <w:szCs w:val="28"/>
        </w:rPr>
        <w:t xml:space="preserve">see it as a great promotional opportunity. </w:t>
      </w:r>
      <w:r w:rsidR="00371498" w:rsidRPr="00FE01A0">
        <w:rPr>
          <w:sz w:val="28"/>
          <w:szCs w:val="28"/>
        </w:rPr>
        <w:t xml:space="preserve">We </w:t>
      </w:r>
      <w:r w:rsidR="004902BF" w:rsidRPr="00FE01A0">
        <w:rPr>
          <w:sz w:val="28"/>
          <w:szCs w:val="28"/>
        </w:rPr>
        <w:t xml:space="preserve">have </w:t>
      </w:r>
      <w:r w:rsidR="00E23ABB" w:rsidRPr="00FE01A0">
        <w:rPr>
          <w:sz w:val="28"/>
          <w:szCs w:val="28"/>
        </w:rPr>
        <w:t xml:space="preserve">done some of this </w:t>
      </w:r>
      <w:r w:rsidR="00763DAE" w:rsidRPr="00FE01A0">
        <w:rPr>
          <w:sz w:val="28"/>
          <w:szCs w:val="28"/>
        </w:rPr>
        <w:t>–</w:t>
      </w:r>
      <w:r w:rsidR="00E23ABB" w:rsidRPr="00FE01A0">
        <w:rPr>
          <w:sz w:val="28"/>
          <w:szCs w:val="28"/>
        </w:rPr>
        <w:t xml:space="preserve"> </w:t>
      </w:r>
      <w:r w:rsidR="00763DAE" w:rsidRPr="00FE01A0">
        <w:rPr>
          <w:sz w:val="28"/>
          <w:szCs w:val="28"/>
        </w:rPr>
        <w:t>thanks to Katie -</w:t>
      </w:r>
      <w:r w:rsidR="004902BF" w:rsidRPr="00FE01A0">
        <w:rPr>
          <w:sz w:val="28"/>
          <w:szCs w:val="28"/>
        </w:rPr>
        <w:t xml:space="preserve"> </w:t>
      </w:r>
      <w:r w:rsidR="00DE57D7" w:rsidRPr="00FE01A0">
        <w:rPr>
          <w:sz w:val="28"/>
          <w:szCs w:val="28"/>
        </w:rPr>
        <w:t xml:space="preserve"> </w:t>
      </w:r>
      <w:r w:rsidR="00115F59" w:rsidRPr="00FE01A0">
        <w:rPr>
          <w:sz w:val="28"/>
          <w:szCs w:val="28"/>
        </w:rPr>
        <w:t xml:space="preserve">for example, </w:t>
      </w:r>
      <w:r w:rsidR="001B4942" w:rsidRPr="00FE01A0">
        <w:rPr>
          <w:sz w:val="28"/>
          <w:szCs w:val="28"/>
        </w:rPr>
        <w:t>placing informational</w:t>
      </w:r>
      <w:r w:rsidR="00DE57D7" w:rsidRPr="00FE01A0">
        <w:rPr>
          <w:sz w:val="28"/>
          <w:szCs w:val="28"/>
        </w:rPr>
        <w:t xml:space="preserve"> </w:t>
      </w:r>
      <w:r w:rsidR="00E22047" w:rsidRPr="00FE01A0">
        <w:rPr>
          <w:sz w:val="28"/>
          <w:szCs w:val="28"/>
        </w:rPr>
        <w:t>billboard</w:t>
      </w:r>
      <w:r w:rsidR="00115F59" w:rsidRPr="00FE01A0">
        <w:rPr>
          <w:sz w:val="28"/>
          <w:szCs w:val="28"/>
        </w:rPr>
        <w:t>s</w:t>
      </w:r>
      <w:r w:rsidR="00DE57D7" w:rsidRPr="00FE01A0">
        <w:rPr>
          <w:sz w:val="28"/>
          <w:szCs w:val="28"/>
        </w:rPr>
        <w:t xml:space="preserve"> at the start of the </w:t>
      </w:r>
      <w:r w:rsidR="00E23ABB" w:rsidRPr="00FE01A0">
        <w:rPr>
          <w:sz w:val="28"/>
          <w:szCs w:val="28"/>
        </w:rPr>
        <w:t>W</w:t>
      </w:r>
      <w:r w:rsidR="00DE57D7" w:rsidRPr="00FE01A0">
        <w:rPr>
          <w:sz w:val="28"/>
          <w:szCs w:val="28"/>
        </w:rPr>
        <w:t xml:space="preserve">est </w:t>
      </w:r>
      <w:r w:rsidR="00347F93" w:rsidRPr="00FE01A0">
        <w:rPr>
          <w:sz w:val="28"/>
          <w:szCs w:val="28"/>
        </w:rPr>
        <w:t>H</w:t>
      </w:r>
      <w:r w:rsidR="00DE57D7" w:rsidRPr="00FE01A0">
        <w:rPr>
          <w:sz w:val="28"/>
          <w:szCs w:val="28"/>
        </w:rPr>
        <w:t xml:space="preserve">arbour Walkway  at </w:t>
      </w:r>
      <w:r w:rsidR="001C3A6C" w:rsidRPr="00FE01A0">
        <w:rPr>
          <w:sz w:val="28"/>
          <w:szCs w:val="28"/>
        </w:rPr>
        <w:t>R</w:t>
      </w:r>
      <w:r w:rsidR="00DE57D7" w:rsidRPr="00FE01A0">
        <w:rPr>
          <w:sz w:val="28"/>
          <w:szCs w:val="28"/>
        </w:rPr>
        <w:t>otary Park</w:t>
      </w:r>
      <w:r w:rsidR="00347F93" w:rsidRPr="00FE01A0">
        <w:rPr>
          <w:sz w:val="28"/>
          <w:szCs w:val="28"/>
        </w:rPr>
        <w:t xml:space="preserve">, but we need to do more of </w:t>
      </w:r>
      <w:r w:rsidR="00115F59" w:rsidRPr="00FE01A0">
        <w:rPr>
          <w:sz w:val="28"/>
          <w:szCs w:val="28"/>
        </w:rPr>
        <w:t xml:space="preserve">telling people </w:t>
      </w:r>
      <w:r w:rsidR="000E0CEB" w:rsidRPr="00FE01A0">
        <w:rPr>
          <w:sz w:val="28"/>
          <w:szCs w:val="28"/>
        </w:rPr>
        <w:t>about what we are doing</w:t>
      </w:r>
      <w:r w:rsidR="00151C1A" w:rsidRPr="00FE01A0">
        <w:rPr>
          <w:sz w:val="28"/>
          <w:szCs w:val="28"/>
        </w:rPr>
        <w:t>.</w:t>
      </w:r>
      <w:r w:rsidR="00347F93" w:rsidRPr="00FE01A0">
        <w:rPr>
          <w:sz w:val="28"/>
          <w:szCs w:val="28"/>
        </w:rPr>
        <w:t xml:space="preserve"> </w:t>
      </w:r>
      <w:r w:rsidR="00DE57D7" w:rsidRPr="00FE01A0">
        <w:rPr>
          <w:sz w:val="28"/>
          <w:szCs w:val="28"/>
        </w:rPr>
        <w:t xml:space="preserve"> </w:t>
      </w:r>
      <w:r w:rsidR="00E22047" w:rsidRPr="00FE01A0">
        <w:rPr>
          <w:sz w:val="28"/>
          <w:szCs w:val="28"/>
        </w:rPr>
        <w:t xml:space="preserve">These </w:t>
      </w:r>
      <w:r w:rsidR="00763DAE" w:rsidRPr="00FE01A0">
        <w:rPr>
          <w:sz w:val="28"/>
          <w:szCs w:val="28"/>
        </w:rPr>
        <w:t>pr</w:t>
      </w:r>
      <w:r w:rsidR="00E22047" w:rsidRPr="00FE01A0">
        <w:rPr>
          <w:sz w:val="28"/>
          <w:szCs w:val="28"/>
        </w:rPr>
        <w:t xml:space="preserve">ojects and the other times we are out </w:t>
      </w:r>
      <w:r w:rsidR="00E22047" w:rsidRPr="00FE01A0">
        <w:rPr>
          <w:sz w:val="28"/>
          <w:szCs w:val="28"/>
        </w:rPr>
        <w:lastRenderedPageBreak/>
        <w:t xml:space="preserve">there in the community </w:t>
      </w:r>
      <w:r w:rsidR="00B0233F" w:rsidRPr="00FE01A0">
        <w:rPr>
          <w:sz w:val="28"/>
          <w:szCs w:val="28"/>
        </w:rPr>
        <w:t>are all</w:t>
      </w:r>
      <w:r w:rsidR="007F5588" w:rsidRPr="00FE01A0">
        <w:rPr>
          <w:sz w:val="28"/>
          <w:szCs w:val="28"/>
        </w:rPr>
        <w:t xml:space="preserve"> membership opportunities </w:t>
      </w:r>
      <w:r w:rsidR="002224BA" w:rsidRPr="00FE01A0">
        <w:rPr>
          <w:sz w:val="28"/>
          <w:szCs w:val="28"/>
        </w:rPr>
        <w:t>that can</w:t>
      </w:r>
      <w:r w:rsidR="007F5588" w:rsidRPr="00FE01A0">
        <w:rPr>
          <w:sz w:val="28"/>
          <w:szCs w:val="28"/>
        </w:rPr>
        <w:t xml:space="preserve"> bring us </w:t>
      </w:r>
      <w:r w:rsidR="00B0233F" w:rsidRPr="00FE01A0">
        <w:rPr>
          <w:sz w:val="28"/>
          <w:szCs w:val="28"/>
        </w:rPr>
        <w:t>new members</w:t>
      </w:r>
      <w:r w:rsidR="007F5588" w:rsidRPr="00FE01A0">
        <w:rPr>
          <w:sz w:val="28"/>
          <w:szCs w:val="28"/>
        </w:rPr>
        <w:t xml:space="preserve">. </w:t>
      </w:r>
      <w:r w:rsidR="001C3A6C" w:rsidRPr="00FE01A0">
        <w:rPr>
          <w:sz w:val="28"/>
          <w:szCs w:val="28"/>
        </w:rPr>
        <w:t xml:space="preserve"> </w:t>
      </w:r>
    </w:p>
    <w:p w14:paraId="45249BBC" w14:textId="1A04B08F" w:rsidR="00437401" w:rsidRPr="00FE01A0" w:rsidRDefault="0081033A" w:rsidP="006F481D">
      <w:pPr>
        <w:rPr>
          <w:color w:val="EE0000"/>
          <w:sz w:val="28"/>
          <w:szCs w:val="28"/>
        </w:rPr>
      </w:pPr>
      <w:r w:rsidRPr="00FE01A0">
        <w:rPr>
          <w:color w:val="EE0000"/>
          <w:sz w:val="28"/>
          <w:szCs w:val="28"/>
        </w:rPr>
        <w:t>Slide 6</w:t>
      </w:r>
    </w:p>
    <w:p w14:paraId="76DA411E" w14:textId="565C82F8" w:rsidR="002775FA" w:rsidRPr="00FE01A0" w:rsidRDefault="001651A8" w:rsidP="00FC2C88">
      <w:pPr>
        <w:rPr>
          <w:color w:val="EE0000"/>
          <w:sz w:val="28"/>
          <w:szCs w:val="28"/>
        </w:rPr>
      </w:pPr>
      <w:r w:rsidRPr="00FE01A0">
        <w:rPr>
          <w:sz w:val="28"/>
          <w:szCs w:val="28"/>
        </w:rPr>
        <w:t xml:space="preserve"> </w:t>
      </w:r>
      <w:r w:rsidR="00CB766C" w:rsidRPr="00FE01A0">
        <w:rPr>
          <w:sz w:val="28"/>
          <w:szCs w:val="28"/>
        </w:rPr>
        <w:t>During my year as President</w:t>
      </w:r>
      <w:r w:rsidR="0077106B" w:rsidRPr="00FE01A0">
        <w:rPr>
          <w:sz w:val="28"/>
          <w:szCs w:val="28"/>
        </w:rPr>
        <w:t>,</w:t>
      </w:r>
      <w:r w:rsidR="008A7FF1" w:rsidRPr="00FE01A0">
        <w:rPr>
          <w:sz w:val="28"/>
          <w:szCs w:val="28"/>
        </w:rPr>
        <w:t xml:space="preserve"> </w:t>
      </w:r>
      <w:r w:rsidR="00000F7E" w:rsidRPr="00FE01A0">
        <w:rPr>
          <w:sz w:val="28"/>
          <w:szCs w:val="28"/>
        </w:rPr>
        <w:t xml:space="preserve">the </w:t>
      </w:r>
      <w:r w:rsidR="005E21A7" w:rsidRPr="00FE01A0">
        <w:rPr>
          <w:sz w:val="28"/>
          <w:szCs w:val="28"/>
        </w:rPr>
        <w:t xml:space="preserve">Rotary </w:t>
      </w:r>
      <w:r w:rsidR="008A7FF1" w:rsidRPr="00FE01A0">
        <w:rPr>
          <w:sz w:val="28"/>
          <w:szCs w:val="28"/>
        </w:rPr>
        <w:t xml:space="preserve">Park Project will </w:t>
      </w:r>
      <w:r w:rsidR="005E21A7" w:rsidRPr="00FE01A0">
        <w:rPr>
          <w:sz w:val="28"/>
          <w:szCs w:val="28"/>
        </w:rPr>
        <w:t xml:space="preserve">continue to be </w:t>
      </w:r>
      <w:r w:rsidR="0077106B" w:rsidRPr="00FE01A0">
        <w:rPr>
          <w:sz w:val="28"/>
          <w:szCs w:val="28"/>
        </w:rPr>
        <w:t xml:space="preserve">a key </w:t>
      </w:r>
      <w:r w:rsidR="00F57273" w:rsidRPr="00FE01A0">
        <w:rPr>
          <w:sz w:val="28"/>
          <w:szCs w:val="28"/>
        </w:rPr>
        <w:t>focus and</w:t>
      </w:r>
      <w:r w:rsidR="001B2B37" w:rsidRPr="00FE01A0">
        <w:rPr>
          <w:sz w:val="28"/>
          <w:szCs w:val="28"/>
        </w:rPr>
        <w:t xml:space="preserve"> </w:t>
      </w:r>
      <w:r w:rsidR="00B7622A" w:rsidRPr="00FE01A0">
        <w:rPr>
          <w:sz w:val="28"/>
          <w:szCs w:val="28"/>
        </w:rPr>
        <w:t xml:space="preserve">will be </w:t>
      </w:r>
      <w:r w:rsidR="001B2B37" w:rsidRPr="00FE01A0">
        <w:rPr>
          <w:sz w:val="28"/>
          <w:szCs w:val="28"/>
        </w:rPr>
        <w:t>a great opportunity</w:t>
      </w:r>
      <w:r w:rsidR="00B0233F" w:rsidRPr="00FE01A0">
        <w:rPr>
          <w:sz w:val="28"/>
          <w:szCs w:val="28"/>
        </w:rPr>
        <w:t xml:space="preserve"> in action</w:t>
      </w:r>
      <w:r w:rsidR="001B2B37" w:rsidRPr="00FE01A0">
        <w:rPr>
          <w:sz w:val="28"/>
          <w:szCs w:val="28"/>
        </w:rPr>
        <w:t xml:space="preserve"> to promote my key theme of connection</w:t>
      </w:r>
      <w:r w:rsidR="00B70678" w:rsidRPr="00FE01A0">
        <w:rPr>
          <w:sz w:val="28"/>
          <w:szCs w:val="28"/>
        </w:rPr>
        <w:t xml:space="preserve"> </w:t>
      </w:r>
      <w:r w:rsidR="002224BA" w:rsidRPr="00FE01A0">
        <w:rPr>
          <w:sz w:val="28"/>
          <w:szCs w:val="28"/>
        </w:rPr>
        <w:t>as well</w:t>
      </w:r>
      <w:r w:rsidR="00B0233F" w:rsidRPr="00FE01A0">
        <w:rPr>
          <w:sz w:val="28"/>
          <w:szCs w:val="28"/>
        </w:rPr>
        <w:t xml:space="preserve"> as </w:t>
      </w:r>
      <w:r w:rsidR="009C4F7B" w:rsidRPr="00FE01A0">
        <w:rPr>
          <w:sz w:val="28"/>
          <w:szCs w:val="28"/>
        </w:rPr>
        <w:t xml:space="preserve">my </w:t>
      </w:r>
      <w:r w:rsidR="003E3559" w:rsidRPr="00FE01A0">
        <w:rPr>
          <w:sz w:val="28"/>
          <w:szCs w:val="28"/>
        </w:rPr>
        <w:t>secondary aims</w:t>
      </w:r>
      <w:r w:rsidR="003B3A73" w:rsidRPr="00FE01A0">
        <w:rPr>
          <w:sz w:val="28"/>
          <w:szCs w:val="28"/>
        </w:rPr>
        <w:t xml:space="preserve"> to develop membership and promotion of our </w:t>
      </w:r>
      <w:r w:rsidR="004A06F3" w:rsidRPr="00FE01A0">
        <w:rPr>
          <w:sz w:val="28"/>
          <w:szCs w:val="28"/>
        </w:rPr>
        <w:t>club.</w:t>
      </w:r>
      <w:r w:rsidR="00FC2C88" w:rsidRPr="00FE01A0">
        <w:rPr>
          <w:sz w:val="28"/>
          <w:szCs w:val="28"/>
        </w:rPr>
        <w:t xml:space="preserve"> </w:t>
      </w:r>
      <w:r w:rsidR="00D414CA" w:rsidRPr="00FE01A0">
        <w:rPr>
          <w:sz w:val="28"/>
          <w:szCs w:val="28"/>
        </w:rPr>
        <w:t>It is</w:t>
      </w:r>
      <w:r w:rsidR="00FC2C88" w:rsidRPr="00FE01A0">
        <w:rPr>
          <w:sz w:val="28"/>
          <w:szCs w:val="28"/>
        </w:rPr>
        <w:t xml:space="preserve"> a perfect way to introduce others to what we do and attract new members.</w:t>
      </w:r>
      <w:r w:rsidR="00865453" w:rsidRPr="00FE01A0">
        <w:rPr>
          <w:sz w:val="28"/>
          <w:szCs w:val="28"/>
        </w:rPr>
        <w:t xml:space="preserve"> Already we have </w:t>
      </w:r>
      <w:r w:rsidR="00D414CA" w:rsidRPr="00FE01A0">
        <w:rPr>
          <w:sz w:val="28"/>
          <w:szCs w:val="28"/>
        </w:rPr>
        <w:t>had</w:t>
      </w:r>
      <w:r w:rsidR="00F53CFC" w:rsidRPr="00FE01A0">
        <w:rPr>
          <w:sz w:val="28"/>
          <w:szCs w:val="28"/>
        </w:rPr>
        <w:t xml:space="preserve"> so </w:t>
      </w:r>
      <w:r w:rsidR="00E944AA" w:rsidRPr="00FE01A0">
        <w:rPr>
          <w:sz w:val="28"/>
          <w:szCs w:val="28"/>
        </w:rPr>
        <w:t>many</w:t>
      </w:r>
      <w:r w:rsidR="00F53CFC" w:rsidRPr="00FE01A0">
        <w:rPr>
          <w:sz w:val="28"/>
          <w:szCs w:val="28"/>
        </w:rPr>
        <w:t xml:space="preserve"> good comments about the </w:t>
      </w:r>
      <w:r w:rsidR="00060D6E" w:rsidRPr="00FE01A0">
        <w:rPr>
          <w:sz w:val="28"/>
          <w:szCs w:val="28"/>
        </w:rPr>
        <w:t xml:space="preserve">superb community amenity we </w:t>
      </w:r>
      <w:r w:rsidR="00D414CA" w:rsidRPr="00FE01A0">
        <w:rPr>
          <w:sz w:val="28"/>
          <w:szCs w:val="28"/>
        </w:rPr>
        <w:t>are providing</w:t>
      </w:r>
      <w:r w:rsidR="00060D6E" w:rsidRPr="00FE01A0">
        <w:rPr>
          <w:sz w:val="28"/>
          <w:szCs w:val="28"/>
        </w:rPr>
        <w:t xml:space="preserve"> and </w:t>
      </w:r>
      <w:r w:rsidR="00865453" w:rsidRPr="00FE01A0">
        <w:rPr>
          <w:sz w:val="28"/>
          <w:szCs w:val="28"/>
        </w:rPr>
        <w:t xml:space="preserve">a small group of </w:t>
      </w:r>
      <w:r w:rsidR="00F53CFC" w:rsidRPr="00FE01A0">
        <w:rPr>
          <w:sz w:val="28"/>
          <w:szCs w:val="28"/>
        </w:rPr>
        <w:t xml:space="preserve">neighbours who are </w:t>
      </w:r>
      <w:r w:rsidR="00060D6E" w:rsidRPr="00FE01A0">
        <w:rPr>
          <w:sz w:val="28"/>
          <w:szCs w:val="28"/>
        </w:rPr>
        <w:t xml:space="preserve">enthusiastically </w:t>
      </w:r>
      <w:r w:rsidR="00D414CA" w:rsidRPr="00FE01A0">
        <w:rPr>
          <w:sz w:val="28"/>
          <w:szCs w:val="28"/>
        </w:rPr>
        <w:t xml:space="preserve">getting out there to work alongside us at the working bees. </w:t>
      </w:r>
    </w:p>
    <w:p w14:paraId="79FF1604" w14:textId="679C974B" w:rsidR="002775FA" w:rsidRPr="00FE01A0" w:rsidRDefault="003660D9" w:rsidP="00FC2C88">
      <w:pPr>
        <w:rPr>
          <w:color w:val="EE0000"/>
          <w:sz w:val="28"/>
          <w:szCs w:val="28"/>
        </w:rPr>
      </w:pPr>
      <w:r w:rsidRPr="00FE01A0">
        <w:rPr>
          <w:color w:val="EE0000"/>
          <w:sz w:val="28"/>
          <w:szCs w:val="28"/>
        </w:rPr>
        <w:t xml:space="preserve">Slide </w:t>
      </w:r>
      <w:r w:rsidR="0081033A" w:rsidRPr="00FE01A0">
        <w:rPr>
          <w:color w:val="EE0000"/>
          <w:sz w:val="28"/>
          <w:szCs w:val="28"/>
        </w:rPr>
        <w:t>7</w:t>
      </w:r>
    </w:p>
    <w:p w14:paraId="06CF0C00" w14:textId="77777777" w:rsidR="00763DAE" w:rsidRPr="00FE01A0" w:rsidRDefault="00B7622A" w:rsidP="00B7622A">
      <w:pPr>
        <w:rPr>
          <w:sz w:val="28"/>
          <w:szCs w:val="28"/>
        </w:rPr>
      </w:pPr>
      <w:r w:rsidRPr="00FE01A0">
        <w:rPr>
          <w:sz w:val="28"/>
          <w:szCs w:val="28"/>
        </w:rPr>
        <w:t xml:space="preserve"> </w:t>
      </w:r>
      <w:r w:rsidR="00FB4D1E" w:rsidRPr="00FE01A0">
        <w:rPr>
          <w:sz w:val="28"/>
          <w:szCs w:val="28"/>
        </w:rPr>
        <w:t xml:space="preserve">We have just about finished the </w:t>
      </w:r>
      <w:r w:rsidR="00D932A9" w:rsidRPr="00FE01A0">
        <w:rPr>
          <w:sz w:val="28"/>
          <w:szCs w:val="28"/>
        </w:rPr>
        <w:t>planting,</w:t>
      </w:r>
      <w:r w:rsidR="00FB4D1E" w:rsidRPr="00FE01A0">
        <w:rPr>
          <w:sz w:val="28"/>
          <w:szCs w:val="28"/>
        </w:rPr>
        <w:t xml:space="preserve"> but we will need to keep up the mai</w:t>
      </w:r>
      <w:r w:rsidR="00182A5A" w:rsidRPr="00FE01A0">
        <w:rPr>
          <w:sz w:val="28"/>
          <w:szCs w:val="28"/>
        </w:rPr>
        <w:t xml:space="preserve">ntenance to ensure the new plantings are established. </w:t>
      </w:r>
    </w:p>
    <w:p w14:paraId="7B8C380A" w14:textId="227230F3" w:rsidR="00763DAE" w:rsidRPr="00FE01A0" w:rsidRDefault="00763DAE" w:rsidP="00B7622A">
      <w:pPr>
        <w:rPr>
          <w:sz w:val="28"/>
          <w:szCs w:val="28"/>
        </w:rPr>
      </w:pPr>
      <w:r w:rsidRPr="00FE01A0">
        <w:rPr>
          <w:sz w:val="28"/>
          <w:szCs w:val="28"/>
        </w:rPr>
        <w:t>There are</w:t>
      </w:r>
      <w:r w:rsidR="00FA5DE8" w:rsidRPr="00FE01A0">
        <w:rPr>
          <w:sz w:val="28"/>
          <w:szCs w:val="28"/>
        </w:rPr>
        <w:t xml:space="preserve"> a small group of members who have done </w:t>
      </w:r>
      <w:r w:rsidR="00222ECC" w:rsidRPr="00FE01A0">
        <w:rPr>
          <w:sz w:val="28"/>
          <w:szCs w:val="28"/>
        </w:rPr>
        <w:t xml:space="preserve">many hours up there </w:t>
      </w:r>
      <w:r w:rsidR="00035087" w:rsidRPr="00FE01A0">
        <w:rPr>
          <w:sz w:val="28"/>
          <w:szCs w:val="28"/>
        </w:rPr>
        <w:t>– for example, Peter</w:t>
      </w:r>
      <w:r w:rsidR="00222ECC" w:rsidRPr="00FE01A0">
        <w:rPr>
          <w:sz w:val="28"/>
          <w:szCs w:val="28"/>
        </w:rPr>
        <w:t xml:space="preserve"> </w:t>
      </w:r>
      <w:r w:rsidR="004F25BA" w:rsidRPr="00FE01A0">
        <w:rPr>
          <w:sz w:val="28"/>
          <w:szCs w:val="28"/>
        </w:rPr>
        <w:t>Jackson has</w:t>
      </w:r>
      <w:r w:rsidR="00222ECC" w:rsidRPr="00FE01A0">
        <w:rPr>
          <w:sz w:val="28"/>
          <w:szCs w:val="28"/>
        </w:rPr>
        <w:t xml:space="preserve"> done countless unseen hours </w:t>
      </w:r>
      <w:r w:rsidR="004F25BA" w:rsidRPr="00FE01A0">
        <w:rPr>
          <w:sz w:val="28"/>
          <w:szCs w:val="28"/>
        </w:rPr>
        <w:t>weed eating</w:t>
      </w:r>
      <w:r w:rsidR="001B5818" w:rsidRPr="00FE01A0">
        <w:rPr>
          <w:sz w:val="28"/>
          <w:szCs w:val="28"/>
        </w:rPr>
        <w:t xml:space="preserve">, spreading mulch, digging holes etc. </w:t>
      </w:r>
    </w:p>
    <w:p w14:paraId="72639462" w14:textId="77777777" w:rsidR="00763DAE" w:rsidRPr="00FE01A0" w:rsidRDefault="001B5818" w:rsidP="00B7622A">
      <w:pPr>
        <w:rPr>
          <w:sz w:val="28"/>
          <w:szCs w:val="28"/>
        </w:rPr>
      </w:pPr>
      <w:r w:rsidRPr="00FE01A0">
        <w:rPr>
          <w:sz w:val="28"/>
          <w:szCs w:val="28"/>
        </w:rPr>
        <w:t>In</w:t>
      </w:r>
      <w:r w:rsidR="00DD2E46" w:rsidRPr="00FE01A0">
        <w:rPr>
          <w:sz w:val="28"/>
          <w:szCs w:val="28"/>
        </w:rPr>
        <w:t xml:space="preserve"> September we will start again</w:t>
      </w:r>
      <w:r w:rsidR="007E4EC2" w:rsidRPr="00FE01A0">
        <w:rPr>
          <w:sz w:val="28"/>
          <w:szCs w:val="28"/>
        </w:rPr>
        <w:t xml:space="preserve"> </w:t>
      </w:r>
      <w:r w:rsidR="00D932A9" w:rsidRPr="00FE01A0">
        <w:rPr>
          <w:sz w:val="28"/>
          <w:szCs w:val="28"/>
        </w:rPr>
        <w:t xml:space="preserve">with </w:t>
      </w:r>
      <w:r w:rsidR="004B5E72" w:rsidRPr="00FE01A0">
        <w:rPr>
          <w:sz w:val="28"/>
          <w:szCs w:val="28"/>
        </w:rPr>
        <w:t xml:space="preserve">the </w:t>
      </w:r>
      <w:r w:rsidR="007E4EC2" w:rsidRPr="00FE01A0">
        <w:rPr>
          <w:sz w:val="28"/>
          <w:szCs w:val="28"/>
        </w:rPr>
        <w:t xml:space="preserve">next stage </w:t>
      </w:r>
      <w:r w:rsidR="004B5E72" w:rsidRPr="00FE01A0">
        <w:rPr>
          <w:sz w:val="28"/>
          <w:szCs w:val="28"/>
        </w:rPr>
        <w:t xml:space="preserve">which </w:t>
      </w:r>
      <w:r w:rsidR="007E4EC2" w:rsidRPr="00FE01A0">
        <w:rPr>
          <w:sz w:val="28"/>
          <w:szCs w:val="28"/>
        </w:rPr>
        <w:t xml:space="preserve">will be the development </w:t>
      </w:r>
      <w:r w:rsidR="002177E2" w:rsidRPr="00FE01A0">
        <w:rPr>
          <w:sz w:val="28"/>
          <w:szCs w:val="28"/>
        </w:rPr>
        <w:t>of the</w:t>
      </w:r>
      <w:r w:rsidR="007E4EC2" w:rsidRPr="00FE01A0">
        <w:rPr>
          <w:sz w:val="28"/>
          <w:szCs w:val="28"/>
        </w:rPr>
        <w:t xml:space="preserve"> track to connect the upper park to the lower</w:t>
      </w:r>
      <w:r w:rsidR="009811D4" w:rsidRPr="00FE01A0">
        <w:rPr>
          <w:sz w:val="28"/>
          <w:szCs w:val="28"/>
        </w:rPr>
        <w:t xml:space="preserve"> area down to Connell St. </w:t>
      </w:r>
    </w:p>
    <w:p w14:paraId="4A90CC64" w14:textId="13E24CC6" w:rsidR="002F187C" w:rsidRPr="00FE01A0" w:rsidRDefault="00C648E7" w:rsidP="00B7622A">
      <w:pPr>
        <w:rPr>
          <w:sz w:val="28"/>
          <w:szCs w:val="28"/>
        </w:rPr>
      </w:pPr>
      <w:r w:rsidRPr="00FE01A0">
        <w:rPr>
          <w:sz w:val="28"/>
          <w:szCs w:val="28"/>
        </w:rPr>
        <w:t>A</w:t>
      </w:r>
      <w:r w:rsidR="002F3927" w:rsidRPr="00FE01A0">
        <w:rPr>
          <w:sz w:val="28"/>
          <w:szCs w:val="28"/>
        </w:rPr>
        <w:t xml:space="preserve">fter that we need to look at </w:t>
      </w:r>
      <w:r w:rsidRPr="00FE01A0">
        <w:rPr>
          <w:sz w:val="28"/>
          <w:szCs w:val="28"/>
        </w:rPr>
        <w:t>the structures that would make the p</w:t>
      </w:r>
      <w:r w:rsidR="00ED2995" w:rsidRPr="00FE01A0">
        <w:rPr>
          <w:sz w:val="28"/>
          <w:szCs w:val="28"/>
        </w:rPr>
        <w:t xml:space="preserve">ark even more attractive to </w:t>
      </w:r>
      <w:r w:rsidR="002177E2" w:rsidRPr="00FE01A0">
        <w:rPr>
          <w:sz w:val="28"/>
          <w:szCs w:val="28"/>
        </w:rPr>
        <w:t>the community</w:t>
      </w:r>
      <w:r w:rsidR="001B54DF" w:rsidRPr="00FE01A0">
        <w:rPr>
          <w:sz w:val="28"/>
          <w:szCs w:val="28"/>
        </w:rPr>
        <w:t xml:space="preserve">- </w:t>
      </w:r>
      <w:r w:rsidR="00B43838" w:rsidRPr="00FE01A0">
        <w:rPr>
          <w:sz w:val="28"/>
          <w:szCs w:val="28"/>
        </w:rPr>
        <w:t xml:space="preserve">for example </w:t>
      </w:r>
      <w:r w:rsidR="001B54DF" w:rsidRPr="00FE01A0">
        <w:rPr>
          <w:sz w:val="28"/>
          <w:szCs w:val="28"/>
        </w:rPr>
        <w:t>she</w:t>
      </w:r>
      <w:r w:rsidR="00B43838" w:rsidRPr="00FE01A0">
        <w:rPr>
          <w:sz w:val="28"/>
          <w:szCs w:val="28"/>
        </w:rPr>
        <w:t>lt</w:t>
      </w:r>
      <w:r w:rsidR="001B54DF" w:rsidRPr="00FE01A0">
        <w:rPr>
          <w:sz w:val="28"/>
          <w:szCs w:val="28"/>
        </w:rPr>
        <w:t>ers, BBQ</w:t>
      </w:r>
      <w:r w:rsidR="00B43838" w:rsidRPr="00FE01A0">
        <w:rPr>
          <w:sz w:val="28"/>
          <w:szCs w:val="28"/>
        </w:rPr>
        <w:t>, toilet</w:t>
      </w:r>
      <w:r w:rsidR="005A69A2" w:rsidRPr="00FE01A0">
        <w:rPr>
          <w:sz w:val="28"/>
          <w:szCs w:val="28"/>
        </w:rPr>
        <w:t>s, maybe even sculptors</w:t>
      </w:r>
    </w:p>
    <w:p w14:paraId="3DC9FB93" w14:textId="7A2E3C06" w:rsidR="002F187C" w:rsidRPr="00FE01A0" w:rsidRDefault="00DC2408" w:rsidP="00B7622A">
      <w:pPr>
        <w:rPr>
          <w:color w:val="EE0000"/>
          <w:sz w:val="28"/>
          <w:szCs w:val="28"/>
        </w:rPr>
      </w:pPr>
      <w:r w:rsidRPr="00FE01A0">
        <w:rPr>
          <w:color w:val="EE0000"/>
          <w:sz w:val="28"/>
          <w:szCs w:val="28"/>
        </w:rPr>
        <w:t>Slide 8</w:t>
      </w:r>
    </w:p>
    <w:p w14:paraId="71764D7B" w14:textId="77777777" w:rsidR="00FF2C93" w:rsidRPr="00FE01A0" w:rsidRDefault="0090077C">
      <w:pPr>
        <w:rPr>
          <w:sz w:val="28"/>
          <w:szCs w:val="28"/>
        </w:rPr>
      </w:pPr>
      <w:r w:rsidRPr="00FE01A0">
        <w:rPr>
          <w:sz w:val="28"/>
          <w:szCs w:val="28"/>
        </w:rPr>
        <w:t xml:space="preserve">Another </w:t>
      </w:r>
      <w:r w:rsidR="00981C1D" w:rsidRPr="00FE01A0">
        <w:rPr>
          <w:sz w:val="28"/>
          <w:szCs w:val="28"/>
        </w:rPr>
        <w:t>new,</w:t>
      </w:r>
      <w:r w:rsidRPr="00FE01A0">
        <w:rPr>
          <w:sz w:val="28"/>
          <w:szCs w:val="28"/>
        </w:rPr>
        <w:t xml:space="preserve"> </w:t>
      </w:r>
      <w:r w:rsidR="00E2047B" w:rsidRPr="00FE01A0">
        <w:rPr>
          <w:sz w:val="28"/>
          <w:szCs w:val="28"/>
        </w:rPr>
        <w:t xml:space="preserve">and very exciting </w:t>
      </w:r>
      <w:r w:rsidR="00C93D03" w:rsidRPr="00FE01A0">
        <w:rPr>
          <w:sz w:val="28"/>
          <w:szCs w:val="28"/>
        </w:rPr>
        <w:t>short-term</w:t>
      </w:r>
      <w:r w:rsidR="002177E2" w:rsidRPr="00FE01A0">
        <w:rPr>
          <w:sz w:val="28"/>
          <w:szCs w:val="28"/>
        </w:rPr>
        <w:t xml:space="preserve"> project is of </w:t>
      </w:r>
      <w:r w:rsidR="00EE76B0" w:rsidRPr="00FE01A0">
        <w:rPr>
          <w:sz w:val="28"/>
          <w:szCs w:val="28"/>
        </w:rPr>
        <w:t>course, the</w:t>
      </w:r>
      <w:r w:rsidRPr="00FE01A0">
        <w:rPr>
          <w:sz w:val="28"/>
          <w:szCs w:val="28"/>
        </w:rPr>
        <w:t xml:space="preserve"> </w:t>
      </w:r>
      <w:r w:rsidR="002224BA" w:rsidRPr="00FE01A0">
        <w:rPr>
          <w:sz w:val="28"/>
          <w:szCs w:val="28"/>
        </w:rPr>
        <w:t>up-and-coming</w:t>
      </w:r>
      <w:r w:rsidR="005A1E44" w:rsidRPr="00FE01A0">
        <w:rPr>
          <w:sz w:val="28"/>
          <w:szCs w:val="28"/>
        </w:rPr>
        <w:t xml:space="preserve"> </w:t>
      </w:r>
      <w:r w:rsidR="002224BA" w:rsidRPr="00FE01A0">
        <w:rPr>
          <w:sz w:val="28"/>
          <w:szCs w:val="28"/>
        </w:rPr>
        <w:t>Charity</w:t>
      </w:r>
      <w:r w:rsidR="005A1E44" w:rsidRPr="00FE01A0">
        <w:rPr>
          <w:sz w:val="28"/>
          <w:szCs w:val="28"/>
        </w:rPr>
        <w:t xml:space="preserve"> lunch</w:t>
      </w:r>
      <w:r w:rsidR="002224BA" w:rsidRPr="00FE01A0">
        <w:rPr>
          <w:sz w:val="28"/>
          <w:szCs w:val="28"/>
        </w:rPr>
        <w:t>eon</w:t>
      </w:r>
      <w:r w:rsidR="000754C5" w:rsidRPr="00FE01A0">
        <w:rPr>
          <w:sz w:val="28"/>
          <w:szCs w:val="28"/>
        </w:rPr>
        <w:t xml:space="preserve"> on the 24</w:t>
      </w:r>
      <w:r w:rsidR="000754C5" w:rsidRPr="00FE01A0">
        <w:rPr>
          <w:sz w:val="28"/>
          <w:szCs w:val="28"/>
          <w:vertAlign w:val="superscript"/>
        </w:rPr>
        <w:t>th</w:t>
      </w:r>
      <w:r w:rsidR="000754C5" w:rsidRPr="00FE01A0">
        <w:rPr>
          <w:sz w:val="28"/>
          <w:szCs w:val="28"/>
        </w:rPr>
        <w:t xml:space="preserve"> September</w:t>
      </w:r>
      <w:r w:rsidR="005A1E44" w:rsidRPr="00FE01A0">
        <w:rPr>
          <w:sz w:val="28"/>
          <w:szCs w:val="28"/>
        </w:rPr>
        <w:t>.</w:t>
      </w:r>
      <w:r w:rsidR="00C05311" w:rsidRPr="00FE01A0">
        <w:rPr>
          <w:sz w:val="28"/>
          <w:szCs w:val="28"/>
        </w:rPr>
        <w:t xml:space="preserve"> </w:t>
      </w:r>
    </w:p>
    <w:p w14:paraId="7F6A040E" w14:textId="77777777" w:rsidR="00FF2C93" w:rsidRPr="00FE01A0" w:rsidRDefault="00C05311">
      <w:pPr>
        <w:rPr>
          <w:sz w:val="28"/>
          <w:szCs w:val="28"/>
        </w:rPr>
      </w:pPr>
      <w:r w:rsidRPr="00FE01A0">
        <w:rPr>
          <w:sz w:val="28"/>
          <w:szCs w:val="28"/>
        </w:rPr>
        <w:t xml:space="preserve">We all need to get behind this. </w:t>
      </w:r>
    </w:p>
    <w:p w14:paraId="75CC2076" w14:textId="77777777" w:rsidR="00FF2C93" w:rsidRPr="00FE01A0" w:rsidRDefault="00C05311">
      <w:pPr>
        <w:rPr>
          <w:sz w:val="28"/>
          <w:szCs w:val="28"/>
        </w:rPr>
      </w:pPr>
      <w:r w:rsidRPr="00FE01A0">
        <w:rPr>
          <w:sz w:val="28"/>
          <w:szCs w:val="28"/>
        </w:rPr>
        <w:t>There are 12 weeks to go.</w:t>
      </w:r>
    </w:p>
    <w:p w14:paraId="1222EDBD" w14:textId="77777777" w:rsidR="00FF2C93" w:rsidRPr="00FE01A0" w:rsidRDefault="00C05311">
      <w:pPr>
        <w:rPr>
          <w:sz w:val="28"/>
          <w:szCs w:val="28"/>
        </w:rPr>
      </w:pPr>
      <w:r w:rsidRPr="00FE01A0">
        <w:rPr>
          <w:sz w:val="28"/>
          <w:szCs w:val="28"/>
        </w:rPr>
        <w:lastRenderedPageBreak/>
        <w:t xml:space="preserve"> </w:t>
      </w:r>
      <w:r w:rsidR="00881DB4" w:rsidRPr="00FE01A0">
        <w:rPr>
          <w:sz w:val="28"/>
          <w:szCs w:val="28"/>
        </w:rPr>
        <w:t xml:space="preserve">Approximately 180 </w:t>
      </w:r>
      <w:r w:rsidR="005242F3" w:rsidRPr="00FE01A0">
        <w:rPr>
          <w:sz w:val="28"/>
          <w:szCs w:val="28"/>
        </w:rPr>
        <w:t>seats need to be sold</w:t>
      </w:r>
      <w:r w:rsidR="001F70D6" w:rsidRPr="00FE01A0">
        <w:rPr>
          <w:sz w:val="28"/>
          <w:szCs w:val="28"/>
        </w:rPr>
        <w:t xml:space="preserve"> </w:t>
      </w:r>
      <w:r w:rsidR="00276027" w:rsidRPr="00FE01A0">
        <w:rPr>
          <w:sz w:val="28"/>
          <w:szCs w:val="28"/>
        </w:rPr>
        <w:t xml:space="preserve">for the opportunity </w:t>
      </w:r>
      <w:r w:rsidR="001F70D6" w:rsidRPr="00FE01A0">
        <w:rPr>
          <w:sz w:val="28"/>
          <w:szCs w:val="28"/>
        </w:rPr>
        <w:t xml:space="preserve">to </w:t>
      </w:r>
      <w:r w:rsidR="00604940" w:rsidRPr="00FE01A0">
        <w:rPr>
          <w:sz w:val="28"/>
          <w:szCs w:val="28"/>
        </w:rPr>
        <w:t xml:space="preserve">gather for a </w:t>
      </w:r>
      <w:r w:rsidR="00EE76B0" w:rsidRPr="00FE01A0">
        <w:rPr>
          <w:sz w:val="28"/>
          <w:szCs w:val="28"/>
        </w:rPr>
        <w:t>2-course</w:t>
      </w:r>
      <w:r w:rsidR="00604940" w:rsidRPr="00FE01A0">
        <w:rPr>
          <w:sz w:val="28"/>
          <w:szCs w:val="28"/>
        </w:rPr>
        <w:t xml:space="preserve"> lunch </w:t>
      </w:r>
      <w:r w:rsidR="000F7725" w:rsidRPr="00FE01A0">
        <w:rPr>
          <w:sz w:val="28"/>
          <w:szCs w:val="28"/>
        </w:rPr>
        <w:t>and to</w:t>
      </w:r>
      <w:r w:rsidR="00604940" w:rsidRPr="00FE01A0">
        <w:rPr>
          <w:sz w:val="28"/>
          <w:szCs w:val="28"/>
        </w:rPr>
        <w:t xml:space="preserve"> hear an address </w:t>
      </w:r>
      <w:r w:rsidR="008376B9" w:rsidRPr="00FE01A0">
        <w:rPr>
          <w:sz w:val="28"/>
          <w:szCs w:val="28"/>
        </w:rPr>
        <w:t xml:space="preserve">from the Prime Minister on the priorities shaping the future. </w:t>
      </w:r>
    </w:p>
    <w:p w14:paraId="68E377A7" w14:textId="77777777" w:rsidR="00FF2C93" w:rsidRPr="00FE01A0" w:rsidRDefault="008376B9">
      <w:pPr>
        <w:rPr>
          <w:sz w:val="28"/>
          <w:szCs w:val="28"/>
        </w:rPr>
      </w:pPr>
      <w:r w:rsidRPr="00FE01A0">
        <w:rPr>
          <w:sz w:val="28"/>
          <w:szCs w:val="28"/>
        </w:rPr>
        <w:t xml:space="preserve">Hopefully this will be an </w:t>
      </w:r>
      <w:r w:rsidR="00EE76B0" w:rsidRPr="00FE01A0">
        <w:rPr>
          <w:sz w:val="28"/>
          <w:szCs w:val="28"/>
        </w:rPr>
        <w:t>annual event with the PM of the day</w:t>
      </w:r>
      <w:r w:rsidR="000C6D68" w:rsidRPr="00FE01A0">
        <w:rPr>
          <w:sz w:val="28"/>
          <w:szCs w:val="28"/>
        </w:rPr>
        <w:t xml:space="preserve"> and will become </w:t>
      </w:r>
      <w:r w:rsidR="00AF5A2E" w:rsidRPr="00FE01A0">
        <w:rPr>
          <w:sz w:val="28"/>
          <w:szCs w:val="28"/>
        </w:rPr>
        <w:t xml:space="preserve">one of the most significant civic gatherings </w:t>
      </w:r>
      <w:r w:rsidR="00334C6A" w:rsidRPr="00FE01A0">
        <w:rPr>
          <w:sz w:val="28"/>
          <w:szCs w:val="28"/>
        </w:rPr>
        <w:t xml:space="preserve">on the southern calendar. </w:t>
      </w:r>
      <w:r w:rsidR="00EE76B0" w:rsidRPr="00FE01A0">
        <w:rPr>
          <w:sz w:val="28"/>
          <w:szCs w:val="28"/>
        </w:rPr>
        <w:t xml:space="preserve"> </w:t>
      </w:r>
    </w:p>
    <w:p w14:paraId="10BC2DAD" w14:textId="77777777" w:rsidR="000E440A" w:rsidRPr="00FE01A0" w:rsidRDefault="00C41B67">
      <w:pPr>
        <w:rPr>
          <w:sz w:val="28"/>
          <w:szCs w:val="28"/>
        </w:rPr>
      </w:pPr>
      <w:r w:rsidRPr="00FE01A0">
        <w:rPr>
          <w:sz w:val="28"/>
          <w:szCs w:val="28"/>
        </w:rPr>
        <w:t xml:space="preserve">The funds raised will go </w:t>
      </w:r>
      <w:r w:rsidR="00FC0BB1" w:rsidRPr="00FE01A0">
        <w:rPr>
          <w:sz w:val="28"/>
          <w:szCs w:val="28"/>
        </w:rPr>
        <w:t xml:space="preserve">directly </w:t>
      </w:r>
      <w:r w:rsidRPr="00FE01A0">
        <w:rPr>
          <w:sz w:val="28"/>
          <w:szCs w:val="28"/>
        </w:rPr>
        <w:t>to</w:t>
      </w:r>
      <w:r w:rsidR="00FC0BB1" w:rsidRPr="00FE01A0">
        <w:rPr>
          <w:sz w:val="28"/>
          <w:szCs w:val="28"/>
        </w:rPr>
        <w:t xml:space="preserve"> </w:t>
      </w:r>
      <w:r w:rsidR="00CE353A" w:rsidRPr="00FE01A0">
        <w:rPr>
          <w:sz w:val="28"/>
          <w:szCs w:val="28"/>
        </w:rPr>
        <w:t>two community projects led by the Rotary Clubs of Dunedin</w:t>
      </w:r>
      <w:r w:rsidR="005B0B4B" w:rsidRPr="00FE01A0">
        <w:rPr>
          <w:sz w:val="28"/>
          <w:szCs w:val="28"/>
        </w:rPr>
        <w:t xml:space="preserve"> </w:t>
      </w:r>
      <w:r w:rsidR="000F7725" w:rsidRPr="00FE01A0">
        <w:rPr>
          <w:sz w:val="28"/>
          <w:szCs w:val="28"/>
        </w:rPr>
        <w:t>- children’s</w:t>
      </w:r>
      <w:r w:rsidRPr="00FE01A0">
        <w:rPr>
          <w:sz w:val="28"/>
          <w:szCs w:val="28"/>
        </w:rPr>
        <w:t xml:space="preserve"> play </w:t>
      </w:r>
      <w:r w:rsidR="00495A2A" w:rsidRPr="00FE01A0">
        <w:rPr>
          <w:sz w:val="28"/>
          <w:szCs w:val="28"/>
        </w:rPr>
        <w:t>spaces</w:t>
      </w:r>
      <w:r w:rsidRPr="00FE01A0">
        <w:rPr>
          <w:sz w:val="28"/>
          <w:szCs w:val="28"/>
        </w:rPr>
        <w:t xml:space="preserve"> at the new </w:t>
      </w:r>
      <w:r w:rsidR="008A01F4" w:rsidRPr="00FE01A0">
        <w:rPr>
          <w:sz w:val="28"/>
          <w:szCs w:val="28"/>
        </w:rPr>
        <w:t xml:space="preserve">outpatients building and the continued development of </w:t>
      </w:r>
      <w:r w:rsidR="005B0B4B" w:rsidRPr="00FE01A0">
        <w:rPr>
          <w:sz w:val="28"/>
          <w:szCs w:val="28"/>
        </w:rPr>
        <w:t>R</w:t>
      </w:r>
      <w:r w:rsidR="008A01F4" w:rsidRPr="00FE01A0">
        <w:rPr>
          <w:sz w:val="28"/>
          <w:szCs w:val="28"/>
        </w:rPr>
        <w:t>otary Park</w:t>
      </w:r>
      <w:r w:rsidR="005B0B4B" w:rsidRPr="00FE01A0">
        <w:rPr>
          <w:sz w:val="28"/>
          <w:szCs w:val="28"/>
        </w:rPr>
        <w:t xml:space="preserve">. </w:t>
      </w:r>
    </w:p>
    <w:p w14:paraId="77CC52F4" w14:textId="1911B8F8" w:rsidR="008A4020" w:rsidRPr="00FE01A0" w:rsidRDefault="005B0B4B">
      <w:pPr>
        <w:rPr>
          <w:sz w:val="28"/>
          <w:szCs w:val="28"/>
        </w:rPr>
      </w:pPr>
      <w:r w:rsidRPr="00FE01A0">
        <w:rPr>
          <w:sz w:val="28"/>
          <w:szCs w:val="28"/>
        </w:rPr>
        <w:t xml:space="preserve">This project </w:t>
      </w:r>
      <w:r w:rsidR="004329B7" w:rsidRPr="00FE01A0">
        <w:rPr>
          <w:sz w:val="28"/>
          <w:szCs w:val="28"/>
        </w:rPr>
        <w:t>fits neatly into my theme for the year of Connection –</w:t>
      </w:r>
      <w:r w:rsidR="00E944AA" w:rsidRPr="00FE01A0">
        <w:rPr>
          <w:sz w:val="28"/>
          <w:szCs w:val="28"/>
        </w:rPr>
        <w:t>connection within</w:t>
      </w:r>
      <w:r w:rsidR="004329B7" w:rsidRPr="00FE01A0">
        <w:rPr>
          <w:sz w:val="28"/>
          <w:szCs w:val="28"/>
        </w:rPr>
        <w:t xml:space="preserve"> our club, with other clubs and </w:t>
      </w:r>
      <w:r w:rsidR="000272F4" w:rsidRPr="00FE01A0">
        <w:rPr>
          <w:sz w:val="28"/>
          <w:szCs w:val="28"/>
        </w:rPr>
        <w:t xml:space="preserve">within our Dunedin Community. </w:t>
      </w:r>
    </w:p>
    <w:p w14:paraId="6D1D66DE" w14:textId="3655045D" w:rsidR="008A4020" w:rsidRPr="00FE01A0" w:rsidRDefault="00536388">
      <w:pPr>
        <w:rPr>
          <w:sz w:val="28"/>
          <w:szCs w:val="28"/>
        </w:rPr>
      </w:pPr>
      <w:r w:rsidRPr="00FE01A0">
        <w:rPr>
          <w:sz w:val="28"/>
          <w:szCs w:val="28"/>
        </w:rPr>
        <w:t xml:space="preserve"> </w:t>
      </w:r>
      <w:r w:rsidR="00191E74" w:rsidRPr="00FE01A0">
        <w:rPr>
          <w:b/>
          <w:bCs/>
          <w:sz w:val="28"/>
          <w:szCs w:val="28"/>
        </w:rPr>
        <w:t>How can you help?</w:t>
      </w:r>
      <w:r w:rsidR="00191E74" w:rsidRPr="00FE01A0">
        <w:rPr>
          <w:sz w:val="28"/>
          <w:szCs w:val="28"/>
        </w:rPr>
        <w:t xml:space="preserve"> </w:t>
      </w:r>
      <w:r w:rsidR="003C5866" w:rsidRPr="00FE01A0">
        <w:rPr>
          <w:sz w:val="28"/>
          <w:szCs w:val="28"/>
        </w:rPr>
        <w:t xml:space="preserve"> </w:t>
      </w:r>
      <w:r w:rsidR="00B573A9" w:rsidRPr="00FE01A0">
        <w:rPr>
          <w:sz w:val="28"/>
          <w:szCs w:val="28"/>
        </w:rPr>
        <w:t xml:space="preserve">We need help with </w:t>
      </w:r>
      <w:r w:rsidR="003C5866" w:rsidRPr="00FE01A0">
        <w:rPr>
          <w:sz w:val="28"/>
          <w:szCs w:val="28"/>
        </w:rPr>
        <w:t>-</w:t>
      </w:r>
    </w:p>
    <w:p w14:paraId="0E1FAD16" w14:textId="10228AA1" w:rsidR="00D95B62" w:rsidRPr="00FE01A0" w:rsidRDefault="00D95B62">
      <w:pPr>
        <w:rPr>
          <w:sz w:val="28"/>
          <w:szCs w:val="28"/>
        </w:rPr>
      </w:pPr>
      <w:r w:rsidRPr="00FE01A0">
        <w:rPr>
          <w:sz w:val="28"/>
          <w:szCs w:val="28"/>
        </w:rPr>
        <w:t xml:space="preserve">Seeking </w:t>
      </w:r>
      <w:r w:rsidR="00445448" w:rsidRPr="00FE01A0">
        <w:rPr>
          <w:sz w:val="28"/>
          <w:szCs w:val="28"/>
        </w:rPr>
        <w:t>items for raffles and the auction.</w:t>
      </w:r>
    </w:p>
    <w:p w14:paraId="12407B3F" w14:textId="5C7FCA9D" w:rsidR="00445448" w:rsidRPr="00FE01A0" w:rsidRDefault="00DC2D6B">
      <w:pPr>
        <w:rPr>
          <w:sz w:val="28"/>
          <w:szCs w:val="28"/>
        </w:rPr>
      </w:pPr>
      <w:r w:rsidRPr="00FE01A0">
        <w:rPr>
          <w:sz w:val="28"/>
          <w:szCs w:val="28"/>
        </w:rPr>
        <w:t xml:space="preserve">Ticket sales </w:t>
      </w:r>
      <w:r w:rsidR="00327DE4" w:rsidRPr="00FE01A0">
        <w:rPr>
          <w:sz w:val="28"/>
          <w:szCs w:val="28"/>
        </w:rPr>
        <w:t xml:space="preserve">and </w:t>
      </w:r>
      <w:r w:rsidR="00A55305" w:rsidRPr="00FE01A0">
        <w:rPr>
          <w:sz w:val="28"/>
          <w:szCs w:val="28"/>
        </w:rPr>
        <w:t>Selling table</w:t>
      </w:r>
      <w:r w:rsidR="00327DE4" w:rsidRPr="00FE01A0">
        <w:rPr>
          <w:sz w:val="28"/>
          <w:szCs w:val="28"/>
        </w:rPr>
        <w:t>s</w:t>
      </w:r>
      <w:r w:rsidR="00666812" w:rsidRPr="00FE01A0">
        <w:rPr>
          <w:sz w:val="28"/>
          <w:szCs w:val="28"/>
        </w:rPr>
        <w:t>.</w:t>
      </w:r>
    </w:p>
    <w:p w14:paraId="65051404" w14:textId="626D3663" w:rsidR="00327DE4" w:rsidRPr="00FE01A0" w:rsidRDefault="009005DD">
      <w:pPr>
        <w:rPr>
          <w:color w:val="EE0000"/>
          <w:sz w:val="28"/>
          <w:szCs w:val="28"/>
        </w:rPr>
      </w:pPr>
      <w:r w:rsidRPr="00FE01A0">
        <w:rPr>
          <w:sz w:val="28"/>
          <w:szCs w:val="28"/>
        </w:rPr>
        <w:t>S</w:t>
      </w:r>
      <w:r w:rsidR="00327DE4" w:rsidRPr="00FE01A0">
        <w:rPr>
          <w:sz w:val="28"/>
          <w:szCs w:val="28"/>
        </w:rPr>
        <w:t>ponsorship</w:t>
      </w:r>
      <w:r w:rsidRPr="00FE01A0">
        <w:rPr>
          <w:sz w:val="28"/>
          <w:szCs w:val="28"/>
        </w:rPr>
        <w:t>. A sponsorship package has been developed. Please ask Greg or Murray for a copy. Make a list of companies or organisations you know and approach them</w:t>
      </w:r>
      <w:r w:rsidR="00E04BF6" w:rsidRPr="00FE01A0">
        <w:rPr>
          <w:sz w:val="28"/>
          <w:szCs w:val="28"/>
        </w:rPr>
        <w:t xml:space="preserve"> in coordination with Sarah and Peter who are heading this part of the project.</w:t>
      </w:r>
    </w:p>
    <w:p w14:paraId="064E3310" w14:textId="1A025E0A" w:rsidR="00EE6094" w:rsidRPr="00FE01A0" w:rsidRDefault="009B36C0" w:rsidP="002B0FD5">
      <w:pPr>
        <w:rPr>
          <w:b/>
          <w:bCs/>
          <w:color w:val="EE0000"/>
          <w:sz w:val="28"/>
          <w:szCs w:val="28"/>
        </w:rPr>
      </w:pPr>
      <w:r w:rsidRPr="00FE01A0">
        <w:rPr>
          <w:b/>
          <w:bCs/>
          <w:color w:val="EE0000"/>
          <w:sz w:val="28"/>
          <w:szCs w:val="28"/>
        </w:rPr>
        <w:t>Slide 9.</w:t>
      </w:r>
    </w:p>
    <w:p w14:paraId="684BB494" w14:textId="77853EF7" w:rsidR="00EE6094" w:rsidRPr="00FE01A0" w:rsidRDefault="00C24C03" w:rsidP="002B0FD5">
      <w:pPr>
        <w:rPr>
          <w:sz w:val="28"/>
          <w:szCs w:val="28"/>
        </w:rPr>
      </w:pPr>
      <w:r w:rsidRPr="00FE01A0">
        <w:rPr>
          <w:sz w:val="28"/>
          <w:szCs w:val="28"/>
        </w:rPr>
        <w:t xml:space="preserve">To Conclude - </w:t>
      </w:r>
      <w:r w:rsidR="00EE6094" w:rsidRPr="00FE01A0">
        <w:rPr>
          <w:sz w:val="28"/>
          <w:szCs w:val="28"/>
        </w:rPr>
        <w:t>CONNECTION, SERVICE</w:t>
      </w:r>
      <w:r w:rsidR="007448C2" w:rsidRPr="00FE01A0">
        <w:rPr>
          <w:sz w:val="28"/>
          <w:szCs w:val="28"/>
        </w:rPr>
        <w:t xml:space="preserve">, MEMBERSHIP AND FUN. </w:t>
      </w:r>
      <w:r w:rsidR="00641082" w:rsidRPr="00FE01A0">
        <w:rPr>
          <w:sz w:val="28"/>
          <w:szCs w:val="28"/>
        </w:rPr>
        <w:t xml:space="preserve">I may not be able to achieve all that I am setting out to do, but </w:t>
      </w:r>
      <w:r w:rsidR="00506879" w:rsidRPr="00FE01A0">
        <w:rPr>
          <w:sz w:val="28"/>
          <w:szCs w:val="28"/>
        </w:rPr>
        <w:t xml:space="preserve">I hope I will be able to </w:t>
      </w:r>
      <w:r w:rsidR="00817BFD" w:rsidRPr="00FE01A0">
        <w:rPr>
          <w:sz w:val="28"/>
          <w:szCs w:val="28"/>
        </w:rPr>
        <w:t>make</w:t>
      </w:r>
      <w:r w:rsidR="00726E91" w:rsidRPr="00FE01A0">
        <w:rPr>
          <w:sz w:val="28"/>
          <w:szCs w:val="28"/>
        </w:rPr>
        <w:t xml:space="preserve"> the </w:t>
      </w:r>
      <w:r w:rsidR="003039A6" w:rsidRPr="00FE01A0">
        <w:rPr>
          <w:sz w:val="28"/>
          <w:szCs w:val="28"/>
        </w:rPr>
        <w:t xml:space="preserve">Rotary </w:t>
      </w:r>
      <w:r w:rsidR="00B45B35" w:rsidRPr="00FE01A0">
        <w:rPr>
          <w:sz w:val="28"/>
          <w:szCs w:val="28"/>
        </w:rPr>
        <w:t xml:space="preserve">2026-27 </w:t>
      </w:r>
      <w:r w:rsidR="008563A3" w:rsidRPr="00FE01A0">
        <w:rPr>
          <w:sz w:val="28"/>
          <w:szCs w:val="28"/>
        </w:rPr>
        <w:t xml:space="preserve"> year </w:t>
      </w:r>
      <w:r w:rsidR="00726E91" w:rsidRPr="00FE01A0">
        <w:rPr>
          <w:sz w:val="28"/>
          <w:szCs w:val="28"/>
        </w:rPr>
        <w:t xml:space="preserve"> an enjoyable </w:t>
      </w:r>
      <w:r w:rsidR="00B45B35" w:rsidRPr="00FE01A0">
        <w:rPr>
          <w:sz w:val="28"/>
          <w:szCs w:val="28"/>
        </w:rPr>
        <w:t>and successful</w:t>
      </w:r>
      <w:r w:rsidR="00726E91" w:rsidRPr="00FE01A0">
        <w:rPr>
          <w:sz w:val="28"/>
          <w:szCs w:val="28"/>
        </w:rPr>
        <w:t xml:space="preserve"> </w:t>
      </w:r>
      <w:r w:rsidR="008563A3" w:rsidRPr="00FE01A0">
        <w:rPr>
          <w:sz w:val="28"/>
          <w:szCs w:val="28"/>
        </w:rPr>
        <w:t xml:space="preserve">experience for all. </w:t>
      </w:r>
    </w:p>
    <w:p w14:paraId="67B476D0" w14:textId="77777777" w:rsidR="00611FC1" w:rsidRPr="00FE01A0" w:rsidRDefault="00611FC1" w:rsidP="002B0FD5">
      <w:pPr>
        <w:rPr>
          <w:sz w:val="28"/>
          <w:szCs w:val="28"/>
        </w:rPr>
      </w:pPr>
    </w:p>
    <w:p w14:paraId="105FD98C" w14:textId="77777777" w:rsidR="00D30131" w:rsidRPr="00FE01A0" w:rsidRDefault="00D30131" w:rsidP="00D30131">
      <w:pPr>
        <w:pStyle w:val="ListParagraph"/>
        <w:ind w:left="3240"/>
        <w:rPr>
          <w:sz w:val="28"/>
          <w:szCs w:val="28"/>
        </w:rPr>
      </w:pPr>
    </w:p>
    <w:p w14:paraId="115B27C4" w14:textId="04C2EF8A" w:rsidR="00D30131" w:rsidRPr="00A267E6" w:rsidRDefault="00D30131" w:rsidP="00D30131">
      <w:pPr>
        <w:ind w:left="2880" w:firstLine="720"/>
        <w:rPr>
          <w:sz w:val="40"/>
          <w:szCs w:val="40"/>
        </w:rPr>
      </w:pPr>
    </w:p>
    <w:p w14:paraId="1F7054CA" w14:textId="77777777" w:rsidR="00D30131" w:rsidRPr="00A267E6" w:rsidRDefault="00D30131">
      <w:pPr>
        <w:rPr>
          <w:sz w:val="40"/>
          <w:szCs w:val="40"/>
        </w:rPr>
      </w:pPr>
    </w:p>
    <w:sectPr w:rsidR="00D30131" w:rsidRPr="00A267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F2988"/>
    <w:multiLevelType w:val="hybridMultilevel"/>
    <w:tmpl w:val="348AFF90"/>
    <w:lvl w:ilvl="0" w:tplc="3B5CAFFE">
      <w:numFmt w:val="bullet"/>
      <w:lvlText w:val="-"/>
      <w:lvlJc w:val="left"/>
      <w:pPr>
        <w:ind w:left="3240" w:hanging="360"/>
      </w:pPr>
      <w:rPr>
        <w:rFonts w:ascii="Aptos" w:eastAsiaTheme="minorHAnsi" w:hAnsi="Apto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3DFB0FFF"/>
    <w:multiLevelType w:val="hybridMultilevel"/>
    <w:tmpl w:val="457E403A"/>
    <w:lvl w:ilvl="0" w:tplc="9C40E6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644F5D"/>
    <w:multiLevelType w:val="hybridMultilevel"/>
    <w:tmpl w:val="26FA8B6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AC6B30"/>
    <w:multiLevelType w:val="hybridMultilevel"/>
    <w:tmpl w:val="8A787D9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180049">
    <w:abstractNumId w:val="0"/>
  </w:num>
  <w:num w:numId="2" w16cid:durableId="149560278">
    <w:abstractNumId w:val="2"/>
  </w:num>
  <w:num w:numId="3" w16cid:durableId="920724904">
    <w:abstractNumId w:val="1"/>
  </w:num>
  <w:num w:numId="4" w16cid:durableId="1806854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131"/>
    <w:rsid w:val="00000F7E"/>
    <w:rsid w:val="000164DE"/>
    <w:rsid w:val="0002051E"/>
    <w:rsid w:val="00020814"/>
    <w:rsid w:val="000226F2"/>
    <w:rsid w:val="00022A8C"/>
    <w:rsid w:val="000272F4"/>
    <w:rsid w:val="00035087"/>
    <w:rsid w:val="00035BF4"/>
    <w:rsid w:val="00036647"/>
    <w:rsid w:val="00037F0C"/>
    <w:rsid w:val="00042A9C"/>
    <w:rsid w:val="00043E54"/>
    <w:rsid w:val="00044DAC"/>
    <w:rsid w:val="00046DA5"/>
    <w:rsid w:val="00056EAA"/>
    <w:rsid w:val="00060D6E"/>
    <w:rsid w:val="00062C29"/>
    <w:rsid w:val="000754C5"/>
    <w:rsid w:val="00077EFF"/>
    <w:rsid w:val="00087D51"/>
    <w:rsid w:val="000944E7"/>
    <w:rsid w:val="000956E1"/>
    <w:rsid w:val="000B14C1"/>
    <w:rsid w:val="000C5794"/>
    <w:rsid w:val="000C6D68"/>
    <w:rsid w:val="000D3B16"/>
    <w:rsid w:val="000D50AC"/>
    <w:rsid w:val="000D6341"/>
    <w:rsid w:val="000D7DC3"/>
    <w:rsid w:val="000E0CEB"/>
    <w:rsid w:val="000E440A"/>
    <w:rsid w:val="000F3B43"/>
    <w:rsid w:val="000F7725"/>
    <w:rsid w:val="001017DA"/>
    <w:rsid w:val="00104194"/>
    <w:rsid w:val="00111938"/>
    <w:rsid w:val="001124DA"/>
    <w:rsid w:val="001144FD"/>
    <w:rsid w:val="00115F59"/>
    <w:rsid w:val="00121F50"/>
    <w:rsid w:val="0012506C"/>
    <w:rsid w:val="0013362A"/>
    <w:rsid w:val="00140D75"/>
    <w:rsid w:val="0014334B"/>
    <w:rsid w:val="001471A8"/>
    <w:rsid w:val="00151C1A"/>
    <w:rsid w:val="0015429B"/>
    <w:rsid w:val="00163BAC"/>
    <w:rsid w:val="001651A8"/>
    <w:rsid w:val="00165F83"/>
    <w:rsid w:val="001705DF"/>
    <w:rsid w:val="0017243F"/>
    <w:rsid w:val="001748FC"/>
    <w:rsid w:val="00182A5A"/>
    <w:rsid w:val="00191E74"/>
    <w:rsid w:val="00192B0D"/>
    <w:rsid w:val="0019610F"/>
    <w:rsid w:val="001A0EB4"/>
    <w:rsid w:val="001A7AEC"/>
    <w:rsid w:val="001B2B37"/>
    <w:rsid w:val="001B4685"/>
    <w:rsid w:val="001B4942"/>
    <w:rsid w:val="001B5156"/>
    <w:rsid w:val="001B54DF"/>
    <w:rsid w:val="001B5818"/>
    <w:rsid w:val="001C3527"/>
    <w:rsid w:val="001C3A6C"/>
    <w:rsid w:val="001C7CCE"/>
    <w:rsid w:val="001E0A9E"/>
    <w:rsid w:val="001E0F6F"/>
    <w:rsid w:val="001E65A3"/>
    <w:rsid w:val="001F70D6"/>
    <w:rsid w:val="002013BD"/>
    <w:rsid w:val="00205653"/>
    <w:rsid w:val="00213EF9"/>
    <w:rsid w:val="002177E2"/>
    <w:rsid w:val="002224BA"/>
    <w:rsid w:val="00222ECC"/>
    <w:rsid w:val="002304D1"/>
    <w:rsid w:val="00234684"/>
    <w:rsid w:val="00236C90"/>
    <w:rsid w:val="00236DCC"/>
    <w:rsid w:val="002528ED"/>
    <w:rsid w:val="002572F9"/>
    <w:rsid w:val="00257D31"/>
    <w:rsid w:val="00276027"/>
    <w:rsid w:val="002775FA"/>
    <w:rsid w:val="0028176E"/>
    <w:rsid w:val="00295DCA"/>
    <w:rsid w:val="00296402"/>
    <w:rsid w:val="002A79B7"/>
    <w:rsid w:val="002B0FD5"/>
    <w:rsid w:val="002B2B99"/>
    <w:rsid w:val="002C29F9"/>
    <w:rsid w:val="002D2C1B"/>
    <w:rsid w:val="002D32D2"/>
    <w:rsid w:val="002D5C97"/>
    <w:rsid w:val="002F187C"/>
    <w:rsid w:val="002F3927"/>
    <w:rsid w:val="002F3EA7"/>
    <w:rsid w:val="003009F3"/>
    <w:rsid w:val="00302D22"/>
    <w:rsid w:val="00303359"/>
    <w:rsid w:val="003039A6"/>
    <w:rsid w:val="0030486B"/>
    <w:rsid w:val="00312E78"/>
    <w:rsid w:val="003145EE"/>
    <w:rsid w:val="0032265A"/>
    <w:rsid w:val="00323E25"/>
    <w:rsid w:val="00325978"/>
    <w:rsid w:val="00327DE4"/>
    <w:rsid w:val="003300C3"/>
    <w:rsid w:val="003316AF"/>
    <w:rsid w:val="00334C6A"/>
    <w:rsid w:val="00342294"/>
    <w:rsid w:val="00347F93"/>
    <w:rsid w:val="00354409"/>
    <w:rsid w:val="00355BB8"/>
    <w:rsid w:val="003660D9"/>
    <w:rsid w:val="00371013"/>
    <w:rsid w:val="00371498"/>
    <w:rsid w:val="003753A5"/>
    <w:rsid w:val="00375B39"/>
    <w:rsid w:val="00376877"/>
    <w:rsid w:val="00377EBD"/>
    <w:rsid w:val="00385957"/>
    <w:rsid w:val="003863A9"/>
    <w:rsid w:val="003912F1"/>
    <w:rsid w:val="003B3A73"/>
    <w:rsid w:val="003B7A02"/>
    <w:rsid w:val="003C5866"/>
    <w:rsid w:val="003D6076"/>
    <w:rsid w:val="003E1886"/>
    <w:rsid w:val="003E2015"/>
    <w:rsid w:val="003E3559"/>
    <w:rsid w:val="003F1B7B"/>
    <w:rsid w:val="00401CDC"/>
    <w:rsid w:val="00401F46"/>
    <w:rsid w:val="00402EC8"/>
    <w:rsid w:val="00410649"/>
    <w:rsid w:val="0042517C"/>
    <w:rsid w:val="004257A4"/>
    <w:rsid w:val="00432676"/>
    <w:rsid w:val="004329B7"/>
    <w:rsid w:val="00437401"/>
    <w:rsid w:val="0044258A"/>
    <w:rsid w:val="00445448"/>
    <w:rsid w:val="00451C3B"/>
    <w:rsid w:val="00452BF6"/>
    <w:rsid w:val="00474047"/>
    <w:rsid w:val="00474548"/>
    <w:rsid w:val="0048150B"/>
    <w:rsid w:val="00484E6A"/>
    <w:rsid w:val="004902BF"/>
    <w:rsid w:val="00495A2A"/>
    <w:rsid w:val="004A06F3"/>
    <w:rsid w:val="004A080F"/>
    <w:rsid w:val="004A0E4B"/>
    <w:rsid w:val="004B1940"/>
    <w:rsid w:val="004B5E72"/>
    <w:rsid w:val="004C004C"/>
    <w:rsid w:val="004C79AC"/>
    <w:rsid w:val="004D7F8C"/>
    <w:rsid w:val="004E26A3"/>
    <w:rsid w:val="004E3C5E"/>
    <w:rsid w:val="004F25BA"/>
    <w:rsid w:val="00501582"/>
    <w:rsid w:val="00506879"/>
    <w:rsid w:val="005242F3"/>
    <w:rsid w:val="00535BBB"/>
    <w:rsid w:val="00536388"/>
    <w:rsid w:val="0057626A"/>
    <w:rsid w:val="00576566"/>
    <w:rsid w:val="0058086B"/>
    <w:rsid w:val="005A1E44"/>
    <w:rsid w:val="005A69A2"/>
    <w:rsid w:val="005B0B4B"/>
    <w:rsid w:val="005B5398"/>
    <w:rsid w:val="005B5C0B"/>
    <w:rsid w:val="005B6F0B"/>
    <w:rsid w:val="005B7DD6"/>
    <w:rsid w:val="005C3251"/>
    <w:rsid w:val="005D67B6"/>
    <w:rsid w:val="005E176C"/>
    <w:rsid w:val="005E21A7"/>
    <w:rsid w:val="005E3660"/>
    <w:rsid w:val="005E47D3"/>
    <w:rsid w:val="005E4BD6"/>
    <w:rsid w:val="005E5DEC"/>
    <w:rsid w:val="005F4CC4"/>
    <w:rsid w:val="005F74B0"/>
    <w:rsid w:val="00604940"/>
    <w:rsid w:val="006101E1"/>
    <w:rsid w:val="00611FC1"/>
    <w:rsid w:val="00631AED"/>
    <w:rsid w:val="00641082"/>
    <w:rsid w:val="00647381"/>
    <w:rsid w:val="00661E23"/>
    <w:rsid w:val="00666812"/>
    <w:rsid w:val="006725BF"/>
    <w:rsid w:val="00674769"/>
    <w:rsid w:val="00677B8D"/>
    <w:rsid w:val="006877B7"/>
    <w:rsid w:val="006907B8"/>
    <w:rsid w:val="006B4D1C"/>
    <w:rsid w:val="006C0A5A"/>
    <w:rsid w:val="006D72C1"/>
    <w:rsid w:val="006E53CA"/>
    <w:rsid w:val="006F481D"/>
    <w:rsid w:val="00704072"/>
    <w:rsid w:val="00710504"/>
    <w:rsid w:val="0071260A"/>
    <w:rsid w:val="00716370"/>
    <w:rsid w:val="00721DD1"/>
    <w:rsid w:val="00726E91"/>
    <w:rsid w:val="007310C0"/>
    <w:rsid w:val="00731457"/>
    <w:rsid w:val="0073441D"/>
    <w:rsid w:val="00742D21"/>
    <w:rsid w:val="00743689"/>
    <w:rsid w:val="007448C2"/>
    <w:rsid w:val="00760030"/>
    <w:rsid w:val="00763DAE"/>
    <w:rsid w:val="00766EDA"/>
    <w:rsid w:val="00770722"/>
    <w:rsid w:val="00770F33"/>
    <w:rsid w:val="0077106B"/>
    <w:rsid w:val="0077228E"/>
    <w:rsid w:val="00775B8F"/>
    <w:rsid w:val="007837F0"/>
    <w:rsid w:val="00791487"/>
    <w:rsid w:val="007A769A"/>
    <w:rsid w:val="007B04CC"/>
    <w:rsid w:val="007B07B7"/>
    <w:rsid w:val="007C5D55"/>
    <w:rsid w:val="007E4EC2"/>
    <w:rsid w:val="007F5588"/>
    <w:rsid w:val="00805877"/>
    <w:rsid w:val="0081033A"/>
    <w:rsid w:val="00813860"/>
    <w:rsid w:val="00817BFD"/>
    <w:rsid w:val="00823F74"/>
    <w:rsid w:val="008305B2"/>
    <w:rsid w:val="00832596"/>
    <w:rsid w:val="008327E5"/>
    <w:rsid w:val="008376B9"/>
    <w:rsid w:val="008428F0"/>
    <w:rsid w:val="00844553"/>
    <w:rsid w:val="00845C13"/>
    <w:rsid w:val="008563A3"/>
    <w:rsid w:val="00864DD5"/>
    <w:rsid w:val="00865453"/>
    <w:rsid w:val="00865711"/>
    <w:rsid w:val="00867BF3"/>
    <w:rsid w:val="00871AFF"/>
    <w:rsid w:val="00875C6B"/>
    <w:rsid w:val="00881DB4"/>
    <w:rsid w:val="00884AB7"/>
    <w:rsid w:val="00895E5B"/>
    <w:rsid w:val="00896827"/>
    <w:rsid w:val="008A01F4"/>
    <w:rsid w:val="008A2112"/>
    <w:rsid w:val="008A4020"/>
    <w:rsid w:val="008A4555"/>
    <w:rsid w:val="008A7FF1"/>
    <w:rsid w:val="008B31E5"/>
    <w:rsid w:val="008C7E1C"/>
    <w:rsid w:val="008D022A"/>
    <w:rsid w:val="008D13B1"/>
    <w:rsid w:val="008D36B1"/>
    <w:rsid w:val="008E7B98"/>
    <w:rsid w:val="008F24D7"/>
    <w:rsid w:val="009005DD"/>
    <w:rsid w:val="0090077C"/>
    <w:rsid w:val="00921269"/>
    <w:rsid w:val="00923334"/>
    <w:rsid w:val="00923B35"/>
    <w:rsid w:val="00940F3E"/>
    <w:rsid w:val="00942C90"/>
    <w:rsid w:val="00945874"/>
    <w:rsid w:val="00947C85"/>
    <w:rsid w:val="00964BA8"/>
    <w:rsid w:val="00977842"/>
    <w:rsid w:val="009811D4"/>
    <w:rsid w:val="00981C1D"/>
    <w:rsid w:val="009A2E4A"/>
    <w:rsid w:val="009A7E86"/>
    <w:rsid w:val="009B36C0"/>
    <w:rsid w:val="009C4F7B"/>
    <w:rsid w:val="009C5DAB"/>
    <w:rsid w:val="009C75B4"/>
    <w:rsid w:val="009C767A"/>
    <w:rsid w:val="009D16CB"/>
    <w:rsid w:val="009D260F"/>
    <w:rsid w:val="009F0527"/>
    <w:rsid w:val="00A15003"/>
    <w:rsid w:val="00A16DBF"/>
    <w:rsid w:val="00A16DCD"/>
    <w:rsid w:val="00A267E6"/>
    <w:rsid w:val="00A3295F"/>
    <w:rsid w:val="00A32D23"/>
    <w:rsid w:val="00A35AAC"/>
    <w:rsid w:val="00A53EC5"/>
    <w:rsid w:val="00A55305"/>
    <w:rsid w:val="00A55E76"/>
    <w:rsid w:val="00A712D9"/>
    <w:rsid w:val="00A95418"/>
    <w:rsid w:val="00AA0027"/>
    <w:rsid w:val="00AB0803"/>
    <w:rsid w:val="00AB44FA"/>
    <w:rsid w:val="00AC1335"/>
    <w:rsid w:val="00AC61BD"/>
    <w:rsid w:val="00AE74C8"/>
    <w:rsid w:val="00AF0132"/>
    <w:rsid w:val="00AF5A2E"/>
    <w:rsid w:val="00AF6573"/>
    <w:rsid w:val="00AF79C5"/>
    <w:rsid w:val="00B0233F"/>
    <w:rsid w:val="00B157E8"/>
    <w:rsid w:val="00B40951"/>
    <w:rsid w:val="00B43838"/>
    <w:rsid w:val="00B45B35"/>
    <w:rsid w:val="00B50B47"/>
    <w:rsid w:val="00B573A9"/>
    <w:rsid w:val="00B625CA"/>
    <w:rsid w:val="00B62B5F"/>
    <w:rsid w:val="00B70340"/>
    <w:rsid w:val="00B70678"/>
    <w:rsid w:val="00B7519A"/>
    <w:rsid w:val="00B7622A"/>
    <w:rsid w:val="00B81EDB"/>
    <w:rsid w:val="00B8516B"/>
    <w:rsid w:val="00B86247"/>
    <w:rsid w:val="00B92F66"/>
    <w:rsid w:val="00B945FD"/>
    <w:rsid w:val="00B953FC"/>
    <w:rsid w:val="00BB1879"/>
    <w:rsid w:val="00BB235D"/>
    <w:rsid w:val="00BD6647"/>
    <w:rsid w:val="00BF255C"/>
    <w:rsid w:val="00BF56FC"/>
    <w:rsid w:val="00BF5FBC"/>
    <w:rsid w:val="00C021D9"/>
    <w:rsid w:val="00C05311"/>
    <w:rsid w:val="00C0687F"/>
    <w:rsid w:val="00C24C03"/>
    <w:rsid w:val="00C41B67"/>
    <w:rsid w:val="00C42104"/>
    <w:rsid w:val="00C471AA"/>
    <w:rsid w:val="00C61166"/>
    <w:rsid w:val="00C63E75"/>
    <w:rsid w:val="00C64834"/>
    <w:rsid w:val="00C648E7"/>
    <w:rsid w:val="00C70F3A"/>
    <w:rsid w:val="00C76657"/>
    <w:rsid w:val="00C85307"/>
    <w:rsid w:val="00C9077B"/>
    <w:rsid w:val="00C93D03"/>
    <w:rsid w:val="00C94DDB"/>
    <w:rsid w:val="00CA3B53"/>
    <w:rsid w:val="00CB766C"/>
    <w:rsid w:val="00CB7A7A"/>
    <w:rsid w:val="00CC1E95"/>
    <w:rsid w:val="00CC78C1"/>
    <w:rsid w:val="00CD089F"/>
    <w:rsid w:val="00CD5F9D"/>
    <w:rsid w:val="00CE172B"/>
    <w:rsid w:val="00CE353A"/>
    <w:rsid w:val="00CE3F2B"/>
    <w:rsid w:val="00CE607F"/>
    <w:rsid w:val="00CF3B28"/>
    <w:rsid w:val="00D002CE"/>
    <w:rsid w:val="00D04D3A"/>
    <w:rsid w:val="00D12C47"/>
    <w:rsid w:val="00D174A9"/>
    <w:rsid w:val="00D17A07"/>
    <w:rsid w:val="00D25343"/>
    <w:rsid w:val="00D2570F"/>
    <w:rsid w:val="00D30131"/>
    <w:rsid w:val="00D327A9"/>
    <w:rsid w:val="00D35AE8"/>
    <w:rsid w:val="00D37846"/>
    <w:rsid w:val="00D414CA"/>
    <w:rsid w:val="00D47F51"/>
    <w:rsid w:val="00D5516B"/>
    <w:rsid w:val="00D61C5D"/>
    <w:rsid w:val="00D8091D"/>
    <w:rsid w:val="00D91711"/>
    <w:rsid w:val="00D932A9"/>
    <w:rsid w:val="00D95B62"/>
    <w:rsid w:val="00D97E48"/>
    <w:rsid w:val="00DA7D25"/>
    <w:rsid w:val="00DB51B9"/>
    <w:rsid w:val="00DC2408"/>
    <w:rsid w:val="00DC2D6B"/>
    <w:rsid w:val="00DD2E46"/>
    <w:rsid w:val="00DE211B"/>
    <w:rsid w:val="00DE2FBA"/>
    <w:rsid w:val="00DE4D2B"/>
    <w:rsid w:val="00DE57D7"/>
    <w:rsid w:val="00E039E3"/>
    <w:rsid w:val="00E04BF6"/>
    <w:rsid w:val="00E2047B"/>
    <w:rsid w:val="00E22047"/>
    <w:rsid w:val="00E2333E"/>
    <w:rsid w:val="00E23ABB"/>
    <w:rsid w:val="00E47DE0"/>
    <w:rsid w:val="00E647C7"/>
    <w:rsid w:val="00E650A5"/>
    <w:rsid w:val="00E70C46"/>
    <w:rsid w:val="00E77341"/>
    <w:rsid w:val="00E800BA"/>
    <w:rsid w:val="00E944AA"/>
    <w:rsid w:val="00E97314"/>
    <w:rsid w:val="00EA4914"/>
    <w:rsid w:val="00EA5BDA"/>
    <w:rsid w:val="00EA643F"/>
    <w:rsid w:val="00EA6F22"/>
    <w:rsid w:val="00EC33B1"/>
    <w:rsid w:val="00EC6626"/>
    <w:rsid w:val="00ED293D"/>
    <w:rsid w:val="00ED2995"/>
    <w:rsid w:val="00ED4723"/>
    <w:rsid w:val="00EE02D4"/>
    <w:rsid w:val="00EE2674"/>
    <w:rsid w:val="00EE6094"/>
    <w:rsid w:val="00EE76B0"/>
    <w:rsid w:val="00EF0302"/>
    <w:rsid w:val="00EF15E3"/>
    <w:rsid w:val="00EF5268"/>
    <w:rsid w:val="00F0158E"/>
    <w:rsid w:val="00F03A6F"/>
    <w:rsid w:val="00F13B76"/>
    <w:rsid w:val="00F15D98"/>
    <w:rsid w:val="00F20AD1"/>
    <w:rsid w:val="00F22E03"/>
    <w:rsid w:val="00F4033D"/>
    <w:rsid w:val="00F42DC9"/>
    <w:rsid w:val="00F43C83"/>
    <w:rsid w:val="00F53074"/>
    <w:rsid w:val="00F53CFC"/>
    <w:rsid w:val="00F56D05"/>
    <w:rsid w:val="00F57273"/>
    <w:rsid w:val="00F5766E"/>
    <w:rsid w:val="00F64675"/>
    <w:rsid w:val="00F65DA1"/>
    <w:rsid w:val="00F662CE"/>
    <w:rsid w:val="00F71C1A"/>
    <w:rsid w:val="00FA3A22"/>
    <w:rsid w:val="00FA5DE8"/>
    <w:rsid w:val="00FB4D1E"/>
    <w:rsid w:val="00FB5676"/>
    <w:rsid w:val="00FC0BB1"/>
    <w:rsid w:val="00FC2C88"/>
    <w:rsid w:val="00FC654F"/>
    <w:rsid w:val="00FD1C45"/>
    <w:rsid w:val="00FD4CA4"/>
    <w:rsid w:val="00FE01A0"/>
    <w:rsid w:val="00FE3C97"/>
    <w:rsid w:val="00FF2391"/>
    <w:rsid w:val="00FF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5DD35"/>
  <w15:chartTrackingRefBased/>
  <w15:docId w15:val="{16D3600A-F5CC-487B-9F73-67114286D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01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0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01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01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01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01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01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01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01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1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01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01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1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1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01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01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01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01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01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0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01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01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0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01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01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01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01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01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01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1402</Words>
  <Characters>7995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Guy</dc:creator>
  <cp:keywords/>
  <dc:description/>
  <cp:lastModifiedBy>Fiona Nyhof</cp:lastModifiedBy>
  <cp:revision>2</cp:revision>
  <cp:lastPrinted>2026-07-01T05:09:00Z</cp:lastPrinted>
  <dcterms:created xsi:type="dcterms:W3CDTF">2026-07-04T23:25:00Z</dcterms:created>
  <dcterms:modified xsi:type="dcterms:W3CDTF">2026-07-04T23:25:00Z</dcterms:modified>
</cp:coreProperties>
</file>