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A326" w14:textId="35A84F7C" w:rsidR="00795570" w:rsidRDefault="00DA2EC8" w:rsidP="00200437">
      <w:pPr>
        <w:rPr>
          <w:b/>
          <w:bCs/>
          <w:sz w:val="28"/>
          <w:szCs w:val="28"/>
          <w:u w:val="single"/>
          <w:lang w:val="en-US"/>
        </w:rPr>
      </w:pPr>
      <w:proofErr w:type="spellStart"/>
      <w:r w:rsidRPr="00B76484">
        <w:rPr>
          <w:b/>
          <w:bCs/>
          <w:sz w:val="28"/>
          <w:szCs w:val="28"/>
          <w:u w:val="single"/>
          <w:lang w:val="en-US"/>
        </w:rPr>
        <w:t>Programme</w:t>
      </w:r>
      <w:proofErr w:type="spellEnd"/>
      <w:r w:rsidRPr="00B76484">
        <w:rPr>
          <w:b/>
          <w:bCs/>
          <w:sz w:val="28"/>
          <w:szCs w:val="28"/>
          <w:u w:val="single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23</w:t>
      </w:r>
      <w:r w:rsidR="00A030B6" w:rsidRPr="00B76484">
        <w:rPr>
          <w:b/>
          <w:bCs/>
          <w:sz w:val="28"/>
          <w:szCs w:val="28"/>
          <w:u w:val="single"/>
          <w:lang w:val="en-US"/>
        </w:rPr>
        <w:t xml:space="preserve"> April – 2 J</w:t>
      </w:r>
      <w:r w:rsidR="001D5039">
        <w:rPr>
          <w:b/>
          <w:bCs/>
          <w:sz w:val="28"/>
          <w:szCs w:val="28"/>
          <w:u w:val="single"/>
          <w:lang w:val="en-US"/>
        </w:rPr>
        <w:t>uly 2026</w:t>
      </w:r>
    </w:p>
    <w:p w14:paraId="566C75D4" w14:textId="77777777" w:rsidR="00200437" w:rsidRDefault="00200437" w:rsidP="00200437">
      <w:pPr>
        <w:rPr>
          <w:b/>
          <w:bCs/>
          <w:sz w:val="28"/>
          <w:szCs w:val="28"/>
          <w:u w:val="single"/>
          <w:lang w:val="en-US"/>
        </w:rPr>
      </w:pPr>
    </w:p>
    <w:p w14:paraId="522668D1" w14:textId="77777777" w:rsidR="00200437" w:rsidRDefault="00200437" w:rsidP="00200437">
      <w:pPr>
        <w:rPr>
          <w:b/>
          <w:bCs/>
          <w:sz w:val="28"/>
          <w:szCs w:val="28"/>
          <w:u w:val="single"/>
          <w:lang w:val="en-US"/>
        </w:rPr>
      </w:pPr>
    </w:p>
    <w:p w14:paraId="7C50AED2" w14:textId="06551DC6" w:rsidR="00200437" w:rsidRDefault="003134BE" w:rsidP="00200437">
      <w:pPr>
        <w:rPr>
          <w:sz w:val="24"/>
          <w:szCs w:val="24"/>
          <w:lang w:val="en-US"/>
        </w:rPr>
      </w:pPr>
      <w:r w:rsidRPr="003134BE">
        <w:rPr>
          <w:sz w:val="24"/>
          <w:szCs w:val="24"/>
          <w:lang w:val="en-US"/>
        </w:rPr>
        <w:t>23</w:t>
      </w:r>
      <w:r>
        <w:rPr>
          <w:sz w:val="24"/>
          <w:szCs w:val="24"/>
          <w:lang w:val="en-US"/>
        </w:rPr>
        <w:t xml:space="preserve"> April 2026: David Hutchinson – Dire </w:t>
      </w:r>
      <w:r w:rsidR="000C0372">
        <w:rPr>
          <w:sz w:val="24"/>
          <w:szCs w:val="24"/>
          <w:lang w:val="en-US"/>
        </w:rPr>
        <w:t>Straits</w:t>
      </w:r>
    </w:p>
    <w:p w14:paraId="3886B08C" w14:textId="77777777" w:rsidR="000C0372" w:rsidRDefault="000C0372" w:rsidP="00200437">
      <w:pPr>
        <w:rPr>
          <w:sz w:val="24"/>
          <w:szCs w:val="24"/>
          <w:lang w:val="en-US"/>
        </w:rPr>
      </w:pPr>
    </w:p>
    <w:p w14:paraId="19A8E618" w14:textId="7F438B6D" w:rsidR="000C0372" w:rsidRDefault="000C0372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30 April 2026: Tony Guy – Who am I?</w:t>
      </w:r>
    </w:p>
    <w:p w14:paraId="020947BB" w14:textId="77777777" w:rsidR="000C0372" w:rsidRDefault="000C0372" w:rsidP="00200437">
      <w:pPr>
        <w:rPr>
          <w:sz w:val="24"/>
          <w:szCs w:val="24"/>
          <w:lang w:val="en-US"/>
        </w:rPr>
      </w:pPr>
    </w:p>
    <w:p w14:paraId="6D3A4289" w14:textId="0B358343" w:rsidR="000C0372" w:rsidRDefault="000C0372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 May 2026: </w:t>
      </w:r>
      <w:r w:rsidR="00BA62CE">
        <w:rPr>
          <w:sz w:val="24"/>
          <w:szCs w:val="24"/>
          <w:lang w:val="en-US"/>
        </w:rPr>
        <w:t>Eva Forster-Garbutt – Otago’s Historic Places</w:t>
      </w:r>
    </w:p>
    <w:p w14:paraId="5D9F4E73" w14:textId="77777777" w:rsidR="00BA62CE" w:rsidRDefault="00BA62CE" w:rsidP="00200437">
      <w:pPr>
        <w:rPr>
          <w:sz w:val="24"/>
          <w:szCs w:val="24"/>
          <w:lang w:val="en-US"/>
        </w:rPr>
      </w:pPr>
    </w:p>
    <w:p w14:paraId="40C590F0" w14:textId="67FAAB06" w:rsidR="00BA62CE" w:rsidRDefault="00BA62CE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 May 2026: Morgan Trotter- QE II Covenants</w:t>
      </w:r>
    </w:p>
    <w:p w14:paraId="54C93F92" w14:textId="77777777" w:rsidR="00BA62CE" w:rsidRDefault="00BA62CE" w:rsidP="00200437">
      <w:pPr>
        <w:rPr>
          <w:sz w:val="24"/>
          <w:szCs w:val="24"/>
          <w:lang w:val="en-US"/>
        </w:rPr>
      </w:pPr>
    </w:p>
    <w:p w14:paraId="46D63C6D" w14:textId="00A5DDBF" w:rsidR="00BA62CE" w:rsidRDefault="00255BC1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May 2026: Muhammad Cheema – Superannuation</w:t>
      </w:r>
    </w:p>
    <w:p w14:paraId="1B2415E1" w14:textId="77777777" w:rsidR="00255BC1" w:rsidRDefault="00255BC1" w:rsidP="00200437">
      <w:pPr>
        <w:rPr>
          <w:sz w:val="24"/>
          <w:szCs w:val="24"/>
          <w:lang w:val="en-US"/>
        </w:rPr>
      </w:pPr>
    </w:p>
    <w:p w14:paraId="73E8A8A8" w14:textId="306DAEB7" w:rsidR="00255BC1" w:rsidRDefault="00255BC1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28 May 2026: John Gallagher- Otago </w:t>
      </w:r>
      <w:r w:rsidR="00440855">
        <w:rPr>
          <w:sz w:val="24"/>
          <w:szCs w:val="24"/>
          <w:lang w:val="en-US"/>
        </w:rPr>
        <w:t xml:space="preserve">Polytechnic </w:t>
      </w:r>
    </w:p>
    <w:p w14:paraId="45645F71" w14:textId="77777777" w:rsidR="00440855" w:rsidRDefault="00440855" w:rsidP="00200437">
      <w:pPr>
        <w:rPr>
          <w:sz w:val="24"/>
          <w:szCs w:val="24"/>
          <w:lang w:val="en-US"/>
        </w:rPr>
      </w:pPr>
    </w:p>
    <w:p w14:paraId="598525C6" w14:textId="3AF07AAC" w:rsidR="00440855" w:rsidRDefault="00440855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 June 2026: Jo Galer – Dunedin’s Heritage</w:t>
      </w:r>
    </w:p>
    <w:p w14:paraId="0C109CD3" w14:textId="77777777" w:rsidR="00440855" w:rsidRDefault="00440855" w:rsidP="00200437">
      <w:pPr>
        <w:rPr>
          <w:sz w:val="24"/>
          <w:szCs w:val="24"/>
          <w:lang w:val="en-US"/>
        </w:rPr>
      </w:pPr>
    </w:p>
    <w:p w14:paraId="319626BE" w14:textId="4BD6C149" w:rsidR="00440855" w:rsidRDefault="00656565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 June 2026: Malcolm Liddell – Tour Guide</w:t>
      </w:r>
    </w:p>
    <w:p w14:paraId="10995453" w14:textId="77777777" w:rsidR="00656565" w:rsidRDefault="00656565" w:rsidP="00200437">
      <w:pPr>
        <w:rPr>
          <w:sz w:val="24"/>
          <w:szCs w:val="24"/>
          <w:lang w:val="en-US"/>
        </w:rPr>
      </w:pPr>
    </w:p>
    <w:p w14:paraId="14C02A18" w14:textId="546E78FD" w:rsidR="00656565" w:rsidRDefault="00656565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18 June 2026: Robert Patman – State of the World</w:t>
      </w:r>
    </w:p>
    <w:p w14:paraId="684DB5FF" w14:textId="77777777" w:rsidR="00656565" w:rsidRDefault="00656565" w:rsidP="00200437">
      <w:pPr>
        <w:rPr>
          <w:sz w:val="24"/>
          <w:szCs w:val="24"/>
          <w:lang w:val="en-US"/>
        </w:rPr>
      </w:pPr>
    </w:p>
    <w:p w14:paraId="61ACD01A" w14:textId="0F4A22DE" w:rsidR="00656565" w:rsidRDefault="001D5039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25 June: CHANGEOVER</w:t>
      </w:r>
    </w:p>
    <w:p w14:paraId="666DB81B" w14:textId="77777777" w:rsidR="001D5039" w:rsidRDefault="001D5039" w:rsidP="00200437">
      <w:pPr>
        <w:rPr>
          <w:sz w:val="24"/>
          <w:szCs w:val="24"/>
          <w:lang w:val="en-US"/>
        </w:rPr>
      </w:pPr>
    </w:p>
    <w:p w14:paraId="2CBF1BDE" w14:textId="11538FE9" w:rsidR="001D5039" w:rsidRPr="003134BE" w:rsidRDefault="001D5039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 July 2026: President’s Address</w:t>
      </w:r>
    </w:p>
    <w:sectPr w:rsidR="001D5039" w:rsidRPr="00313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B6"/>
    <w:rsid w:val="000C0372"/>
    <w:rsid w:val="001D5039"/>
    <w:rsid w:val="00200437"/>
    <w:rsid w:val="00255BC1"/>
    <w:rsid w:val="0031256D"/>
    <w:rsid w:val="003134BE"/>
    <w:rsid w:val="00440855"/>
    <w:rsid w:val="00561F36"/>
    <w:rsid w:val="00656565"/>
    <w:rsid w:val="00742422"/>
    <w:rsid w:val="00795570"/>
    <w:rsid w:val="00A030B6"/>
    <w:rsid w:val="00B76484"/>
    <w:rsid w:val="00BA4A77"/>
    <w:rsid w:val="00BA62CE"/>
    <w:rsid w:val="00CB6012"/>
    <w:rsid w:val="00DA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DCBA"/>
  <w15:chartTrackingRefBased/>
  <w15:docId w15:val="{FBA461F8-0B7F-4719-95EE-E5293E34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Logan</dc:creator>
  <cp:keywords/>
  <dc:description/>
  <cp:lastModifiedBy/>
  <cp:revision>1</cp:revision>
  <dcterms:created xsi:type="dcterms:W3CDTF">2026-02-10T21:42:00Z</dcterms:created>
</cp:coreProperties>
</file>