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7426E" w14:textId="7DBEC6E1" w:rsidR="00EC6334" w:rsidRDefault="006A7C8D">
      <w:r>
        <w:t>WHO AM I  - Tony Guy</w:t>
      </w:r>
    </w:p>
    <w:p w14:paraId="1AE09409" w14:textId="11638A30" w:rsidR="006A7C8D" w:rsidRDefault="006A7C8D">
      <w:r>
        <w:t>Lynne won’t let me say “I am not very bright, but I can lift heavy things”, so I won’t say that.</w:t>
      </w:r>
    </w:p>
    <w:p w14:paraId="32B912AE" w14:textId="1932F8B0" w:rsidR="006A7C8D" w:rsidRDefault="006A7C8D">
      <w:r>
        <w:t>We are all the product of our past experiences, so I will give a brief potted history.</w:t>
      </w:r>
    </w:p>
    <w:p w14:paraId="537B3621" w14:textId="12C13F37" w:rsidR="00362CC4" w:rsidRDefault="00362CC4">
      <w:r>
        <w:t xml:space="preserve">Lynne has been the biggest influence on me, but that would be too </w:t>
      </w:r>
      <w:r w:rsidR="005F7151">
        <w:t>sentimental</w:t>
      </w:r>
      <w:r>
        <w:t>.</w:t>
      </w:r>
    </w:p>
    <w:p w14:paraId="1C5D4591" w14:textId="3235CCB6" w:rsidR="006A7C8D" w:rsidRPr="00362CC4" w:rsidRDefault="006A7C8D">
      <w:pPr>
        <w:rPr>
          <w:color w:val="FF0000"/>
        </w:rPr>
      </w:pPr>
      <w:r>
        <w:t>I was born in 1949 the 6</w:t>
      </w:r>
      <w:r w:rsidRPr="006A7C8D">
        <w:rPr>
          <w:vertAlign w:val="superscript"/>
        </w:rPr>
        <w:t>th</w:t>
      </w:r>
      <w:r>
        <w:t xml:space="preserve"> child of eventually 7 children. </w:t>
      </w:r>
      <w:r w:rsidRPr="00362CC4">
        <w:rPr>
          <w:color w:val="FF0000"/>
        </w:rPr>
        <w:t xml:space="preserve">This means I had to </w:t>
      </w:r>
      <w:r w:rsidR="00FA1293" w:rsidRPr="00362CC4">
        <w:rPr>
          <w:color w:val="FF0000"/>
        </w:rPr>
        <w:t>fit in with other’s needs.</w:t>
      </w:r>
      <w:r w:rsidR="00FA1293">
        <w:rPr>
          <w:color w:val="FF0000"/>
        </w:rPr>
        <w:t xml:space="preserve"> And s</w:t>
      </w:r>
      <w:r w:rsidRPr="00362CC4">
        <w:rPr>
          <w:color w:val="FF0000"/>
        </w:rPr>
        <w:t>trive to make an impact</w:t>
      </w:r>
      <w:r w:rsidR="00FA1293">
        <w:rPr>
          <w:color w:val="FF0000"/>
        </w:rPr>
        <w:t>.</w:t>
      </w:r>
    </w:p>
    <w:p w14:paraId="1869D34C" w14:textId="37B8969F" w:rsidR="00765AAA" w:rsidRDefault="00765AAA">
      <w:r>
        <w:t xml:space="preserve">My father was building up his assets, </w:t>
      </w:r>
      <w:r w:rsidR="008C2503">
        <w:t>working as a builder for my uncle</w:t>
      </w:r>
      <w:r w:rsidR="00553489">
        <w:t xml:space="preserve"> while</w:t>
      </w:r>
      <w:r w:rsidR="008C2503">
        <w:t xml:space="preserve"> </w:t>
      </w:r>
      <w:r>
        <w:t xml:space="preserve">starting a </w:t>
      </w:r>
      <w:r w:rsidR="008C2503">
        <w:t>poultry</w:t>
      </w:r>
      <w:r>
        <w:t xml:space="preserve"> farm in Swanson, </w:t>
      </w:r>
      <w:r w:rsidR="00EF2949">
        <w:t>which he swapped for</w:t>
      </w:r>
      <w:r>
        <w:t xml:space="preserve"> a run down dairy farm in Waipu</w:t>
      </w:r>
      <w:r w:rsidR="005B7483">
        <w:t xml:space="preserve"> when I was 7.</w:t>
      </w:r>
    </w:p>
    <w:p w14:paraId="68640062" w14:textId="76DF47E4" w:rsidR="00765AAA" w:rsidRDefault="00765AAA">
      <w:r>
        <w:t>When I was 9</w:t>
      </w:r>
      <w:r w:rsidR="008C2503">
        <w:t>,</w:t>
      </w:r>
      <w:r>
        <w:t xml:space="preserve"> I made the mistake of showing the family that I could hold the milkin</w:t>
      </w:r>
      <w:r w:rsidR="008C2503">
        <w:t>g</w:t>
      </w:r>
      <w:r>
        <w:t xml:space="preserve"> cups and put them on a cow without </w:t>
      </w:r>
      <w:r w:rsidR="008C2503">
        <w:t>losing</w:t>
      </w:r>
      <w:r>
        <w:t xml:space="preserve"> the vacuum.</w:t>
      </w:r>
      <w:r w:rsidR="00AB3A6B">
        <w:t xml:space="preserve"> </w:t>
      </w:r>
      <w:r w:rsidR="00AB3A6B" w:rsidRPr="00362CC4">
        <w:rPr>
          <w:color w:val="FF0000"/>
        </w:rPr>
        <w:t>Big Mistake</w:t>
      </w:r>
      <w:r w:rsidR="00AB3A6B">
        <w:t>.</w:t>
      </w:r>
    </w:p>
    <w:p w14:paraId="22BE628F" w14:textId="6CD4CF64" w:rsidR="00765AAA" w:rsidRDefault="00765AAA">
      <w:r>
        <w:t>My older brothers were leaving to work on neighbouring farms, or go on OE. So I milked cows twice a day</w:t>
      </w:r>
      <w:r w:rsidR="008C2503">
        <w:t xml:space="preserve">, 7 days a week, 4.30 am and 4.30 pm, finishing between 7.30 and 8. Mornings home by 8, bath and breakfast and down to catch the school-bus by 8.30. We ended up milking 250 cows. We </w:t>
      </w:r>
      <w:r w:rsidR="005B7483">
        <w:t xml:space="preserve">then </w:t>
      </w:r>
      <w:r w:rsidR="008C2503">
        <w:t xml:space="preserve">bought a </w:t>
      </w:r>
      <w:r w:rsidR="00AE10D7">
        <w:t>neighbouring</w:t>
      </w:r>
      <w:r w:rsidR="008C2503">
        <w:t xml:space="preserve"> farm</w:t>
      </w:r>
      <w:r w:rsidR="004D62CF">
        <w:t>, so built a bridge across a cre</w:t>
      </w:r>
      <w:r w:rsidR="00362CC4">
        <w:t>e</w:t>
      </w:r>
      <w:r w:rsidR="004D62CF">
        <w:t xml:space="preserve">k above the flood level to highway standard and a large milking shed for 500 cows. </w:t>
      </w:r>
      <w:r w:rsidR="00FF3407">
        <w:t xml:space="preserve">At 15-16 years old </w:t>
      </w:r>
      <w:r w:rsidR="004D62CF">
        <w:t>I shovelled- shovel for shovel – metal into a large concrete mixer with a</w:t>
      </w:r>
      <w:r w:rsidR="00461013">
        <w:t xml:space="preserve"> future</w:t>
      </w:r>
      <w:r w:rsidR="004D62CF">
        <w:t xml:space="preserve"> All Black prop.- </w:t>
      </w:r>
      <w:r w:rsidR="004D62CF" w:rsidRPr="00362CC4">
        <w:rPr>
          <w:color w:val="FF0000"/>
        </w:rPr>
        <w:t>I learned to work.</w:t>
      </w:r>
    </w:p>
    <w:p w14:paraId="26CB8915" w14:textId="6ED5F6DA" w:rsidR="004D62CF" w:rsidRDefault="004D62CF">
      <w:r>
        <w:t>I also played Rugby</w:t>
      </w:r>
      <w:r w:rsidR="00AB3A6B">
        <w:t>,</w:t>
      </w:r>
      <w:r>
        <w:t xml:space="preserve"> and in my last year at high school played in the under 21 – Junior</w:t>
      </w:r>
      <w:r w:rsidR="00FF3407">
        <w:t>s</w:t>
      </w:r>
      <w:r>
        <w:t xml:space="preserve"> grade and made the reps. But I stopped growing.</w:t>
      </w:r>
      <w:r w:rsidR="005B7483">
        <w:t xml:space="preserve"> – </w:t>
      </w:r>
      <w:r w:rsidR="00244C56" w:rsidRPr="00362CC4">
        <w:rPr>
          <w:color w:val="FF0000"/>
        </w:rPr>
        <w:t>I learned to change aspirations.</w:t>
      </w:r>
    </w:p>
    <w:p w14:paraId="48D1984E" w14:textId="3ACFF89A" w:rsidR="00C47350" w:rsidRDefault="00C47350">
      <w:r>
        <w:t>Once the 2 farms were merged, I was made redundant, which was lucky as I had always wanted to be a doctor, so travelled 25 miles</w:t>
      </w:r>
      <w:r w:rsidR="00FF3407">
        <w:t xml:space="preserve"> each way</w:t>
      </w:r>
      <w:r>
        <w:t xml:space="preserve"> into Whangarei each day for my 5</w:t>
      </w:r>
      <w:r w:rsidRPr="00C47350">
        <w:rPr>
          <w:vertAlign w:val="superscript"/>
        </w:rPr>
        <w:t>th</w:t>
      </w:r>
      <w:r>
        <w:t>, 6</w:t>
      </w:r>
      <w:r w:rsidRPr="00C47350">
        <w:rPr>
          <w:vertAlign w:val="superscript"/>
        </w:rPr>
        <w:t>th</w:t>
      </w:r>
      <w:r>
        <w:t xml:space="preserve"> and 7</w:t>
      </w:r>
      <w:r w:rsidRPr="00C47350">
        <w:rPr>
          <w:vertAlign w:val="superscript"/>
        </w:rPr>
        <w:t>th</w:t>
      </w:r>
      <w:r>
        <w:t xml:space="preserve"> forms.</w:t>
      </w:r>
    </w:p>
    <w:p w14:paraId="3B1A64C5" w14:textId="2BA0D833" w:rsidR="001B3799" w:rsidRDefault="001B3799">
      <w:r>
        <w:t>During these years, all spare money was reinvested in the farm, so my family was cash poor.</w:t>
      </w:r>
      <w:r w:rsidR="00244C56">
        <w:t xml:space="preserve"> -</w:t>
      </w:r>
      <w:r>
        <w:t xml:space="preserve"> </w:t>
      </w:r>
      <w:r w:rsidRPr="00362CC4">
        <w:rPr>
          <w:color w:val="FF0000"/>
        </w:rPr>
        <w:t>Another valuable lesson.</w:t>
      </w:r>
    </w:p>
    <w:p w14:paraId="45041AE9" w14:textId="2E3F1014" w:rsidR="00C47350" w:rsidRDefault="00C47350">
      <w:r>
        <w:t>My scholarship marks would have got me into the new Auckland Medical school, but I thought they would be disorganised in their first year</w:t>
      </w:r>
      <w:r w:rsidR="00244C56">
        <w:t xml:space="preserve"> (and they were)</w:t>
      </w:r>
      <w:r>
        <w:t>, so came to Dunedin to sit Medical Intermediate. Besides</w:t>
      </w:r>
      <w:r w:rsidR="001B3799">
        <w:t>, from Dunedin I couldn’t go home to help on the farm for weekends!</w:t>
      </w:r>
      <w:r w:rsidR="00AB3A6B" w:rsidRPr="007E7549">
        <w:rPr>
          <w:color w:val="FF0000"/>
        </w:rPr>
        <w:t xml:space="preserve"> I learned independence.</w:t>
      </w:r>
    </w:p>
    <w:p w14:paraId="3FC67118" w14:textId="424A6D39" w:rsidR="001B3799" w:rsidRDefault="00244C56">
      <w:r>
        <w:t xml:space="preserve">The Trip - </w:t>
      </w:r>
      <w:r w:rsidR="001B3799">
        <w:t>Bus to Auckland, overnight train to Wellington, Overnight ferry to Lyttleton, day train to Dunedin. 2.5 days</w:t>
      </w:r>
    </w:p>
    <w:p w14:paraId="0C111A8C" w14:textId="748B15DE" w:rsidR="001B3799" w:rsidRDefault="001B3799">
      <w:r>
        <w:t>I was putting myself through University</w:t>
      </w:r>
      <w:r w:rsidR="005479B6">
        <w:t>, with the bursaries and allowances then available, plus working in the holidays, I couldn’t afford to fly standard fares. So I went to NAC and said, “How much to charter a plane to Auckland.” They said, “People have tried this before, you won’t get is off the ground.” I persisted, “So if I did, how much?”</w:t>
      </w:r>
      <w:r w:rsidR="00E811C4">
        <w:t xml:space="preserve"> They said, “$3470 for an 80 seat Viscount, but you will have to go outside normal hours, and pay </w:t>
      </w:r>
      <w:r w:rsidR="00406425">
        <w:t xml:space="preserve">us </w:t>
      </w:r>
      <w:r w:rsidR="00E811C4">
        <w:t>in full 3 weeks before.”</w:t>
      </w:r>
    </w:p>
    <w:p w14:paraId="356CDAA6" w14:textId="4C412D92" w:rsidR="00E811C4" w:rsidRDefault="00E811C4">
      <w:r>
        <w:t>I put notices on the noticeboards of all the specialty schools, Medical, Dental, Physio,</w:t>
      </w:r>
      <w:r w:rsidR="00A031C7">
        <w:t xml:space="preserve"> Home Science,</w:t>
      </w:r>
      <w:r>
        <w:t xml:space="preserve"> Pys-ed etc, plus all the halls of residence, and the Students union, sold my 80 seats, and presented </w:t>
      </w:r>
      <w:r w:rsidR="00406425">
        <w:t>NAC</w:t>
      </w:r>
      <w:r>
        <w:t xml:space="preserve"> with a cheque 3 weeks before the August vacation</w:t>
      </w:r>
      <w:r w:rsidR="00077295">
        <w:t>.</w:t>
      </w:r>
    </w:p>
    <w:p w14:paraId="7B9AFFBC" w14:textId="0DB89878" w:rsidR="00077295" w:rsidRDefault="00077295">
      <w:r>
        <w:t>The</w:t>
      </w:r>
      <w:r w:rsidR="00DC723E">
        <w:t>y</w:t>
      </w:r>
      <w:r>
        <w:t xml:space="preserve"> said, “What are you getting out of this?” I replied” Nothing, I didn’t think I could.” They replied, “MUG”. </w:t>
      </w:r>
      <w:r w:rsidRPr="007E7549">
        <w:rPr>
          <w:color w:val="FF0000"/>
        </w:rPr>
        <w:t>My first lesson in business.</w:t>
      </w:r>
    </w:p>
    <w:p w14:paraId="135AB731" w14:textId="77777777" w:rsidR="00692462" w:rsidRDefault="00077295">
      <w:r>
        <w:t>I didn’t run them at end or beginning of the year as people left</w:t>
      </w:r>
      <w:r w:rsidR="00692462">
        <w:t xml:space="preserve"> and arrived</w:t>
      </w:r>
      <w:r>
        <w:t xml:space="preserve"> at different times, but</w:t>
      </w:r>
      <w:r w:rsidR="00692462">
        <w:t xml:space="preserve"> the</w:t>
      </w:r>
      <w:r>
        <w:t xml:space="preserve"> next year I was in a flat so ran them again taking a free seat in May. </w:t>
      </w:r>
    </w:p>
    <w:p w14:paraId="6C8EA479" w14:textId="60BB7A96" w:rsidR="00244C56" w:rsidRDefault="00077295">
      <w:r>
        <w:t>However, I had met Lynne, so somehow didn’t want to go no</w:t>
      </w:r>
      <w:r w:rsidR="00906F31">
        <w:t>rth in August</w:t>
      </w:r>
      <w:r w:rsidR="008D38F0">
        <w:t xml:space="preserve"> </w:t>
      </w:r>
      <w:r w:rsidR="00906F31">
        <w:t xml:space="preserve">(Besides the farm didn’t pay well). So I sold my seat. </w:t>
      </w:r>
    </w:p>
    <w:p w14:paraId="52635522" w14:textId="4BBD49EA" w:rsidR="003A50A6" w:rsidRPr="007E7549" w:rsidRDefault="00244C56">
      <w:pPr>
        <w:rPr>
          <w:color w:val="FF0000"/>
        </w:rPr>
      </w:pPr>
      <w:r>
        <w:lastRenderedPageBreak/>
        <w:t>Lynne and I married in 1970, my third year of Medical School</w:t>
      </w:r>
      <w:r w:rsidR="003F7663">
        <w:t>, her last year at Teachers College,</w:t>
      </w:r>
      <w:r>
        <w:t xml:space="preserve"> and after 6 months of renting</w:t>
      </w:r>
      <w:r w:rsidR="003A50A6">
        <w:t>, borrowed every penny and brought a house.</w:t>
      </w:r>
      <w:r w:rsidR="007E7549">
        <w:t xml:space="preserve"> </w:t>
      </w:r>
      <w:r w:rsidR="007E7549">
        <w:rPr>
          <w:color w:val="FF0000"/>
        </w:rPr>
        <w:t>Be brave</w:t>
      </w:r>
    </w:p>
    <w:p w14:paraId="74F8648D" w14:textId="274D1D4A" w:rsidR="00077295" w:rsidRDefault="003A50A6">
      <w:r>
        <w:t xml:space="preserve">The charter flights grew, </w:t>
      </w:r>
      <w:r w:rsidR="00906F31">
        <w:t>so by the time I graduated we were sending 2</w:t>
      </w:r>
      <w:r w:rsidR="00DC723E">
        <w:t xml:space="preserve"> Boeing</w:t>
      </w:r>
      <w:r w:rsidR="00906F31">
        <w:t xml:space="preserve"> 737’s to Auckland and one to Wellington. </w:t>
      </w:r>
      <w:r w:rsidR="003F7663">
        <w:t>W</w:t>
      </w:r>
      <w:r>
        <w:t>e had paid off our debt and</w:t>
      </w:r>
      <w:r w:rsidR="00906F31">
        <w:t xml:space="preserve"> the second mortgage,  and bought our first car.</w:t>
      </w:r>
    </w:p>
    <w:p w14:paraId="5A3DFC53" w14:textId="26BF971E" w:rsidR="00906F31" w:rsidRDefault="00906F31">
      <w:r>
        <w:t>Once we graduated, we couldn’t run it as we were living in the house surgeon</w:t>
      </w:r>
      <w:r w:rsidR="008D38F0">
        <w:t>’</w:t>
      </w:r>
      <w:r>
        <w:t xml:space="preserve">s </w:t>
      </w:r>
      <w:r w:rsidR="008A1D9D">
        <w:t>quarters</w:t>
      </w:r>
      <w:r w:rsidR="00692462">
        <w:t>.</w:t>
      </w:r>
      <w:r w:rsidR="00A758DA">
        <w:t xml:space="preserve"> </w:t>
      </w:r>
      <w:r w:rsidR="00692462">
        <w:t>O</w:t>
      </w:r>
      <w:r w:rsidR="00A758DA">
        <w:t>thers tried but it died</w:t>
      </w:r>
      <w:r w:rsidR="008A1D9D">
        <w:t>!</w:t>
      </w:r>
      <w:r w:rsidR="003A50A6">
        <w:t xml:space="preserve"> </w:t>
      </w:r>
      <w:r w:rsidR="003A50A6" w:rsidRPr="007E7549">
        <w:rPr>
          <w:color w:val="FF0000"/>
        </w:rPr>
        <w:t>Lesson, without self-discipline a business dies.</w:t>
      </w:r>
    </w:p>
    <w:p w14:paraId="01FA69C7" w14:textId="55EA3DA9" w:rsidR="008A1D9D" w:rsidRDefault="008A1D9D">
      <w:r>
        <w:t>In my 5</w:t>
      </w:r>
      <w:r w:rsidRPr="008A1D9D">
        <w:rPr>
          <w:vertAlign w:val="superscript"/>
        </w:rPr>
        <w:t>th</w:t>
      </w:r>
      <w:r>
        <w:t xml:space="preserve"> year summer Holidays, I got an acting house surgeon</w:t>
      </w:r>
      <w:r w:rsidR="008D38F0">
        <w:t>’</w:t>
      </w:r>
      <w:r>
        <w:t xml:space="preserve">s job at Wakari Hospital. I initially worked in </w:t>
      </w:r>
      <w:r w:rsidR="00AE10D7">
        <w:t>Paediatrics</w:t>
      </w:r>
      <w:r>
        <w:t>. Late one night, we admitted a toddler with Meningitis. The registrar (Specialist in training) and myself looked up the text book. It said “use the appropriate antibiotic, in adequate dosage, for a sufficient period of time”</w:t>
      </w:r>
      <w:r w:rsidR="00A7128B">
        <w:t xml:space="preserve"> Fat lot of help in the middle of the night.</w:t>
      </w:r>
      <w:r w:rsidR="007E7549">
        <w:t xml:space="preserve"> What antibiotic, What dosage, how often???</w:t>
      </w:r>
    </w:p>
    <w:p w14:paraId="60503C9F" w14:textId="59ADD328" w:rsidR="00A7128B" w:rsidRDefault="00A7128B">
      <w:r>
        <w:t xml:space="preserve">So next morning we lamented to Prof Watt. He suggested that we needed an Otago </w:t>
      </w:r>
      <w:r w:rsidR="00AE10D7">
        <w:t>Paediatric</w:t>
      </w:r>
      <w:r>
        <w:t xml:space="preserve"> Handbook. The registrar and myself were to each</w:t>
      </w:r>
      <w:r w:rsidR="00692462">
        <w:t xml:space="preserve"> prepare and</w:t>
      </w:r>
      <w:r>
        <w:t xml:space="preserve"> write a chapter each month, and present it to the professor and senior consultants. It was published</w:t>
      </w:r>
      <w:r w:rsidR="003A50A6">
        <w:t xml:space="preserve"> and although I had contributed half of it, I wasn’t listed as a co-author, just “greatly helped by A M Guy”</w:t>
      </w:r>
      <w:r>
        <w:t xml:space="preserve">. </w:t>
      </w:r>
      <w:r w:rsidR="00461013">
        <w:t xml:space="preserve"> </w:t>
      </w:r>
      <w:r w:rsidR="00461013" w:rsidRPr="007E7549">
        <w:rPr>
          <w:color w:val="FF0000"/>
        </w:rPr>
        <w:t>Leason: people will use you.</w:t>
      </w:r>
    </w:p>
    <w:p w14:paraId="1C50C80E" w14:textId="30EF337C" w:rsidR="00A7128B" w:rsidRDefault="00A7128B">
      <w:r>
        <w:t xml:space="preserve">They wanted me to do </w:t>
      </w:r>
      <w:r w:rsidR="00AE10D7">
        <w:t>paediatrics</w:t>
      </w:r>
      <w:r>
        <w:t>, but I had already decided on surgery</w:t>
      </w:r>
      <w:r w:rsidR="0004566A">
        <w:t>, particularly the microsurgery of the ear.</w:t>
      </w:r>
    </w:p>
    <w:p w14:paraId="269498DC" w14:textId="579158E4" w:rsidR="0004566A" w:rsidRDefault="0004566A">
      <w:r>
        <w:t>I only worked one year as a house surgeon, instead of the usual 2. I was appointed to an ENT training post in my second</w:t>
      </w:r>
      <w:r w:rsidR="00DC723E">
        <w:t xml:space="preserve"> post grad</w:t>
      </w:r>
      <w:r>
        <w:t xml:space="preserve"> year, and passed the part one of my </w:t>
      </w:r>
      <w:r w:rsidR="005C4F34">
        <w:t>Surgical F</w:t>
      </w:r>
      <w:r>
        <w:t>ellowship.</w:t>
      </w:r>
    </w:p>
    <w:p w14:paraId="43078B4A" w14:textId="0B61F0A3" w:rsidR="0004566A" w:rsidRDefault="0004566A">
      <w:r>
        <w:t xml:space="preserve">I had to do a year of other branches of surgery, and spent </w:t>
      </w:r>
      <w:r w:rsidR="008D38F0">
        <w:t>the 3</w:t>
      </w:r>
      <w:r w:rsidR="008D38F0" w:rsidRPr="00FF1A29">
        <w:rPr>
          <w:vertAlign w:val="superscript"/>
        </w:rPr>
        <w:t>rd</w:t>
      </w:r>
      <w:r w:rsidR="00FF1A29">
        <w:t xml:space="preserve"> Post Grad</w:t>
      </w:r>
      <w:r>
        <w:t xml:space="preserve"> year</w:t>
      </w:r>
      <w:r w:rsidR="00884238">
        <w:t xml:space="preserve"> as a registrar between</w:t>
      </w:r>
      <w:r>
        <w:t xml:space="preserve"> </w:t>
      </w:r>
      <w:r w:rsidR="00CB13CC">
        <w:t>G</w:t>
      </w:r>
      <w:r>
        <w:t xml:space="preserve">eneral </w:t>
      </w:r>
      <w:r w:rsidR="00CB13CC">
        <w:t>S</w:t>
      </w:r>
      <w:r>
        <w:t xml:space="preserve">urgery, </w:t>
      </w:r>
      <w:r w:rsidR="003F6D69">
        <w:t>Thoracic</w:t>
      </w:r>
      <w:r>
        <w:t xml:space="preserve"> Surgery, and Urology, which helped me later.</w:t>
      </w:r>
    </w:p>
    <w:p w14:paraId="54DB0518" w14:textId="4068A75E" w:rsidR="0004566A" w:rsidRDefault="0004566A">
      <w:r>
        <w:t>In my last year of the 4 year training course</w:t>
      </w:r>
      <w:r w:rsidR="00DD798C">
        <w:t>, I was awarded a</w:t>
      </w:r>
      <w:r w:rsidR="008D38F0">
        <w:t xml:space="preserve"> 2 year</w:t>
      </w:r>
      <w:r w:rsidR="00DD798C">
        <w:t xml:space="preserve"> Nuffield Dominion Scheme Scholarship to Oxford. (Which just happened to be the top Otology hospital in the UK). My year ended on the 1</w:t>
      </w:r>
      <w:r w:rsidR="00DD798C" w:rsidRPr="00DD798C">
        <w:rPr>
          <w:vertAlign w:val="superscript"/>
        </w:rPr>
        <w:t>st</w:t>
      </w:r>
      <w:r w:rsidR="00DD798C">
        <w:t xml:space="preserve"> Dec, but the Australasian College held their exams in November, and wouldn’t let me sit</w:t>
      </w:r>
      <w:r w:rsidR="00184E68">
        <w:t xml:space="preserve"> a couple of weeks</w:t>
      </w:r>
      <w:r w:rsidR="00DD798C">
        <w:t xml:space="preserve"> early. So I went to Oxford</w:t>
      </w:r>
      <w:r w:rsidR="005C4F34">
        <w:t xml:space="preserve"> anyway</w:t>
      </w:r>
      <w:r w:rsidR="00DD798C">
        <w:t xml:space="preserve">. We lived in </w:t>
      </w:r>
      <w:r w:rsidR="00DD30BB">
        <w:t>Worster</w:t>
      </w:r>
      <w:r w:rsidR="00DD798C">
        <w:t xml:space="preserve"> College, and </w:t>
      </w:r>
      <w:r w:rsidR="005C4F34">
        <w:t xml:space="preserve"> I </w:t>
      </w:r>
      <w:r w:rsidR="00DD798C">
        <w:t xml:space="preserve">worked along the road at the Radcliffe Infirmary. They told me I needed a fellowship and suggested I go up to </w:t>
      </w:r>
      <w:r w:rsidR="003F6D69">
        <w:t>Edinburgh</w:t>
      </w:r>
      <w:r w:rsidR="00DD798C">
        <w:t xml:space="preserve"> in March</w:t>
      </w:r>
      <w:r w:rsidR="00501401">
        <w:t xml:space="preserve">. The </w:t>
      </w:r>
      <w:r w:rsidR="003F6D69">
        <w:t>Edinburgh</w:t>
      </w:r>
      <w:r w:rsidR="00501401">
        <w:t xml:space="preserve"> fellowship requires exams in both General Surgery and your specialty, so my Dunedin training was very valuable. 48 candidates sat, and 4 of us passed.</w:t>
      </w:r>
    </w:p>
    <w:p w14:paraId="311643C2" w14:textId="1C8B3B82" w:rsidR="00501401" w:rsidRDefault="00501401">
      <w:r>
        <w:t xml:space="preserve">I could have had an additional year in Oxford, and was invited to spend a year in </w:t>
      </w:r>
      <w:r w:rsidR="003F6D69">
        <w:t>Minneapolis</w:t>
      </w:r>
      <w:r>
        <w:t xml:space="preserve"> , but I had promised to come back to Dunedin to set up an academic department of ENT.</w:t>
      </w:r>
    </w:p>
    <w:p w14:paraId="4791C014" w14:textId="0384F4DA" w:rsidR="00501401" w:rsidRDefault="00501401">
      <w:r>
        <w:t>However, when I got back in December 1980</w:t>
      </w:r>
      <w:r w:rsidR="00EC2436">
        <w:t>, the University had run out of funding, so they suggested I work in the hospital, continue my research, until the funding became available.</w:t>
      </w:r>
    </w:p>
    <w:p w14:paraId="1EB1F26A" w14:textId="07E69C6A" w:rsidR="00F348E7" w:rsidRPr="00CB13CC" w:rsidRDefault="00F348E7">
      <w:pPr>
        <w:rPr>
          <w:color w:val="FF0000"/>
        </w:rPr>
      </w:pPr>
      <w:r w:rsidRPr="00CB13CC">
        <w:rPr>
          <w:color w:val="FF0000"/>
        </w:rPr>
        <w:t>Leason: I would have been better to look after myself.</w:t>
      </w:r>
    </w:p>
    <w:p w14:paraId="13472774" w14:textId="3BE25B0F" w:rsidR="00EC2436" w:rsidRDefault="00EC2436">
      <w:r>
        <w:t>I soon had an extensive waiting list, with patients asking if I could take them privately. So I dropped to 7/10</w:t>
      </w:r>
      <w:r w:rsidRPr="00EC2436">
        <w:rPr>
          <w:vertAlign w:val="superscript"/>
        </w:rPr>
        <w:t>th</w:t>
      </w:r>
      <w:r>
        <w:t xml:space="preserve"> and later to 5/10ths.</w:t>
      </w:r>
    </w:p>
    <w:p w14:paraId="75CC1A46" w14:textId="165DDF1B" w:rsidR="006561AC" w:rsidRDefault="006561AC">
      <w:r>
        <w:t>I set up a nationwide training program for ENT surgeons.</w:t>
      </w:r>
    </w:p>
    <w:p w14:paraId="2A230872" w14:textId="36C219C4" w:rsidR="00EC2436" w:rsidRDefault="00EC2436">
      <w:r>
        <w:t>Mercy asked me to chair the</w:t>
      </w:r>
      <w:r w:rsidR="00BC3258">
        <w:t>ir</w:t>
      </w:r>
      <w:r>
        <w:t xml:space="preserve"> medical advisory committee, and </w:t>
      </w:r>
      <w:r w:rsidR="00BC3258">
        <w:t xml:space="preserve">I </w:t>
      </w:r>
      <w:r>
        <w:t>serve</w:t>
      </w:r>
      <w:r w:rsidR="00BC3258">
        <w:t>d</w:t>
      </w:r>
      <w:r>
        <w:t xml:space="preserve"> on the</w:t>
      </w:r>
      <w:r w:rsidR="00BC3258">
        <w:t>ir</w:t>
      </w:r>
      <w:r>
        <w:t xml:space="preserve"> ethics committee. I suggested it would be better if</w:t>
      </w:r>
      <w:r w:rsidR="00884238">
        <w:t>, in an emergency,</w:t>
      </w:r>
      <w:r>
        <w:t xml:space="preserve"> we had doctors on site</w:t>
      </w:r>
      <w:r w:rsidR="006561AC">
        <w:t xml:space="preserve"> at Mercy</w:t>
      </w:r>
      <w:r w:rsidR="005C4F34">
        <w:t xml:space="preserve"> Hospital</w:t>
      </w:r>
      <w:r w:rsidR="001865E7">
        <w:t xml:space="preserve"> and</w:t>
      </w:r>
      <w:r w:rsidR="005C4F34">
        <w:t xml:space="preserve"> The</w:t>
      </w:r>
      <w:r w:rsidR="001865E7">
        <w:t xml:space="preserve"> Marinoto Clinic was </w:t>
      </w:r>
      <w:r w:rsidR="005C4F34">
        <w:t>my idea</w:t>
      </w:r>
      <w:r w:rsidR="001865E7">
        <w:t>.</w:t>
      </w:r>
    </w:p>
    <w:p w14:paraId="290DF518" w14:textId="517BA33D" w:rsidR="001865E7" w:rsidRDefault="001865E7">
      <w:r>
        <w:t>The 80’s were a good period, apart from working</w:t>
      </w:r>
      <w:r w:rsidR="006561AC">
        <w:t xml:space="preserve"> </w:t>
      </w:r>
      <w:r w:rsidR="008038FD">
        <w:t>60-</w:t>
      </w:r>
      <w:r>
        <w:t>70 hours per week</w:t>
      </w:r>
      <w:r w:rsidR="005F7151">
        <w:t>.</w:t>
      </w:r>
      <w:r>
        <w:t xml:space="preserve"> </w:t>
      </w:r>
    </w:p>
    <w:p w14:paraId="764DC8D6" w14:textId="6536EFDC" w:rsidR="001865E7" w:rsidRDefault="001865E7">
      <w:r>
        <w:t>It was kindly said I was NZ</w:t>
      </w:r>
      <w:r w:rsidR="00BC3258">
        <w:t>’s</w:t>
      </w:r>
      <w:r>
        <w:t xml:space="preserve"> top Otologist, and had </w:t>
      </w:r>
      <w:r w:rsidR="005C4F34">
        <w:t xml:space="preserve">tertiary </w:t>
      </w:r>
      <w:r>
        <w:t xml:space="preserve">referrals from other </w:t>
      </w:r>
      <w:r w:rsidR="00884238">
        <w:t>hospitals</w:t>
      </w:r>
      <w:r>
        <w:t xml:space="preserve"> around the country.</w:t>
      </w:r>
    </w:p>
    <w:p w14:paraId="1A7066F3" w14:textId="6807B8ED" w:rsidR="001865E7" w:rsidRDefault="001865E7">
      <w:r>
        <w:t>Then in the early 90’s</w:t>
      </w:r>
      <w:r w:rsidR="001C5C56">
        <w:t xml:space="preserve"> all hell broke </w:t>
      </w:r>
      <w:r w:rsidR="001F2E53">
        <w:t>loose</w:t>
      </w:r>
      <w:r w:rsidR="001C5C56">
        <w:t>. 5 years of pure hell for me and my family.</w:t>
      </w:r>
    </w:p>
    <w:p w14:paraId="6D1E673B" w14:textId="01790A75" w:rsidR="001C5C56" w:rsidRDefault="001C5C56">
      <w:r>
        <w:lastRenderedPageBreak/>
        <w:t>I won’t go into details now as it would take too long and may offend some people. However I am happy to share</w:t>
      </w:r>
      <w:r w:rsidR="00D4336E">
        <w:t xml:space="preserve"> it</w:t>
      </w:r>
      <w:r>
        <w:t>, if</w:t>
      </w:r>
      <w:r w:rsidR="006561AC">
        <w:t xml:space="preserve"> and when</w:t>
      </w:r>
      <w:r>
        <w:t xml:space="preserve"> people have the time, and preferably</w:t>
      </w:r>
      <w:r w:rsidR="00BC3258">
        <w:t xml:space="preserve"> with</w:t>
      </w:r>
      <w:r>
        <w:t xml:space="preserve"> a glass of wine.</w:t>
      </w:r>
    </w:p>
    <w:p w14:paraId="03C8D004" w14:textId="3CA3EB0E" w:rsidR="001C5C56" w:rsidRDefault="001C5C56">
      <w:r>
        <w:t>Suffice to say at the end the Courts cleared me of all charges and the Medical Council said, “you can come back now.”</w:t>
      </w:r>
    </w:p>
    <w:p w14:paraId="777D48B5" w14:textId="395D8614" w:rsidR="001C5C56" w:rsidRDefault="00D4336E">
      <w:r>
        <w:t xml:space="preserve">I said </w:t>
      </w:r>
      <w:r w:rsidR="001C5C56">
        <w:t>Like Hell!!!!!!</w:t>
      </w:r>
    </w:p>
    <w:p w14:paraId="77343446" w14:textId="1283F60B" w:rsidR="001C5C56" w:rsidRDefault="001C5C56">
      <w:r>
        <w:t>It took me nearly 2 years to</w:t>
      </w:r>
      <w:r w:rsidR="008B720B">
        <w:t xml:space="preserve"> pick myself up</w:t>
      </w:r>
      <w:r w:rsidR="00277DDD">
        <w:t xml:space="preserve"> and</w:t>
      </w:r>
      <w:r w:rsidR="008B720B">
        <w:t xml:space="preserve"> to face the world. I did a Post Grad diploma in Business and Admin through Massey (Extramural)</w:t>
      </w:r>
      <w:r w:rsidR="00277DDD">
        <w:t xml:space="preserve"> during this time</w:t>
      </w:r>
      <w:r w:rsidR="008B720B">
        <w:t xml:space="preserve"> as th</w:t>
      </w:r>
      <w:r w:rsidR="00184E68">
        <w:t xml:space="preserve">is was the </w:t>
      </w:r>
      <w:r w:rsidR="008B720B">
        <w:t>only way I could see</w:t>
      </w:r>
      <w:r w:rsidR="003F6D69">
        <w:t xml:space="preserve"> </w:t>
      </w:r>
      <w:r w:rsidR="008B720B">
        <w:t xml:space="preserve">making </w:t>
      </w:r>
      <w:r w:rsidR="00D4336E">
        <w:t xml:space="preserve">all </w:t>
      </w:r>
      <w:r w:rsidR="008B720B">
        <w:t>the money I had lost in legal fees</w:t>
      </w:r>
      <w:r w:rsidR="00184E68">
        <w:t>.</w:t>
      </w:r>
      <w:r w:rsidR="008B720B">
        <w:t xml:space="preserve"> </w:t>
      </w:r>
      <w:r w:rsidR="00EF5599">
        <w:t>Th</w:t>
      </w:r>
      <w:r w:rsidR="008B720B">
        <w:t>rough</w:t>
      </w:r>
      <w:r w:rsidR="00A1452A">
        <w:t xml:space="preserve"> a</w:t>
      </w:r>
      <w:r w:rsidR="008B720B">
        <w:t xml:space="preserve"> business.</w:t>
      </w:r>
    </w:p>
    <w:p w14:paraId="0C201006" w14:textId="46D9E7E4" w:rsidR="00F348E7" w:rsidRPr="00FA1293" w:rsidRDefault="00F348E7">
      <w:pPr>
        <w:rPr>
          <w:color w:val="FF0000"/>
        </w:rPr>
      </w:pPr>
      <w:r w:rsidRPr="00FA1293">
        <w:rPr>
          <w:color w:val="FF0000"/>
        </w:rPr>
        <w:t>Leason</w:t>
      </w:r>
      <w:r w:rsidR="00FA1293" w:rsidRPr="00FA1293">
        <w:rPr>
          <w:color w:val="FF0000"/>
        </w:rPr>
        <w:t>.</w:t>
      </w:r>
      <w:r w:rsidRPr="00FA1293">
        <w:rPr>
          <w:color w:val="FF0000"/>
        </w:rPr>
        <w:t xml:space="preserve">: Nobody is </w:t>
      </w:r>
      <w:r w:rsidR="00FA1293" w:rsidRPr="00FA1293">
        <w:rPr>
          <w:color w:val="FF0000"/>
        </w:rPr>
        <w:t>indestructible</w:t>
      </w:r>
    </w:p>
    <w:p w14:paraId="12F602F2" w14:textId="6AA2EBA4" w:rsidR="008B720B" w:rsidRDefault="008B720B">
      <w:r>
        <w:t xml:space="preserve">My rehab was greatly helped by friends. The late Phil Cox asked me to be his support person for the Southern Traverse Adventure </w:t>
      </w:r>
      <w:r w:rsidR="00BC3258">
        <w:t>R</w:t>
      </w:r>
      <w:r>
        <w:t>ace. The Arrow team accepted me on Phil’s word</w:t>
      </w:r>
      <w:r w:rsidR="00345C15">
        <w:t>.</w:t>
      </w:r>
      <w:r w:rsidR="00D4336E">
        <w:t xml:space="preserve"> Phil knew this would help me.</w:t>
      </w:r>
      <w:r w:rsidR="00345C15">
        <w:t xml:space="preserve"> I </w:t>
      </w:r>
      <w:r w:rsidR="00D4336E">
        <w:t>was inspired to</w:t>
      </w:r>
      <w:r w:rsidR="00345C15">
        <w:t xml:space="preserve"> get fit and compete in Multisport myself.</w:t>
      </w:r>
    </w:p>
    <w:p w14:paraId="7ACC38F3" w14:textId="6801B639" w:rsidR="00345C15" w:rsidRDefault="00345C15">
      <w:r>
        <w:t xml:space="preserve">I knew Daryl Robinson from school PTA days, and , as Lynne was a Rotarian, I worked with some of you on the Orokanui project. </w:t>
      </w:r>
      <w:r w:rsidRPr="00312AC5">
        <w:rPr>
          <w:color w:val="FF0000"/>
        </w:rPr>
        <w:t xml:space="preserve">Being accepted </w:t>
      </w:r>
      <w:r w:rsidR="00D4336E" w:rsidRPr="00312AC5">
        <w:rPr>
          <w:color w:val="FF0000"/>
        </w:rPr>
        <w:t xml:space="preserve">by you </w:t>
      </w:r>
      <w:r w:rsidRPr="00312AC5">
        <w:rPr>
          <w:color w:val="FF0000"/>
        </w:rPr>
        <w:t>was huge</w:t>
      </w:r>
      <w:r w:rsidR="00D4336E" w:rsidRPr="00312AC5">
        <w:rPr>
          <w:color w:val="FF0000"/>
        </w:rPr>
        <w:t xml:space="preserve"> for me</w:t>
      </w:r>
      <w:r w:rsidRPr="00312AC5">
        <w:rPr>
          <w:color w:val="FF0000"/>
        </w:rPr>
        <w:t>.</w:t>
      </w:r>
    </w:p>
    <w:p w14:paraId="029065FF" w14:textId="56BF4563" w:rsidR="00345C15" w:rsidRDefault="00345C15">
      <w:r>
        <w:t xml:space="preserve">I eventually got </w:t>
      </w:r>
      <w:r w:rsidR="00D4336E">
        <w:t xml:space="preserve">to a stage where I did not </w:t>
      </w:r>
      <w:r>
        <w:t>look for cameras</w:t>
      </w:r>
      <w:r w:rsidR="00D4336E">
        <w:t xml:space="preserve"> </w:t>
      </w:r>
      <w:r>
        <w:t>when driving out my drive, or when a helicopter flew over. I could walk in a supermarket</w:t>
      </w:r>
      <w:r w:rsidR="005F4D37">
        <w:t xml:space="preserve"> without feeling people were </w:t>
      </w:r>
      <w:r w:rsidR="00AE10D7">
        <w:t>staring</w:t>
      </w:r>
      <w:r w:rsidR="00D4336E">
        <w:t xml:space="preserve"> at me</w:t>
      </w:r>
      <w:r w:rsidR="005F4D37">
        <w:t xml:space="preserve">. </w:t>
      </w:r>
    </w:p>
    <w:p w14:paraId="73527C61" w14:textId="100342F1" w:rsidR="005F4D37" w:rsidRDefault="005F4D37">
      <w:r>
        <w:t xml:space="preserve">A friend knew I had done a </w:t>
      </w:r>
      <w:r w:rsidR="00AE10D7">
        <w:t>M</w:t>
      </w:r>
      <w:r>
        <w:t>assey diploma, and asked me to write a business plan for a company to sell and service Eftpos Machines in Dunedin. In September 1999 Eftpos Specialist Otago was formed.</w:t>
      </w:r>
    </w:p>
    <w:p w14:paraId="231032E3" w14:textId="6B82BFC9" w:rsidR="005F4D37" w:rsidRDefault="005F4D37">
      <w:r>
        <w:t>We quickly found that</w:t>
      </w:r>
      <w:r w:rsidR="00E63246">
        <w:t xml:space="preserve"> existing</w:t>
      </w:r>
      <w:r>
        <w:t xml:space="preserve"> finance companies couldn’t cope with SME</w:t>
      </w:r>
      <w:r w:rsidR="005E219E">
        <w:t>’s</w:t>
      </w:r>
      <w:r w:rsidR="00EF5599">
        <w:t>,</w:t>
      </w:r>
      <w:r w:rsidR="005E219E">
        <w:t xml:space="preserve"> and I received a call from the Bay of Islands saying her bank recommended us.</w:t>
      </w:r>
    </w:p>
    <w:p w14:paraId="25E2A69B" w14:textId="4544D787" w:rsidR="005E219E" w:rsidRDefault="005E219E">
      <w:r>
        <w:t>So on June 1</w:t>
      </w:r>
      <w:r w:rsidRPr="005E219E">
        <w:rPr>
          <w:vertAlign w:val="superscript"/>
        </w:rPr>
        <w:t>st</w:t>
      </w:r>
      <w:r>
        <w:t xml:space="preserve"> 2000 Technology Holdings was formed as a JV with Fund Managers to franchise across the country and finance the rental fleet.</w:t>
      </w:r>
      <w:r w:rsidR="00277DDD">
        <w:t xml:space="preserve"> We grew to be the third largest in the country.</w:t>
      </w:r>
    </w:p>
    <w:p w14:paraId="4A269D4F" w14:textId="520E5E74" w:rsidR="005E219E" w:rsidRDefault="005E219E">
      <w:r>
        <w:t>We were looking where payments would go, and wrote software for ordering and paying for goods and services with mobile phones. I was elected to the API council of PaymentsNZ to try to move the Banks forward.</w:t>
      </w:r>
      <w:r w:rsidR="00312AC5">
        <w:t xml:space="preserve"> Hard Work!!</w:t>
      </w:r>
    </w:p>
    <w:p w14:paraId="379B445C" w14:textId="12048047" w:rsidR="005E219E" w:rsidRDefault="005E219E">
      <w:r>
        <w:t>The</w:t>
      </w:r>
      <w:r w:rsidR="00553489">
        <w:t>n</w:t>
      </w:r>
      <w:r>
        <w:t xml:space="preserve"> Covid</w:t>
      </w:r>
      <w:r w:rsidR="002C7B0F">
        <w:t>, and what it did to SME’s</w:t>
      </w:r>
      <w:r w:rsidR="00E63246">
        <w:t>,</w:t>
      </w:r>
      <w:r w:rsidR="00EF5599">
        <w:t xml:space="preserve"> </w:t>
      </w:r>
      <w:r w:rsidR="00163E23">
        <w:t>who were our customer base</w:t>
      </w:r>
    </w:p>
    <w:p w14:paraId="3B3C8760" w14:textId="6D52EE8D" w:rsidR="002C7B0F" w:rsidRDefault="002C7B0F">
      <w:r>
        <w:t>But what I would like to finish on is how all this has moulded my philosophy. I have never believed in Revenge. It is a wasted emotion that only consumes oneself. Rehabilitation Not Retro</w:t>
      </w:r>
      <w:r w:rsidR="00AE10D7">
        <w:t>-</w:t>
      </w:r>
      <w:r>
        <w:t>habitation.</w:t>
      </w:r>
      <w:r w:rsidR="00277DDD">
        <w:t xml:space="preserve"> Move forward.</w:t>
      </w:r>
    </w:p>
    <w:p w14:paraId="3CB3EF8C" w14:textId="46F9264D" w:rsidR="002C7B0F" w:rsidRDefault="002C7B0F">
      <w:r>
        <w:t>Then I heard a woman speaker who encapsulated this as ERO, The Event plus your reaction to it equals the Outcome.</w:t>
      </w:r>
      <w:r w:rsidR="00277DDD">
        <w:t xml:space="preserve"> You can’t control the event, so if you want to change the outcome, it is your reaction that you can control.</w:t>
      </w:r>
      <w:r w:rsidR="00163E23">
        <w:t xml:space="preserve"> This resonated with me.</w:t>
      </w:r>
    </w:p>
    <w:p w14:paraId="6E317780" w14:textId="3BCF29B8" w:rsidR="00AE10D7" w:rsidRDefault="00AE10D7">
      <w:r>
        <w:t xml:space="preserve">I wanted to put this into an artwork that summarised my feelings. Please excuse the </w:t>
      </w:r>
      <w:r w:rsidR="00553489">
        <w:t>primitive</w:t>
      </w:r>
      <w:r>
        <w:t xml:space="preserve"> techniques. It </w:t>
      </w:r>
      <w:r w:rsidR="00CA2302">
        <w:t>was</w:t>
      </w:r>
      <w:r>
        <w:t xml:space="preserve"> the first time I h</w:t>
      </w:r>
      <w:r w:rsidR="00277DDD">
        <w:t>ad</w:t>
      </w:r>
      <w:r>
        <w:t xml:space="preserve"> put paint on canvas.</w:t>
      </w:r>
    </w:p>
    <w:sectPr w:rsidR="00AE10D7" w:rsidSect="00CD0601">
      <w:pgSz w:w="11906" w:h="16838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8D"/>
    <w:rsid w:val="0004566A"/>
    <w:rsid w:val="00077295"/>
    <w:rsid w:val="00163E23"/>
    <w:rsid w:val="00184E68"/>
    <w:rsid w:val="001865E7"/>
    <w:rsid w:val="001B3799"/>
    <w:rsid w:val="001C5C56"/>
    <w:rsid w:val="001F2E53"/>
    <w:rsid w:val="00244C56"/>
    <w:rsid w:val="0024533D"/>
    <w:rsid w:val="00277DDD"/>
    <w:rsid w:val="002C7B0F"/>
    <w:rsid w:val="00312AC5"/>
    <w:rsid w:val="00345C15"/>
    <w:rsid w:val="00362CC4"/>
    <w:rsid w:val="003A50A6"/>
    <w:rsid w:val="003F6D69"/>
    <w:rsid w:val="003F7663"/>
    <w:rsid w:val="00406425"/>
    <w:rsid w:val="00461013"/>
    <w:rsid w:val="0047433C"/>
    <w:rsid w:val="004D62CF"/>
    <w:rsid w:val="00501401"/>
    <w:rsid w:val="005479B6"/>
    <w:rsid w:val="00553489"/>
    <w:rsid w:val="005B7483"/>
    <w:rsid w:val="005C4F34"/>
    <w:rsid w:val="005E219E"/>
    <w:rsid w:val="005F4D37"/>
    <w:rsid w:val="005F7151"/>
    <w:rsid w:val="00636981"/>
    <w:rsid w:val="006561AC"/>
    <w:rsid w:val="00692462"/>
    <w:rsid w:val="006A7C8D"/>
    <w:rsid w:val="006D2118"/>
    <w:rsid w:val="00765AAA"/>
    <w:rsid w:val="00767009"/>
    <w:rsid w:val="00795F8E"/>
    <w:rsid w:val="007E7549"/>
    <w:rsid w:val="007F5614"/>
    <w:rsid w:val="008038FD"/>
    <w:rsid w:val="00884238"/>
    <w:rsid w:val="008A1D9D"/>
    <w:rsid w:val="008B720B"/>
    <w:rsid w:val="008C2503"/>
    <w:rsid w:val="008D38F0"/>
    <w:rsid w:val="00906F31"/>
    <w:rsid w:val="009C0C23"/>
    <w:rsid w:val="00A031C7"/>
    <w:rsid w:val="00A1452A"/>
    <w:rsid w:val="00A7128B"/>
    <w:rsid w:val="00A758DA"/>
    <w:rsid w:val="00AB3A6B"/>
    <w:rsid w:val="00AE10D7"/>
    <w:rsid w:val="00BC3258"/>
    <w:rsid w:val="00C47350"/>
    <w:rsid w:val="00CA2302"/>
    <w:rsid w:val="00CB13CC"/>
    <w:rsid w:val="00CD0601"/>
    <w:rsid w:val="00D4336E"/>
    <w:rsid w:val="00DC723E"/>
    <w:rsid w:val="00DD30BB"/>
    <w:rsid w:val="00DD798C"/>
    <w:rsid w:val="00E63246"/>
    <w:rsid w:val="00E811C4"/>
    <w:rsid w:val="00EC2436"/>
    <w:rsid w:val="00EC6334"/>
    <w:rsid w:val="00EF2949"/>
    <w:rsid w:val="00EF5599"/>
    <w:rsid w:val="00F348E7"/>
    <w:rsid w:val="00FA1293"/>
    <w:rsid w:val="00FF1A29"/>
    <w:rsid w:val="00FF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7CF5C"/>
  <w15:docId w15:val="{63050D83-5E24-4D3E-981F-72548FA13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16727</TotalTime>
  <Pages>3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Guy</dc:creator>
  <cp:keywords/>
  <dc:description/>
  <cp:lastModifiedBy>Tony Guy</cp:lastModifiedBy>
  <cp:revision>2</cp:revision>
  <cp:lastPrinted>2026-04-29T03:56:00Z</cp:lastPrinted>
  <dcterms:created xsi:type="dcterms:W3CDTF">2026-01-22T02:10:00Z</dcterms:created>
  <dcterms:modified xsi:type="dcterms:W3CDTF">2026-04-30T04:21:00Z</dcterms:modified>
</cp:coreProperties>
</file>