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31E9E" w14:textId="77777777" w:rsidR="002006B9" w:rsidRDefault="002006B9"/>
    <w:p w14:paraId="562A6871" w14:textId="77777777" w:rsidR="002006B9" w:rsidRDefault="002006B9"/>
    <w:p w14:paraId="33F5971C" w14:textId="77777777" w:rsidR="002006B9" w:rsidRPr="00487C52" w:rsidRDefault="00487C52" w:rsidP="00487C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Finding info on our home page</w:t>
      </w:r>
      <w:bookmarkStart w:id="0" w:name="_GoBack"/>
      <w:bookmarkEnd w:id="0"/>
    </w:p>
    <w:p w14:paraId="6FB2E1C3" w14:textId="77777777" w:rsidR="002006B9" w:rsidRDefault="002006B9">
      <w:r>
        <w:t>Keep sc</w:t>
      </w:r>
      <w:r w:rsidR="00487C52">
        <w:t>r</w:t>
      </w:r>
      <w:r>
        <w:t>olling down the page</w:t>
      </w:r>
    </w:p>
    <w:p w14:paraId="3C8BF8D1" w14:textId="77777777" w:rsidR="00487C52" w:rsidRDefault="00487C52">
      <w:r>
        <w:t xml:space="preserve">The first arrow is upcoming events – meetings, visits, service </w:t>
      </w:r>
      <w:proofErr w:type="spellStart"/>
      <w:r>
        <w:t>etc</w:t>
      </w:r>
      <w:proofErr w:type="spellEnd"/>
    </w:p>
    <w:p w14:paraId="60D530E2" w14:textId="77777777" w:rsidR="00487C52" w:rsidRDefault="00487C52">
      <w:r>
        <w:t>The 2</w:t>
      </w:r>
      <w:r w:rsidRPr="00487C52">
        <w:rPr>
          <w:vertAlign w:val="superscript"/>
        </w:rPr>
        <w:t>nd</w:t>
      </w:r>
      <w:r>
        <w:t xml:space="preserve"> arrow is Meeting responsibilities (duties)</w:t>
      </w:r>
    </w:p>
    <w:p w14:paraId="6DC12876" w14:textId="77777777" w:rsidR="00487C52" w:rsidRDefault="00487C52">
      <w:r>
        <w:t>The 3</w:t>
      </w:r>
      <w:r w:rsidRPr="00487C52">
        <w:rPr>
          <w:vertAlign w:val="superscript"/>
        </w:rPr>
        <w:t>rd</w:t>
      </w:r>
      <w:r>
        <w:t xml:space="preserve"> arrow – you can click on a grey date and it will show you what is on that date and bring up a list of events</w:t>
      </w:r>
    </w:p>
    <w:p w14:paraId="263A3952" w14:textId="77777777" w:rsidR="00487C52" w:rsidRDefault="00487C52"/>
    <w:p w14:paraId="22B5BB68" w14:textId="77777777" w:rsidR="00FD0A5D" w:rsidRDefault="002006B9">
      <w:r>
        <w:rPr>
          <w:noProof/>
          <w:lang w:val="en-US"/>
        </w:rPr>
        <w:drawing>
          <wp:inline distT="0" distB="0" distL="0" distR="0" wp14:anchorId="25A043BB" wp14:editId="1053319B">
            <wp:extent cx="5727700" cy="274510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29 at 5.26.16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5C99" w14:textId="77777777" w:rsidR="002006B9" w:rsidRDefault="002006B9">
      <w:r>
        <w:rPr>
          <w:noProof/>
          <w:lang w:val="en-US"/>
        </w:rPr>
        <w:drawing>
          <wp:inline distT="0" distB="0" distL="0" distR="0" wp14:anchorId="62A2C486" wp14:editId="195A31E2">
            <wp:extent cx="5727700" cy="257556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29 at 5.26.31 P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9"/>
                    <a:stretch/>
                  </pic:blipFill>
                  <pic:spPr bwMode="auto">
                    <a:xfrm>
                      <a:off x="0" y="0"/>
                      <a:ext cx="572770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42EEE" w14:textId="77777777" w:rsidR="002006B9" w:rsidRDefault="00E5057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85F7A" wp14:editId="71B3A3E2">
                <wp:simplePos x="0" y="0"/>
                <wp:positionH relativeFrom="column">
                  <wp:posOffset>-172720</wp:posOffset>
                </wp:positionH>
                <wp:positionV relativeFrom="paragraph">
                  <wp:posOffset>887095</wp:posOffset>
                </wp:positionV>
                <wp:extent cx="795655" cy="459740"/>
                <wp:effectExtent l="0" t="0" r="67945" b="736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655" cy="459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61AC4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13.6pt;margin-top:69.85pt;width:62.65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2006B9">
        <w:rPr>
          <w:noProof/>
          <w:lang w:val="en-US"/>
        </w:rPr>
        <w:drawing>
          <wp:inline distT="0" distB="0" distL="0" distR="0" wp14:anchorId="13A309C5" wp14:editId="70BA76FF">
            <wp:extent cx="5727700" cy="26670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1-29 at 5.26.42 P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8"/>
                    <a:stretch/>
                  </pic:blipFill>
                  <pic:spPr bwMode="auto">
                    <a:xfrm>
                      <a:off x="0" y="0"/>
                      <a:ext cx="57277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90FAB" w14:textId="77777777" w:rsidR="002006B9" w:rsidRDefault="00E5057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409D3" wp14:editId="4AA9C0CA">
                <wp:simplePos x="0" y="0"/>
                <wp:positionH relativeFrom="column">
                  <wp:posOffset>-177165</wp:posOffset>
                </wp:positionH>
                <wp:positionV relativeFrom="paragraph">
                  <wp:posOffset>1125220</wp:posOffset>
                </wp:positionV>
                <wp:extent cx="800100" cy="228600"/>
                <wp:effectExtent l="0" t="0" r="88900" b="1016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082D6" id="Straight Arrow Connector 9" o:spid="_x0000_s1026" type="#_x0000_t32" style="position:absolute;margin-left:-13.95pt;margin-top:88.6pt;width:63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 w:rsidR="002006B9">
        <w:rPr>
          <w:noProof/>
          <w:lang w:val="en-US"/>
        </w:rPr>
        <w:drawing>
          <wp:inline distT="0" distB="0" distL="0" distR="0" wp14:anchorId="6D55D6C1" wp14:editId="111C8DFF">
            <wp:extent cx="5727700" cy="2712720"/>
            <wp:effectExtent l="0" t="0" r="1270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1-29 at 5.26.52 PM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0"/>
                    <a:stretch/>
                  </pic:blipFill>
                  <pic:spPr bwMode="auto">
                    <a:xfrm>
                      <a:off x="0" y="0"/>
                      <a:ext cx="572770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AD73C" w14:textId="77777777" w:rsidR="002006B9" w:rsidRDefault="00E10BF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C76565" wp14:editId="058986B9">
                <wp:simplePos x="0" y="0"/>
                <wp:positionH relativeFrom="column">
                  <wp:posOffset>-294640</wp:posOffset>
                </wp:positionH>
                <wp:positionV relativeFrom="paragraph">
                  <wp:posOffset>2750820</wp:posOffset>
                </wp:positionV>
                <wp:extent cx="803275" cy="457200"/>
                <wp:effectExtent l="0" t="0" r="85725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F300" id="Straight Arrow Connector 10" o:spid="_x0000_s1026" type="#_x0000_t32" style="position:absolute;margin-left:-23.2pt;margin-top:216.6pt;width:63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2006B9">
        <w:rPr>
          <w:noProof/>
          <w:lang w:val="en-US"/>
        </w:rPr>
        <w:drawing>
          <wp:inline distT="0" distB="0" distL="0" distR="0" wp14:anchorId="2CBB5C35" wp14:editId="2ACD3718">
            <wp:extent cx="5727700" cy="279717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1-29 at 5.27.01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D08B" w14:textId="77777777" w:rsidR="002006B9" w:rsidRDefault="002006B9">
      <w:r>
        <w:rPr>
          <w:noProof/>
          <w:lang w:val="en-US"/>
        </w:rPr>
        <w:drawing>
          <wp:inline distT="0" distB="0" distL="0" distR="0" wp14:anchorId="35A92ABA" wp14:editId="35D902AE">
            <wp:extent cx="5727700" cy="2813050"/>
            <wp:effectExtent l="0" t="0" r="1270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1-29 at 5.27.12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6B9" w:rsidSect="002006B9">
      <w:pgSz w:w="11900" w:h="16840"/>
      <w:pgMar w:top="572" w:right="1440" w:bottom="18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6B9"/>
    <w:rsid w:val="002006B9"/>
    <w:rsid w:val="00487C52"/>
    <w:rsid w:val="004B58F3"/>
    <w:rsid w:val="00537617"/>
    <w:rsid w:val="005F4D7E"/>
    <w:rsid w:val="008460AF"/>
    <w:rsid w:val="00C56E4C"/>
    <w:rsid w:val="00D830D1"/>
    <w:rsid w:val="00E10BF7"/>
    <w:rsid w:val="00E5057C"/>
    <w:rsid w:val="00EA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61A6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46</Words>
  <Characters>266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Neroli McRae</dc:creator>
  <cp:keywords/>
  <dc:description/>
  <cp:lastModifiedBy>Neroli McRae</cp:lastModifiedBy>
  <cp:revision>1</cp:revision>
  <cp:lastPrinted>2019-01-29T04:42:00Z</cp:lastPrinted>
  <dcterms:created xsi:type="dcterms:W3CDTF">2019-01-29T04:28:00Z</dcterms:created>
  <dcterms:modified xsi:type="dcterms:W3CDTF">2019-01-29T04:50:00Z</dcterms:modified>
</cp:coreProperties>
</file>