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9CAEC" w14:textId="421E2FA7" w:rsidR="00286091" w:rsidRDefault="00E957D5">
      <w:pPr>
        <w:rPr>
          <w:b/>
          <w:sz w:val="32"/>
          <w:szCs w:val="32"/>
        </w:rPr>
      </w:pPr>
      <w:r>
        <w:rPr>
          <w:b/>
          <w:sz w:val="32"/>
          <w:szCs w:val="32"/>
        </w:rPr>
        <w:t>C</w:t>
      </w:r>
      <w:r>
        <w:rPr>
          <w:b/>
          <w:sz w:val="32"/>
          <w:szCs w:val="32"/>
        </w:rPr>
        <w:t>hecking on volunteer sign ups</w:t>
      </w:r>
      <w:r w:rsidRPr="002A62DB">
        <w:rPr>
          <w:b/>
          <w:sz w:val="32"/>
          <w:szCs w:val="32"/>
        </w:rPr>
        <w:t xml:space="preserve"> </w:t>
      </w:r>
      <w:r w:rsidR="004A6E6F" w:rsidRPr="002A62DB">
        <w:rPr>
          <w:b/>
          <w:sz w:val="32"/>
          <w:szCs w:val="32"/>
        </w:rPr>
        <w:t>on Clubrunner</w:t>
      </w:r>
      <w:r w:rsidR="00286091">
        <w:rPr>
          <w:b/>
          <w:sz w:val="32"/>
          <w:szCs w:val="32"/>
        </w:rPr>
        <w:t xml:space="preserve"> </w:t>
      </w:r>
    </w:p>
    <w:p w14:paraId="5BBF05EE" w14:textId="77777777" w:rsidR="00E957D5" w:rsidRDefault="00E957D5">
      <w:pPr>
        <w:rPr>
          <w:b/>
          <w:sz w:val="32"/>
          <w:szCs w:val="32"/>
        </w:rPr>
      </w:pPr>
      <w:bookmarkStart w:id="0" w:name="_GoBack"/>
      <w:bookmarkEnd w:id="0"/>
    </w:p>
    <w:p w14:paraId="2BBAC063" w14:textId="77777777" w:rsidR="002A62DB" w:rsidRDefault="002A62DB">
      <w:r>
        <w:rPr>
          <w:noProof/>
          <w:lang w:val="en-US"/>
        </w:rPr>
        <w:drawing>
          <wp:inline distT="0" distB="0" distL="0" distR="0" wp14:anchorId="446DDDA2" wp14:editId="45DC61AC">
            <wp:extent cx="4677613" cy="22672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9-06 at 12.57.55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096" cy="227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36B29" w14:textId="77777777" w:rsidR="002A62DB" w:rsidRDefault="002A62DB" w:rsidP="002A62DB">
      <w:pPr>
        <w:pStyle w:val="ListParagraph"/>
        <w:numPr>
          <w:ilvl w:val="0"/>
          <w:numId w:val="1"/>
        </w:numPr>
      </w:pPr>
      <w:r w:rsidRPr="002A62DB">
        <w:t>Login in to Clubrunner – Top R) corner</w:t>
      </w:r>
    </w:p>
    <w:p w14:paraId="04E2CB88" w14:textId="77777777" w:rsidR="002A62DB" w:rsidRPr="002A62DB" w:rsidRDefault="002A62DB" w:rsidP="002A62DB"/>
    <w:p w14:paraId="0BA6C666" w14:textId="77777777" w:rsidR="002A62DB" w:rsidRDefault="002A62DB">
      <w:r>
        <w:rPr>
          <w:noProof/>
          <w:lang w:val="en-US"/>
        </w:rPr>
        <w:drawing>
          <wp:inline distT="0" distB="0" distL="0" distR="0" wp14:anchorId="329BEAD0" wp14:editId="228BF38C">
            <wp:extent cx="4687183" cy="2020893"/>
            <wp:effectExtent l="0" t="0" r="12065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06 at 12.58.49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555" cy="203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EE0E" w14:textId="77777777" w:rsidR="002A62DB" w:rsidRDefault="002A62DB" w:rsidP="002A62DB">
      <w:pPr>
        <w:pStyle w:val="ListParagraph"/>
        <w:numPr>
          <w:ilvl w:val="0"/>
          <w:numId w:val="1"/>
        </w:numPr>
      </w:pPr>
      <w:r>
        <w:t>Members Area – Top R) corner</w:t>
      </w:r>
    </w:p>
    <w:p w14:paraId="1C5A4F01" w14:textId="77777777" w:rsidR="002A62DB" w:rsidRDefault="002A62DB"/>
    <w:p w14:paraId="4F958A84" w14:textId="77777777" w:rsidR="002A62DB" w:rsidRDefault="002A62DB"/>
    <w:p w14:paraId="2230480B" w14:textId="77777777" w:rsidR="002A62DB" w:rsidRDefault="002A62DB"/>
    <w:p w14:paraId="314889DD" w14:textId="1B7E2E67" w:rsidR="002A62DB" w:rsidRDefault="00DF0D21">
      <w:r>
        <w:t>To Check on sign ups</w:t>
      </w:r>
    </w:p>
    <w:p w14:paraId="6DE23E55" w14:textId="35416F69" w:rsidR="00DF0D21" w:rsidRDefault="00DF0D21">
      <w:r>
        <w:rPr>
          <w:noProof/>
          <w:lang w:val="en-US"/>
        </w:rPr>
        <w:drawing>
          <wp:inline distT="0" distB="0" distL="0" distR="0" wp14:anchorId="2A5BE4F0" wp14:editId="5A3FBA62">
            <wp:extent cx="4561078" cy="2054002"/>
            <wp:effectExtent l="0" t="0" r="1143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9-06 at 1.49.16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874" cy="205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1C30" w14:textId="2B083D0E" w:rsidR="00DF0D21" w:rsidRDefault="00DF0D21" w:rsidP="00DF0D21">
      <w:pPr>
        <w:pStyle w:val="ListParagraph"/>
        <w:numPr>
          <w:ilvl w:val="0"/>
          <w:numId w:val="4"/>
        </w:numPr>
      </w:pPr>
      <w:r>
        <w:t>‘Volunteers’ – Light blue line -top R) corner</w:t>
      </w:r>
    </w:p>
    <w:p w14:paraId="761B0C90" w14:textId="1910B293" w:rsidR="00DF0D21" w:rsidRDefault="00DF0D21" w:rsidP="00DF0D21">
      <w:pPr>
        <w:pStyle w:val="ListParagraph"/>
        <w:numPr>
          <w:ilvl w:val="0"/>
          <w:numId w:val="4"/>
        </w:numPr>
      </w:pPr>
      <w:r>
        <w:t>‘View Signup Lists’ – Grey line – L) corner</w:t>
      </w:r>
    </w:p>
    <w:p w14:paraId="7527F5E1" w14:textId="62D652DA" w:rsidR="00DF0D21" w:rsidRDefault="00DF0D21" w:rsidP="00DF0D21">
      <w:pPr>
        <w:pStyle w:val="ListParagraph"/>
        <w:numPr>
          <w:ilvl w:val="0"/>
          <w:numId w:val="4"/>
        </w:numPr>
      </w:pPr>
      <w:r>
        <w:t>Click on the list name you would like to check</w:t>
      </w:r>
    </w:p>
    <w:p w14:paraId="117AF7DC" w14:textId="63E8D84C" w:rsidR="00DF0D21" w:rsidRDefault="00DF0D21" w:rsidP="00DF0D21">
      <w:pPr>
        <w:pStyle w:val="ListParagraph"/>
        <w:numPr>
          <w:ilvl w:val="0"/>
          <w:numId w:val="4"/>
        </w:numPr>
      </w:pPr>
      <w:r>
        <w:t>For good info watch ‘Walkthrough video’ Under ‘Help on L) hand side</w:t>
      </w:r>
    </w:p>
    <w:p w14:paraId="46DDC225" w14:textId="77777777" w:rsidR="002A62DB" w:rsidRDefault="002A62DB"/>
    <w:sectPr w:rsidR="002A62DB" w:rsidSect="003F38E4">
      <w:pgSz w:w="11900" w:h="16840"/>
      <w:pgMar w:top="614" w:right="1440" w:bottom="51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3441C5"/>
    <w:multiLevelType w:val="hybridMultilevel"/>
    <w:tmpl w:val="EE38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D20EC1"/>
    <w:multiLevelType w:val="hybridMultilevel"/>
    <w:tmpl w:val="35C2A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801822"/>
    <w:multiLevelType w:val="hybridMultilevel"/>
    <w:tmpl w:val="C5C6C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1B443F"/>
    <w:multiLevelType w:val="hybridMultilevel"/>
    <w:tmpl w:val="F2121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E6F"/>
    <w:rsid w:val="0000640C"/>
    <w:rsid w:val="00286091"/>
    <w:rsid w:val="002A62DB"/>
    <w:rsid w:val="002C6C5C"/>
    <w:rsid w:val="003F38E4"/>
    <w:rsid w:val="004A6E6F"/>
    <w:rsid w:val="004B58F3"/>
    <w:rsid w:val="004D1709"/>
    <w:rsid w:val="00527F4B"/>
    <w:rsid w:val="00537617"/>
    <w:rsid w:val="005F4D7E"/>
    <w:rsid w:val="008460AF"/>
    <w:rsid w:val="00AE5807"/>
    <w:rsid w:val="00C424C2"/>
    <w:rsid w:val="00C56E4C"/>
    <w:rsid w:val="00D22CEE"/>
    <w:rsid w:val="00DF0D21"/>
    <w:rsid w:val="00E457CE"/>
    <w:rsid w:val="00E957D5"/>
    <w:rsid w:val="00EA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E56C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300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Neroli McRae</dc:creator>
  <cp:keywords/>
  <dc:description/>
  <cp:lastModifiedBy>Neroli McRae</cp:lastModifiedBy>
  <cp:revision>3</cp:revision>
  <cp:lastPrinted>2018-09-06T01:52:00Z</cp:lastPrinted>
  <dcterms:created xsi:type="dcterms:W3CDTF">2018-09-07T22:52:00Z</dcterms:created>
  <dcterms:modified xsi:type="dcterms:W3CDTF">2018-09-07T22:53:00Z</dcterms:modified>
</cp:coreProperties>
</file>