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CE" w:rsidRPr="003B3DCE" w:rsidRDefault="003B3DCE" w:rsidP="003D4D38">
      <w:pPr>
        <w:jc w:val="center"/>
        <w:rPr>
          <w:b/>
          <w:szCs w:val="24"/>
        </w:rPr>
      </w:pPr>
      <w:r w:rsidRPr="003B3DCE">
        <w:rPr>
          <w:b/>
          <w:noProof/>
          <w:szCs w:val="24"/>
        </w:rPr>
        <w:drawing>
          <wp:inline distT="0" distB="0" distL="0" distR="0" wp14:anchorId="5BC60242" wp14:editId="56518839">
            <wp:extent cx="6684010" cy="1316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_Right Shallow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B3" w:rsidRDefault="003D4D38" w:rsidP="003D4D38">
      <w:pPr>
        <w:jc w:val="center"/>
        <w:rPr>
          <w:b/>
          <w:szCs w:val="24"/>
        </w:rPr>
      </w:pPr>
      <w:r w:rsidRPr="003B3DCE">
        <w:rPr>
          <w:b/>
          <w:szCs w:val="24"/>
        </w:rPr>
        <w:t>MEMBER APPLICATION AND PROPOSAL FORM</w:t>
      </w:r>
    </w:p>
    <w:p w:rsidR="003B3DCE" w:rsidRPr="003B3DCE" w:rsidRDefault="003B3DCE" w:rsidP="003D4D38">
      <w:pPr>
        <w:jc w:val="center"/>
        <w:rPr>
          <w:b/>
          <w:szCs w:val="24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1127"/>
        <w:gridCol w:w="960"/>
        <w:gridCol w:w="960"/>
        <w:gridCol w:w="960"/>
        <w:gridCol w:w="960"/>
        <w:gridCol w:w="960"/>
        <w:gridCol w:w="2371"/>
        <w:gridCol w:w="270"/>
        <w:gridCol w:w="262"/>
        <w:gridCol w:w="960"/>
      </w:tblGrid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Home 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Home Telephone: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Mobile: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Business/Employer: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Position Title or Description: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Business 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Preferred 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Date of Birth: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Spouse / Partner 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4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Children's Names (and ages if under 18):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5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Previous Rotary Club Membership (name of club and location):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Vocational and personal background details and/or interests that will enhance your activities as a Rotarian: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10768" w:rsidRPr="003B3DCE" w:rsidTr="00651FB2">
        <w:trPr>
          <w:trHeight w:val="290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B3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I hereby certify that if accepted to Membership of the </w:t>
            </w:r>
            <w:r w:rsidR="003B3DCE" w:rsidRPr="003B3DC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Rotary </w:t>
            </w: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Passport Club of Pierce County, that I, as a </w:t>
            </w:r>
          </w:p>
        </w:tc>
      </w:tr>
      <w:tr w:rsidR="00610768" w:rsidRPr="003B3DCE" w:rsidTr="00651FB2">
        <w:trPr>
          <w:trHeight w:val="290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Rotarian, will exemplify the Four Way Test and Object of Rotary in all of my daily contacts and will abide</w:t>
            </w:r>
          </w:p>
        </w:tc>
      </w:tr>
      <w:tr w:rsidR="00610768" w:rsidRPr="003B3DCE" w:rsidTr="00651FB2">
        <w:trPr>
          <w:trHeight w:val="290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by the constitutional documents of Rotary International and the club. I agree to pay an admission fee and</w:t>
            </w:r>
          </w:p>
        </w:tc>
      </w:tr>
      <w:tr w:rsidR="00651FB2" w:rsidRPr="003B3DCE" w:rsidTr="00215ECD">
        <w:trPr>
          <w:trHeight w:val="290"/>
        </w:trPr>
        <w:tc>
          <w:tcPr>
            <w:tcW w:w="9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B2" w:rsidRPr="003B3DCE" w:rsidRDefault="00651FB2" w:rsidP="0065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dues</w:t>
            </w:r>
            <w:proofErr w:type="gramEnd"/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in accordance with the bylaws of the club.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Current </w:t>
            </w:r>
            <w:r w:rsidR="007E5467">
              <w:rPr>
                <w:rFonts w:ascii="Calibri" w:eastAsia="Times New Roman" w:hAnsi="Calibri" w:cs="Times New Roman"/>
                <w:color w:val="000000"/>
                <w:sz w:val="20"/>
              </w:rPr>
              <w:t>admission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fee is $50, dues are $250 per year July 1 – June 30 and will be prorated based on admission date.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Signature: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Date: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10768" w:rsidRPr="003B3DCE" w:rsidTr="00651FB2">
        <w:trPr>
          <w:trHeight w:val="290"/>
        </w:trPr>
        <w:tc>
          <w:tcPr>
            <w:tcW w:w="4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Proposed Member Nominated by: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10768" w:rsidRPr="003B3DCE" w:rsidTr="00651FB2">
        <w:trPr>
          <w:trHeight w:val="29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10768" w:rsidRPr="003B3DCE" w:rsidTr="00651FB2">
        <w:trPr>
          <w:trHeight w:val="290"/>
        </w:trPr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Board Approval 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68" w:rsidRPr="003B3DCE" w:rsidRDefault="00610768" w:rsidP="003D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B3DCE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</w:tbl>
    <w:p w:rsidR="00610768" w:rsidRPr="003B3DCE" w:rsidRDefault="00610768" w:rsidP="003D4D38">
      <w:pPr>
        <w:rPr>
          <w:sz w:val="20"/>
        </w:rPr>
      </w:pPr>
    </w:p>
    <w:sectPr w:rsidR="00610768" w:rsidRPr="003B3DCE" w:rsidSect="003B3DCE">
      <w:footerReference w:type="default" r:id="rId8"/>
      <w:pgSz w:w="12240" w:h="15840"/>
      <w:pgMar w:top="720" w:right="63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08" w:rsidRDefault="00A00608" w:rsidP="003D4D38">
      <w:pPr>
        <w:spacing w:after="0" w:line="240" w:lineRule="auto"/>
      </w:pPr>
      <w:r>
        <w:separator/>
      </w:r>
    </w:p>
  </w:endnote>
  <w:endnote w:type="continuationSeparator" w:id="0">
    <w:p w:rsidR="00A00608" w:rsidRDefault="00A00608" w:rsidP="003D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38" w:rsidRPr="001707F4" w:rsidRDefault="001707F4" w:rsidP="001707F4">
    <w:pPr>
      <w:pStyle w:val="Footer"/>
      <w:pBdr>
        <w:top w:val="single" w:sz="12" w:space="1" w:color="auto"/>
      </w:pBdr>
      <w:rPr>
        <w:sz w:val="18"/>
        <w:szCs w:val="18"/>
      </w:rPr>
    </w:pPr>
    <w:r>
      <w:t xml:space="preserve">                                  </w:t>
    </w:r>
    <w:r w:rsidR="003B3DCE">
      <w:rPr>
        <w:sz w:val="18"/>
        <w:szCs w:val="18"/>
      </w:rPr>
      <w:t xml:space="preserve">Rotary </w:t>
    </w:r>
    <w:r w:rsidR="003B3DCE" w:rsidRPr="001707F4">
      <w:rPr>
        <w:sz w:val="18"/>
        <w:szCs w:val="18"/>
      </w:rPr>
      <w:t>Passport</w:t>
    </w:r>
    <w:r w:rsidR="003B3DCE">
      <w:rPr>
        <w:sz w:val="18"/>
        <w:szCs w:val="18"/>
      </w:rPr>
      <w:t xml:space="preserve"> Club of Pierce County      </w:t>
    </w:r>
    <w:r w:rsidR="003D4D38" w:rsidRPr="001707F4">
      <w:rPr>
        <w:sz w:val="18"/>
        <w:szCs w:val="18"/>
      </w:rPr>
      <w:t xml:space="preserve">PO Box </w:t>
    </w:r>
    <w:r>
      <w:rPr>
        <w:sz w:val="18"/>
        <w:szCs w:val="18"/>
      </w:rPr>
      <w:t xml:space="preserve">111674      </w:t>
    </w:r>
    <w:r w:rsidRPr="001707F4">
      <w:rPr>
        <w:sz w:val="18"/>
        <w:szCs w:val="18"/>
      </w:rPr>
      <w:t>Tacoma, WA  98411</w:t>
    </w:r>
  </w:p>
  <w:p w:rsidR="003D4D38" w:rsidRDefault="003D4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08" w:rsidRDefault="00A00608" w:rsidP="003D4D38">
      <w:pPr>
        <w:spacing w:after="0" w:line="240" w:lineRule="auto"/>
      </w:pPr>
      <w:r>
        <w:separator/>
      </w:r>
    </w:p>
  </w:footnote>
  <w:footnote w:type="continuationSeparator" w:id="0">
    <w:p w:rsidR="00A00608" w:rsidRDefault="00A00608" w:rsidP="003D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68"/>
    <w:rsid w:val="001707F4"/>
    <w:rsid w:val="00397A67"/>
    <w:rsid w:val="003B3DCE"/>
    <w:rsid w:val="003D4D38"/>
    <w:rsid w:val="00610768"/>
    <w:rsid w:val="00651FB2"/>
    <w:rsid w:val="00777D70"/>
    <w:rsid w:val="007C1ACA"/>
    <w:rsid w:val="007E5467"/>
    <w:rsid w:val="00953B32"/>
    <w:rsid w:val="00A00608"/>
    <w:rsid w:val="00A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38"/>
  </w:style>
  <w:style w:type="paragraph" w:styleId="Footer">
    <w:name w:val="footer"/>
    <w:basedOn w:val="Normal"/>
    <w:link w:val="FooterChar"/>
    <w:uiPriority w:val="99"/>
    <w:unhideWhenUsed/>
    <w:rsid w:val="003D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38"/>
  </w:style>
  <w:style w:type="paragraph" w:styleId="Footer">
    <w:name w:val="footer"/>
    <w:basedOn w:val="Normal"/>
    <w:link w:val="FooterChar"/>
    <w:uiPriority w:val="99"/>
    <w:unhideWhenUsed/>
    <w:rsid w:val="003D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Vincent</dc:creator>
  <cp:lastModifiedBy>J Durham</cp:lastModifiedBy>
  <cp:revision>6</cp:revision>
  <cp:lastPrinted>2016-06-08T00:34:00Z</cp:lastPrinted>
  <dcterms:created xsi:type="dcterms:W3CDTF">2016-06-08T19:26:00Z</dcterms:created>
  <dcterms:modified xsi:type="dcterms:W3CDTF">2016-07-26T18:27:00Z</dcterms:modified>
</cp:coreProperties>
</file>