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68F77" w14:textId="77777777" w:rsidR="00663E8C" w:rsidRDefault="00663E8C" w:rsidP="00306225"/>
    <w:p w14:paraId="1594F302" w14:textId="53513A25" w:rsidR="005236DC" w:rsidRDefault="00293160" w:rsidP="00306225">
      <w:r>
        <w:rPr>
          <w:noProof/>
          <w:lang w:eastAsia="en-AU"/>
        </w:rPr>
        <w:drawing>
          <wp:inline distT="0" distB="0" distL="0" distR="0" wp14:anchorId="075DC0B6" wp14:editId="27563EB9">
            <wp:extent cx="1295400" cy="1219200"/>
            <wp:effectExtent l="0" t="0" r="0" b="0"/>
            <wp:docPr id="1051740686" name="Picture 9" descr="Sea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arc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673" cy="1224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6C52">
        <w:t xml:space="preserve">                                       </w:t>
      </w:r>
      <w:r w:rsidR="00002CC9">
        <w:t xml:space="preserve"> </w:t>
      </w:r>
      <w:r w:rsidR="00306225">
        <w:t xml:space="preserve">              </w:t>
      </w:r>
      <w:r w:rsidR="00005CC3">
        <w:t xml:space="preserve">                   </w:t>
      </w:r>
      <w:r w:rsidR="00306225">
        <w:t xml:space="preserve">    </w:t>
      </w:r>
      <w:r w:rsidR="00002CC9">
        <w:t xml:space="preserve">          </w:t>
      </w:r>
      <w:r w:rsidR="005236DC">
        <w:rPr>
          <w:noProof/>
          <w:lang w:eastAsia="en-AU"/>
        </w:rPr>
        <w:drawing>
          <wp:inline distT="0" distB="0" distL="0" distR="0" wp14:anchorId="3E6C63D5" wp14:editId="6B235BA0">
            <wp:extent cx="2701924" cy="666750"/>
            <wp:effectExtent l="0" t="0" r="0" b="0"/>
            <wp:docPr id="19670543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48" t="35458" b="30536"/>
                    <a:stretch/>
                  </pic:blipFill>
                  <pic:spPr bwMode="auto">
                    <a:xfrm>
                      <a:off x="0" y="0"/>
                      <a:ext cx="2742658" cy="676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02285F" w14:textId="7D3DDBEC" w:rsidR="00F62FF1" w:rsidRPr="00F62FF1" w:rsidRDefault="00F62FF1" w:rsidP="00F62FF1">
      <w:pPr>
        <w:rPr>
          <w:rFonts w:ascii="Arial" w:hAnsi="Arial" w:cs="Arial"/>
          <w:color w:val="2F5496" w:themeColor="accent1" w:themeShade="BF"/>
        </w:rPr>
      </w:pPr>
      <w:r w:rsidRPr="00F62FF1">
        <w:rPr>
          <w:rFonts w:ascii="Arial" w:hAnsi="Arial" w:cs="Arial"/>
          <w:color w:val="2F5496" w:themeColor="accent1" w:themeShade="BF"/>
        </w:rPr>
        <w:t xml:space="preserve">                                                                                                                               </w:t>
      </w:r>
      <w:r w:rsidR="00005CC3">
        <w:rPr>
          <w:rFonts w:ascii="Arial" w:hAnsi="Arial" w:cs="Arial"/>
          <w:color w:val="2F5496" w:themeColor="accent1" w:themeShade="BF"/>
        </w:rPr>
        <w:t xml:space="preserve">            </w:t>
      </w:r>
      <w:r w:rsidRPr="00F62FF1">
        <w:rPr>
          <w:rFonts w:ascii="Arial" w:hAnsi="Arial" w:cs="Arial"/>
          <w:color w:val="2F5496" w:themeColor="accent1" w:themeShade="BF"/>
        </w:rPr>
        <w:t xml:space="preserve">        District 9423</w:t>
      </w:r>
    </w:p>
    <w:p w14:paraId="4D1D5825" w14:textId="234952F1" w:rsidR="00D133E9" w:rsidRDefault="000E4244" w:rsidP="00F62FF1">
      <w:pPr>
        <w:jc w:val="center"/>
        <w:rPr>
          <w:rFonts w:ascii="Arial Black" w:hAnsi="Arial Black"/>
          <w:b/>
          <w:bCs/>
          <w:color w:val="0066FF"/>
          <w:sz w:val="40"/>
          <w:szCs w:val="40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70B859" wp14:editId="13361FF2">
                <wp:simplePos x="0" y="0"/>
                <wp:positionH relativeFrom="column">
                  <wp:posOffset>-188595</wp:posOffset>
                </wp:positionH>
                <wp:positionV relativeFrom="paragraph">
                  <wp:posOffset>408306</wp:posOffset>
                </wp:positionV>
                <wp:extent cx="7108825" cy="1200150"/>
                <wp:effectExtent l="0" t="0" r="15875" b="19050"/>
                <wp:wrapNone/>
                <wp:docPr id="56168060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882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CC127" w14:textId="63E6F00D" w:rsidR="00F62FF1" w:rsidRDefault="00F62FF1" w:rsidP="00F62FF1">
                            <w:pPr>
                              <w:pStyle w:val="Heading5"/>
                              <w:spacing w:before="0" w:after="0" w:line="24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Information about our next Rotary Meeting</w:t>
                            </w:r>
                            <w:r w:rsidR="00C52784">
                              <w:rPr>
                                <w:sz w:val="22"/>
                                <w:szCs w:val="22"/>
                              </w:rPr>
                              <w:t xml:space="preserve"> (usually held at Cambridge Bowling Club, 7.10 for 7.30 am)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485AAD84" w14:textId="724A9907" w:rsidR="00F62FF1" w:rsidRPr="006F0E8B" w:rsidRDefault="00AC14EE" w:rsidP="00F62FF1">
                            <w:pPr>
                              <w:pStyle w:val="Heading5"/>
                              <w:spacing w:before="0" w:after="0" w:line="240" w:lineRule="auto"/>
                              <w:jc w:val="center"/>
                              <w:rPr>
                                <w:i w:val="0"/>
                                <w:color w:val="FF0000"/>
                                <w:sz w:val="30"/>
                                <w:szCs w:val="30"/>
                              </w:rPr>
                            </w:pPr>
                            <w:r w:rsidRPr="006F0E8B">
                              <w:rPr>
                                <w:i w:val="0"/>
                                <w:color w:val="FF0000"/>
                                <w:sz w:val="30"/>
                                <w:szCs w:val="30"/>
                              </w:rPr>
                              <w:t>Wedne</w:t>
                            </w:r>
                            <w:r w:rsidR="00391C8D" w:rsidRPr="006F0E8B">
                              <w:rPr>
                                <w:i w:val="0"/>
                                <w:color w:val="FF0000"/>
                                <w:sz w:val="30"/>
                                <w:szCs w:val="30"/>
                              </w:rPr>
                              <w:t>sday</w:t>
                            </w:r>
                            <w:r w:rsidR="00F62FF1" w:rsidRPr="006F0E8B">
                              <w:rPr>
                                <w:i w:val="0"/>
                                <w:color w:val="FF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93142C">
                              <w:rPr>
                                <w:i w:val="0"/>
                                <w:color w:val="FF0000"/>
                                <w:sz w:val="30"/>
                                <w:szCs w:val="30"/>
                              </w:rPr>
                              <w:t>14</w:t>
                            </w:r>
                            <w:r w:rsidR="0093142C" w:rsidRPr="0093142C">
                              <w:rPr>
                                <w:i w:val="0"/>
                                <w:color w:val="FF0000"/>
                                <w:sz w:val="30"/>
                                <w:szCs w:val="30"/>
                                <w:vertAlign w:val="superscript"/>
                              </w:rPr>
                              <w:t>th</w:t>
                            </w:r>
                            <w:r w:rsidR="0093142C">
                              <w:rPr>
                                <w:i w:val="0"/>
                                <w:color w:val="FF0000"/>
                                <w:sz w:val="30"/>
                                <w:szCs w:val="30"/>
                              </w:rPr>
                              <w:t xml:space="preserve"> October 2026</w:t>
                            </w:r>
                          </w:p>
                          <w:p w14:paraId="796420CC" w14:textId="289B93B1" w:rsidR="0001487F" w:rsidRDefault="00615B74" w:rsidP="00A2712C">
                            <w:pPr>
                              <w:pStyle w:val="BodyText2"/>
                              <w:ind w:right="170"/>
                              <w:rPr>
                                <w:b/>
                                <w:color w:val="2F5496" w:themeColor="accent1" w:themeShade="B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365F91"/>
                                <w:sz w:val="26"/>
                                <w:szCs w:val="26"/>
                              </w:rPr>
                              <w:t xml:space="preserve">                                            </w:t>
                            </w:r>
                            <w:r w:rsidR="0093142C">
                              <w:rPr>
                                <w:b/>
                                <w:color w:val="365F91"/>
                                <w:sz w:val="26"/>
                                <w:szCs w:val="26"/>
                              </w:rPr>
                              <w:t>Speaker</w:t>
                            </w:r>
                            <w:r w:rsidR="00F62FF1" w:rsidRPr="00EB2BAA">
                              <w:rPr>
                                <w:b/>
                                <w:color w:val="2F5496" w:themeColor="accent1" w:themeShade="BF"/>
                                <w:sz w:val="26"/>
                                <w:szCs w:val="26"/>
                              </w:rPr>
                              <w:t xml:space="preserve">:  </w:t>
                            </w:r>
                            <w:r w:rsidR="00AE584F">
                              <w:rPr>
                                <w:b/>
                                <w:color w:val="2F5496" w:themeColor="accent1" w:themeShade="BF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A2712C">
                              <w:rPr>
                                <w:b/>
                                <w:color w:val="2F5496" w:themeColor="accent1" w:themeShade="BF"/>
                                <w:sz w:val="26"/>
                                <w:szCs w:val="26"/>
                              </w:rPr>
                              <w:t>Jo</w:t>
                            </w:r>
                            <w:r w:rsidR="0093142C">
                              <w:rPr>
                                <w:b/>
                                <w:color w:val="2F5496" w:themeColor="accent1" w:themeShade="BF"/>
                                <w:sz w:val="26"/>
                                <w:szCs w:val="26"/>
                              </w:rPr>
                              <w:t>hn Adeney</w:t>
                            </w:r>
                            <w:r w:rsidR="003921F9">
                              <w:rPr>
                                <w:b/>
                                <w:color w:val="2F5496" w:themeColor="accent1" w:themeShade="BF"/>
                                <w:sz w:val="26"/>
                                <w:szCs w:val="26"/>
                              </w:rPr>
                              <w:t xml:space="preserve"> – </w:t>
                            </w:r>
                            <w:r w:rsidR="0093142C">
                              <w:rPr>
                                <w:b/>
                                <w:color w:val="2F5496" w:themeColor="accent1" w:themeShade="BF"/>
                                <w:sz w:val="26"/>
                                <w:szCs w:val="26"/>
                              </w:rPr>
                              <w:t>Shenton Bushland-History &amp; Challenges</w:t>
                            </w:r>
                          </w:p>
                          <w:p w14:paraId="1D291E16" w14:textId="77777777" w:rsidR="00C32481" w:rsidRDefault="00C32481" w:rsidP="00A2712C">
                            <w:pPr>
                              <w:pStyle w:val="BodyText2"/>
                              <w:ind w:right="170"/>
                              <w:rPr>
                                <w:rFonts w:asciiTheme="minorHAnsi" w:hAnsiTheme="minorHAnsi"/>
                                <w:color w:val="2F5496" w:themeColor="accent1" w:themeShade="BF"/>
                                <w:sz w:val="23"/>
                                <w:szCs w:val="23"/>
                              </w:rPr>
                            </w:pPr>
                          </w:p>
                          <w:p w14:paraId="1FE2370B" w14:textId="669B7838" w:rsidR="00615B74" w:rsidRPr="0001487F" w:rsidRDefault="00615B74" w:rsidP="00615B74">
                            <w:pPr>
                              <w:pStyle w:val="BodyText2"/>
                              <w:ind w:right="170"/>
                              <w:rPr>
                                <w:rFonts w:asciiTheme="minorHAnsi" w:hAnsiTheme="minorHAnsi"/>
                                <w:color w:val="2F5496" w:themeColor="accent1" w:themeShade="BF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2F5496" w:themeColor="accent1" w:themeShade="BF"/>
                                <w:sz w:val="23"/>
                                <w:szCs w:val="23"/>
                              </w:rPr>
                              <w:t xml:space="preserve">       </w:t>
                            </w:r>
                          </w:p>
                          <w:p w14:paraId="4253B8E4" w14:textId="3D622FC2" w:rsidR="007A0E91" w:rsidRDefault="002B7893" w:rsidP="006F0E8B">
                            <w:pPr>
                              <w:pStyle w:val="Default"/>
                              <w:spacing w:after="120"/>
                              <w:rPr>
                                <w:b/>
                                <w:color w:val="2F5496" w:themeColor="accent1" w:themeShade="B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      </w:t>
                            </w:r>
                            <w:r w:rsidR="00F62FF1" w:rsidRPr="00000181">
                              <w:rPr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On Duty:  </w:t>
                            </w:r>
                            <w:r w:rsidR="002A4B8E" w:rsidRPr="00000181">
                              <w:rPr>
                                <w:b/>
                                <w:color w:val="365F91"/>
                                <w:sz w:val="26"/>
                                <w:szCs w:val="26"/>
                              </w:rPr>
                              <w:t>Club</w:t>
                            </w:r>
                            <w:r w:rsidR="002A4B8E" w:rsidRPr="00000181">
                              <w:rPr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F62FF1" w:rsidRPr="006F0E8B">
                              <w:rPr>
                                <w:b/>
                                <w:color w:val="2F5496" w:themeColor="accent1" w:themeShade="BF"/>
                                <w:sz w:val="26"/>
                                <w:szCs w:val="26"/>
                              </w:rPr>
                              <w:t xml:space="preserve">Host: </w:t>
                            </w:r>
                            <w:r w:rsidR="00C32481">
                              <w:rPr>
                                <w:b/>
                                <w:color w:val="2F5496" w:themeColor="accent1" w:themeShade="BF"/>
                                <w:sz w:val="26"/>
                                <w:szCs w:val="26"/>
                              </w:rPr>
                              <w:t>Jeremy Wood</w:t>
                            </w:r>
                            <w:r w:rsidR="0001487F">
                              <w:rPr>
                                <w:b/>
                                <w:color w:val="2F5496" w:themeColor="accent1" w:themeShade="BF"/>
                                <w:sz w:val="26"/>
                                <w:szCs w:val="26"/>
                              </w:rPr>
                              <w:t xml:space="preserve">                            </w:t>
                            </w:r>
                            <w:r w:rsidR="0093142C">
                              <w:rPr>
                                <w:b/>
                                <w:color w:val="2F5496" w:themeColor="accent1" w:themeShade="BF"/>
                                <w:sz w:val="26"/>
                                <w:szCs w:val="26"/>
                              </w:rPr>
                              <w:t>Set</w:t>
                            </w:r>
                            <w:r w:rsidR="007A0E91">
                              <w:rPr>
                                <w:b/>
                                <w:color w:val="2F5496" w:themeColor="accent1" w:themeShade="BF"/>
                                <w:sz w:val="26"/>
                                <w:szCs w:val="26"/>
                              </w:rPr>
                              <w:t xml:space="preserve"> up/pack up Mike Graham  </w:t>
                            </w:r>
                          </w:p>
                          <w:p w14:paraId="2612CC01" w14:textId="1F4F8A57" w:rsidR="00F62FF1" w:rsidRPr="006F0E8B" w:rsidRDefault="007A0E91" w:rsidP="006F0E8B">
                            <w:pPr>
                              <w:pStyle w:val="Default"/>
                              <w:spacing w:after="120"/>
                              <w:rPr>
                                <w:b/>
                                <w:color w:val="2F5496" w:themeColor="accent1" w:themeShade="BF"/>
                              </w:rPr>
                            </w:pPr>
                            <w:r>
                              <w:rPr>
                                <w:b/>
                                <w:color w:val="2F5496" w:themeColor="accent1" w:themeShade="BF"/>
                                <w:sz w:val="26"/>
                                <w:szCs w:val="26"/>
                              </w:rPr>
                              <w:t>UUpup/PackGraham</w:t>
                            </w:r>
                            <w:r w:rsidR="0093142C">
                              <w:rPr>
                                <w:b/>
                                <w:color w:val="2F5496" w:themeColor="accent1" w:themeShade="BF"/>
                                <w:sz w:val="26"/>
                                <w:szCs w:val="26"/>
                              </w:rPr>
                              <w:t>GrahamGrahamGrahamGraham</w:t>
                            </w:r>
                            <w:r w:rsidR="004D3500">
                              <w:rPr>
                                <w:b/>
                                <w:color w:val="2F5496" w:themeColor="accent1" w:themeShade="BF"/>
                                <w:sz w:val="26"/>
                                <w:szCs w:val="26"/>
                              </w:rPr>
                              <w:t>Christine Tonkin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70B859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-14.85pt;margin-top:32.15pt;width:559.75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" strokecolor="blue">
                <v:textbox>
                  <w:txbxContent>
                    <w:p w14:paraId="140CC127" w14:textId="63E6F00D" w:rsidR="00F62FF1" w:rsidRDefault="00F62FF1" w:rsidP="00F62FF1">
                      <w:pPr>
                        <w:pStyle w:val="Heading5"/>
                        <w:spacing w:before="0" w:after="0" w:line="24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Information about our next Rotary Meeting</w:t>
                      </w:r>
                      <w:r w:rsidR="00C52784">
                        <w:rPr>
                          <w:sz w:val="22"/>
                          <w:szCs w:val="22"/>
                        </w:rPr>
                        <w:t xml:space="preserve"> (usually held at Cambridge Bowling Club, 7.10 for 7.30 am)</w:t>
                      </w:r>
                      <w:r>
                        <w:rPr>
                          <w:sz w:val="22"/>
                          <w:szCs w:val="22"/>
                        </w:rPr>
                        <w:t>:</w:t>
                      </w:r>
                    </w:p>
                    <w:p w14:paraId="485AAD84" w14:textId="724A9907" w:rsidR="00F62FF1" w:rsidRPr="006F0E8B" w:rsidRDefault="00AC14EE" w:rsidP="00F62FF1">
                      <w:pPr>
                        <w:pStyle w:val="Heading5"/>
                        <w:spacing w:before="0" w:after="0" w:line="240" w:lineRule="auto"/>
                        <w:jc w:val="center"/>
                        <w:rPr>
                          <w:i w:val="0"/>
                          <w:color w:val="FF0000"/>
                          <w:sz w:val="30"/>
                          <w:szCs w:val="30"/>
                        </w:rPr>
                      </w:pPr>
                      <w:r w:rsidRPr="006F0E8B">
                        <w:rPr>
                          <w:i w:val="0"/>
                          <w:color w:val="FF0000"/>
                          <w:sz w:val="30"/>
                          <w:szCs w:val="30"/>
                        </w:rPr>
                        <w:t>Wedne</w:t>
                      </w:r>
                      <w:r w:rsidR="00391C8D" w:rsidRPr="006F0E8B">
                        <w:rPr>
                          <w:i w:val="0"/>
                          <w:color w:val="FF0000"/>
                          <w:sz w:val="30"/>
                          <w:szCs w:val="30"/>
                        </w:rPr>
                        <w:t>sday</w:t>
                      </w:r>
                      <w:r w:rsidR="00F62FF1" w:rsidRPr="006F0E8B">
                        <w:rPr>
                          <w:i w:val="0"/>
                          <w:color w:val="FF0000"/>
                          <w:sz w:val="30"/>
                          <w:szCs w:val="30"/>
                        </w:rPr>
                        <w:t xml:space="preserve"> </w:t>
                      </w:r>
                      <w:r w:rsidR="0093142C">
                        <w:rPr>
                          <w:i w:val="0"/>
                          <w:color w:val="FF0000"/>
                          <w:sz w:val="30"/>
                          <w:szCs w:val="30"/>
                        </w:rPr>
                        <w:t>14</w:t>
                      </w:r>
                      <w:r w:rsidR="0093142C" w:rsidRPr="0093142C">
                        <w:rPr>
                          <w:i w:val="0"/>
                          <w:color w:val="FF0000"/>
                          <w:sz w:val="30"/>
                          <w:szCs w:val="30"/>
                          <w:vertAlign w:val="superscript"/>
                        </w:rPr>
                        <w:t>th</w:t>
                      </w:r>
                      <w:r w:rsidR="0093142C">
                        <w:rPr>
                          <w:i w:val="0"/>
                          <w:color w:val="FF0000"/>
                          <w:sz w:val="30"/>
                          <w:szCs w:val="30"/>
                        </w:rPr>
                        <w:t xml:space="preserve"> October 2026</w:t>
                      </w:r>
                    </w:p>
                    <w:p w14:paraId="796420CC" w14:textId="289B93B1" w:rsidR="0001487F" w:rsidRDefault="00615B74" w:rsidP="00A2712C">
                      <w:pPr>
                        <w:pStyle w:val="BodyText2"/>
                        <w:ind w:right="170"/>
                        <w:rPr>
                          <w:b/>
                          <w:color w:val="2F5496" w:themeColor="accent1" w:themeShade="BF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365F91"/>
                          <w:sz w:val="26"/>
                          <w:szCs w:val="26"/>
                        </w:rPr>
                        <w:t xml:space="preserve">                                            </w:t>
                      </w:r>
                      <w:r w:rsidR="0093142C">
                        <w:rPr>
                          <w:b/>
                          <w:color w:val="365F91"/>
                          <w:sz w:val="26"/>
                          <w:szCs w:val="26"/>
                        </w:rPr>
                        <w:t>Speaker</w:t>
                      </w:r>
                      <w:r w:rsidR="00F62FF1" w:rsidRPr="00EB2BAA">
                        <w:rPr>
                          <w:b/>
                          <w:color w:val="2F5496" w:themeColor="accent1" w:themeShade="BF"/>
                          <w:sz w:val="26"/>
                          <w:szCs w:val="26"/>
                        </w:rPr>
                        <w:t xml:space="preserve">:  </w:t>
                      </w:r>
                      <w:r w:rsidR="00AE584F">
                        <w:rPr>
                          <w:b/>
                          <w:color w:val="2F5496" w:themeColor="accent1" w:themeShade="BF"/>
                          <w:sz w:val="26"/>
                          <w:szCs w:val="26"/>
                        </w:rPr>
                        <w:t xml:space="preserve"> </w:t>
                      </w:r>
                      <w:r w:rsidR="00A2712C">
                        <w:rPr>
                          <w:b/>
                          <w:color w:val="2F5496" w:themeColor="accent1" w:themeShade="BF"/>
                          <w:sz w:val="26"/>
                          <w:szCs w:val="26"/>
                        </w:rPr>
                        <w:t>Jo</w:t>
                      </w:r>
                      <w:r w:rsidR="0093142C">
                        <w:rPr>
                          <w:b/>
                          <w:color w:val="2F5496" w:themeColor="accent1" w:themeShade="BF"/>
                          <w:sz w:val="26"/>
                          <w:szCs w:val="26"/>
                        </w:rPr>
                        <w:t>hn Adeney</w:t>
                      </w:r>
                      <w:r w:rsidR="003921F9">
                        <w:rPr>
                          <w:b/>
                          <w:color w:val="2F5496" w:themeColor="accent1" w:themeShade="BF"/>
                          <w:sz w:val="26"/>
                          <w:szCs w:val="26"/>
                        </w:rPr>
                        <w:t xml:space="preserve"> – </w:t>
                      </w:r>
                      <w:r w:rsidR="0093142C">
                        <w:rPr>
                          <w:b/>
                          <w:color w:val="2F5496" w:themeColor="accent1" w:themeShade="BF"/>
                          <w:sz w:val="26"/>
                          <w:szCs w:val="26"/>
                        </w:rPr>
                        <w:t>Shenton Bushland-History &amp; Challenges</w:t>
                      </w:r>
                    </w:p>
                    <w:p w14:paraId="1D291E16" w14:textId="77777777" w:rsidR="00C32481" w:rsidRDefault="00C32481" w:rsidP="00A2712C">
                      <w:pPr>
                        <w:pStyle w:val="BodyText2"/>
                        <w:ind w:right="170"/>
                        <w:rPr>
                          <w:rFonts w:asciiTheme="minorHAnsi" w:hAnsiTheme="minorHAnsi"/>
                          <w:color w:val="2F5496" w:themeColor="accent1" w:themeShade="BF"/>
                          <w:sz w:val="23"/>
                          <w:szCs w:val="23"/>
                        </w:rPr>
                      </w:pPr>
                    </w:p>
                    <w:p w14:paraId="1FE2370B" w14:textId="669B7838" w:rsidR="00615B74" w:rsidRPr="0001487F" w:rsidRDefault="00615B74" w:rsidP="00615B74">
                      <w:pPr>
                        <w:pStyle w:val="BodyText2"/>
                        <w:ind w:right="170"/>
                        <w:rPr>
                          <w:rFonts w:asciiTheme="minorHAnsi" w:hAnsiTheme="minorHAnsi"/>
                          <w:color w:val="2F5496" w:themeColor="accent1" w:themeShade="BF"/>
                          <w:sz w:val="14"/>
                          <w:szCs w:val="14"/>
                        </w:rPr>
                      </w:pPr>
                      <w:r>
                        <w:rPr>
                          <w:rFonts w:asciiTheme="minorHAnsi" w:hAnsiTheme="minorHAnsi"/>
                          <w:color w:val="2F5496" w:themeColor="accent1" w:themeShade="BF"/>
                          <w:sz w:val="23"/>
                          <w:szCs w:val="23"/>
                        </w:rPr>
                        <w:t xml:space="preserve">       </w:t>
                      </w:r>
                    </w:p>
                    <w:p w14:paraId="4253B8E4" w14:textId="3D622FC2" w:rsidR="007A0E91" w:rsidRDefault="002B7893" w:rsidP="006F0E8B">
                      <w:pPr>
                        <w:pStyle w:val="Default"/>
                        <w:spacing w:after="120"/>
                        <w:rPr>
                          <w:b/>
                          <w:color w:val="2F5496" w:themeColor="accent1" w:themeShade="BF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0000"/>
                          <w:sz w:val="26"/>
                          <w:szCs w:val="26"/>
                        </w:rPr>
                        <w:t xml:space="preserve">      </w:t>
                      </w:r>
                      <w:r w:rsidR="00F62FF1" w:rsidRPr="00000181">
                        <w:rPr>
                          <w:b/>
                          <w:color w:val="FF0000"/>
                          <w:sz w:val="26"/>
                          <w:szCs w:val="26"/>
                        </w:rPr>
                        <w:t xml:space="preserve">On Duty:  </w:t>
                      </w:r>
                      <w:r w:rsidR="002A4B8E" w:rsidRPr="00000181">
                        <w:rPr>
                          <w:b/>
                          <w:color w:val="365F91"/>
                          <w:sz w:val="26"/>
                          <w:szCs w:val="26"/>
                        </w:rPr>
                        <w:t>Club</w:t>
                      </w:r>
                      <w:r w:rsidR="002A4B8E" w:rsidRPr="00000181">
                        <w:rPr>
                          <w:b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="00F62FF1" w:rsidRPr="006F0E8B">
                        <w:rPr>
                          <w:b/>
                          <w:color w:val="2F5496" w:themeColor="accent1" w:themeShade="BF"/>
                          <w:sz w:val="26"/>
                          <w:szCs w:val="26"/>
                        </w:rPr>
                        <w:t xml:space="preserve">Host: </w:t>
                      </w:r>
                      <w:r w:rsidR="00C32481">
                        <w:rPr>
                          <w:b/>
                          <w:color w:val="2F5496" w:themeColor="accent1" w:themeShade="BF"/>
                          <w:sz w:val="26"/>
                          <w:szCs w:val="26"/>
                        </w:rPr>
                        <w:t>Jeremy Wood</w:t>
                      </w:r>
                      <w:r w:rsidR="0001487F">
                        <w:rPr>
                          <w:b/>
                          <w:color w:val="2F5496" w:themeColor="accent1" w:themeShade="BF"/>
                          <w:sz w:val="26"/>
                          <w:szCs w:val="26"/>
                        </w:rPr>
                        <w:t xml:space="preserve">                            </w:t>
                      </w:r>
                      <w:r w:rsidR="0093142C">
                        <w:rPr>
                          <w:b/>
                          <w:color w:val="2F5496" w:themeColor="accent1" w:themeShade="BF"/>
                          <w:sz w:val="26"/>
                          <w:szCs w:val="26"/>
                        </w:rPr>
                        <w:t>Set</w:t>
                      </w:r>
                      <w:r w:rsidR="007A0E91">
                        <w:rPr>
                          <w:b/>
                          <w:color w:val="2F5496" w:themeColor="accent1" w:themeShade="BF"/>
                          <w:sz w:val="26"/>
                          <w:szCs w:val="26"/>
                        </w:rPr>
                        <w:t xml:space="preserve"> up/pack up Mike Graham  </w:t>
                      </w:r>
                    </w:p>
                    <w:p w14:paraId="2612CC01" w14:textId="1F4F8A57" w:rsidR="00F62FF1" w:rsidRPr="006F0E8B" w:rsidRDefault="007A0E91" w:rsidP="006F0E8B">
                      <w:pPr>
                        <w:pStyle w:val="Default"/>
                        <w:spacing w:after="120"/>
                        <w:rPr>
                          <w:b/>
                          <w:color w:val="2F5496" w:themeColor="accent1" w:themeShade="BF"/>
                        </w:rPr>
                      </w:pPr>
                      <w:r>
                        <w:rPr>
                          <w:b/>
                          <w:color w:val="2F5496" w:themeColor="accent1" w:themeShade="BF"/>
                          <w:sz w:val="26"/>
                          <w:szCs w:val="26"/>
                        </w:rPr>
                        <w:t>UUpup/PackGraham</w:t>
                      </w:r>
                      <w:r w:rsidR="0093142C">
                        <w:rPr>
                          <w:b/>
                          <w:color w:val="2F5496" w:themeColor="accent1" w:themeShade="BF"/>
                          <w:sz w:val="26"/>
                          <w:szCs w:val="26"/>
                        </w:rPr>
                        <w:t>GrahamGrahamGrahamGraham</w:t>
                      </w:r>
                      <w:r w:rsidR="004D3500">
                        <w:rPr>
                          <w:b/>
                          <w:color w:val="2F5496" w:themeColor="accent1" w:themeShade="BF"/>
                          <w:sz w:val="26"/>
                          <w:szCs w:val="26"/>
                        </w:rPr>
                        <w:t>Christine Tonkin</w:t>
                      </w:r>
                    </w:p>
                  </w:txbxContent>
                </v:textbox>
              </v:shape>
            </w:pict>
          </mc:Fallback>
        </mc:AlternateContent>
      </w:r>
      <w:r w:rsidR="00136C52">
        <w:rPr>
          <w:rFonts w:ascii="Arial Black" w:hAnsi="Arial Black"/>
          <w:b/>
          <w:bCs/>
          <w:color w:val="0066FF"/>
          <w:sz w:val="40"/>
          <w:szCs w:val="40"/>
        </w:rPr>
        <w:t>CAMBRIDGE COURIER</w:t>
      </w:r>
    </w:p>
    <w:p w14:paraId="2A926EA1" w14:textId="193F0FAE" w:rsidR="00F62FF1" w:rsidRPr="005236DC" w:rsidRDefault="00F62FF1" w:rsidP="00F62FF1">
      <w:pPr>
        <w:jc w:val="both"/>
        <w:rPr>
          <w:rFonts w:ascii="Arial" w:hAnsi="Arial" w:cs="Arial"/>
          <w:color w:val="0066FF"/>
          <w:sz w:val="32"/>
          <w:szCs w:val="32"/>
        </w:rPr>
      </w:pPr>
      <w:r>
        <w:rPr>
          <w:rFonts w:ascii="Arial" w:hAnsi="Arial" w:cs="Arial"/>
          <w:color w:val="0066FF"/>
          <w:sz w:val="32"/>
          <w:szCs w:val="32"/>
        </w:rPr>
        <w:t>___________________________________________________________</w:t>
      </w:r>
    </w:p>
    <w:p w14:paraId="69368718" w14:textId="71E108E5" w:rsidR="00002CC9" w:rsidRDefault="00002CC9" w:rsidP="00F62FF1">
      <w:pPr>
        <w:rPr>
          <w:rFonts w:ascii="Arial Black" w:hAnsi="Arial Black"/>
          <w:color w:val="0066FF"/>
          <w:sz w:val="32"/>
          <w:szCs w:val="32"/>
        </w:rPr>
      </w:pPr>
    </w:p>
    <w:p w14:paraId="7CF1EA06" w14:textId="3F33F6ED" w:rsidR="00002CC9" w:rsidRDefault="00002CC9" w:rsidP="00002CC9">
      <w:pPr>
        <w:rPr>
          <w:rFonts w:ascii="Arial Black" w:hAnsi="Arial Black"/>
          <w:color w:val="0066FF"/>
          <w:sz w:val="32"/>
          <w:szCs w:val="32"/>
        </w:rPr>
      </w:pPr>
    </w:p>
    <w:p w14:paraId="20E8AEEA" w14:textId="3FC49AD8" w:rsidR="00F62FF1" w:rsidRDefault="001E7EA0" w:rsidP="00002CC9">
      <w:pPr>
        <w:rPr>
          <w:rFonts w:ascii="Arial Black" w:hAnsi="Arial Black"/>
          <w:color w:val="0066FF"/>
          <w:sz w:val="32"/>
          <w:szCs w:val="32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C8E5CC" wp14:editId="4E10086E">
                <wp:simplePos x="0" y="0"/>
                <wp:positionH relativeFrom="margin">
                  <wp:posOffset>-188595</wp:posOffset>
                </wp:positionH>
                <wp:positionV relativeFrom="paragraph">
                  <wp:posOffset>1863090</wp:posOffset>
                </wp:positionV>
                <wp:extent cx="7118350" cy="323850"/>
                <wp:effectExtent l="0" t="0" r="6350" b="0"/>
                <wp:wrapNone/>
                <wp:docPr id="125092902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8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CAF1B" w14:textId="761F0B76" w:rsidR="00306225" w:rsidRPr="004357E8" w:rsidRDefault="00A953A7" w:rsidP="00306225">
                            <w:pPr>
                              <w:jc w:val="center"/>
                              <w:rPr>
                                <w:rFonts w:ascii="Imprint MT Shadow" w:hAnsi="Imprint MT Shadow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4357E8">
                              <w:rPr>
                                <w:rFonts w:ascii="Imprint MT Shadow" w:hAnsi="Imprint MT Shadow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NEWS </w:t>
                            </w:r>
                            <w:r>
                              <w:rPr>
                                <w:rFonts w:ascii="Imprint MT Shadow" w:hAnsi="Imprint MT Shadow"/>
                                <w:b/>
                                <w:i/>
                                <w:sz w:val="24"/>
                                <w:szCs w:val="24"/>
                              </w:rPr>
                              <w:t>ABOUT OUR CLUB</w:t>
                            </w:r>
                            <w:r w:rsidR="00B57474">
                              <w:rPr>
                                <w:rFonts w:ascii="Imprint MT Shadow" w:hAnsi="Imprint MT Shadow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MEETINGS</w:t>
                            </w:r>
                            <w:r>
                              <w:rPr>
                                <w:rFonts w:ascii="Imprint MT Shadow" w:hAnsi="Imprint MT Shadow"/>
                                <w:b/>
                                <w:i/>
                                <w:sz w:val="24"/>
                                <w:szCs w:val="24"/>
                              </w:rPr>
                              <w:t>, ROTARY GENERALLY</w:t>
                            </w:r>
                            <w:r w:rsidR="00B57474">
                              <w:rPr>
                                <w:rFonts w:ascii="Imprint MT Shadow" w:hAnsi="Imprint MT Shadow"/>
                                <w:b/>
                                <w:i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Imprint MT Shadow" w:hAnsi="Imprint MT Shadow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&amp; OUR WORLD</w:t>
                            </w:r>
                          </w:p>
                          <w:p w14:paraId="299687B6" w14:textId="77777777" w:rsidR="00306225" w:rsidRPr="004357E8" w:rsidRDefault="00306225" w:rsidP="0030622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EE10FFC" w14:textId="77777777" w:rsidR="00306225" w:rsidRDefault="00306225" w:rsidP="0030622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8E5CC" id="Text Box 13" o:spid="_x0000_s1027" type="#_x0000_t202" style="position:absolute;margin-left:-14.85pt;margin-top:146.7pt;width:560.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" strokecolor="blue">
                <v:textbox>
                  <w:txbxContent>
                    <w:p w14:paraId="68BCAF1B" w14:textId="761F0B76" w:rsidR="00306225" w:rsidRPr="004357E8" w:rsidRDefault="00A953A7" w:rsidP="00306225">
                      <w:pPr>
                        <w:jc w:val="center"/>
                        <w:rPr>
                          <w:rFonts w:ascii="Imprint MT Shadow" w:hAnsi="Imprint MT Shadow"/>
                          <w:b/>
                          <w:i/>
                          <w:sz w:val="24"/>
                          <w:szCs w:val="24"/>
                        </w:rPr>
                      </w:pPr>
                      <w:r w:rsidRPr="004357E8">
                        <w:rPr>
                          <w:rFonts w:ascii="Imprint MT Shadow" w:hAnsi="Imprint MT Shadow"/>
                          <w:b/>
                          <w:i/>
                          <w:sz w:val="24"/>
                          <w:szCs w:val="24"/>
                        </w:rPr>
                        <w:t xml:space="preserve">NEWS </w:t>
                      </w:r>
                      <w:r>
                        <w:rPr>
                          <w:rFonts w:ascii="Imprint MT Shadow" w:hAnsi="Imprint MT Shadow"/>
                          <w:b/>
                          <w:i/>
                          <w:sz w:val="24"/>
                          <w:szCs w:val="24"/>
                        </w:rPr>
                        <w:t>ABOUT OUR CLUB</w:t>
                      </w:r>
                      <w:r w:rsidR="00B57474">
                        <w:rPr>
                          <w:rFonts w:ascii="Imprint MT Shadow" w:hAnsi="Imprint MT Shadow"/>
                          <w:b/>
                          <w:i/>
                          <w:sz w:val="24"/>
                          <w:szCs w:val="24"/>
                        </w:rPr>
                        <w:t xml:space="preserve"> MEETINGS</w:t>
                      </w:r>
                      <w:r>
                        <w:rPr>
                          <w:rFonts w:ascii="Imprint MT Shadow" w:hAnsi="Imprint MT Shadow"/>
                          <w:b/>
                          <w:i/>
                          <w:sz w:val="24"/>
                          <w:szCs w:val="24"/>
                        </w:rPr>
                        <w:t>, ROTARY GENERALLY</w:t>
                      </w:r>
                      <w:r w:rsidR="00B57474">
                        <w:rPr>
                          <w:rFonts w:ascii="Imprint MT Shadow" w:hAnsi="Imprint MT Shadow"/>
                          <w:b/>
                          <w:i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Imprint MT Shadow" w:hAnsi="Imprint MT Shadow"/>
                          <w:b/>
                          <w:i/>
                          <w:sz w:val="24"/>
                          <w:szCs w:val="24"/>
                        </w:rPr>
                        <w:t xml:space="preserve"> &amp; OUR WORLD</w:t>
                      </w:r>
                    </w:p>
                    <w:p w14:paraId="299687B6" w14:textId="77777777" w:rsidR="00306225" w:rsidRPr="004357E8" w:rsidRDefault="00306225" w:rsidP="0030622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EE10FFC" w14:textId="77777777" w:rsidR="00306225" w:rsidRDefault="00306225" w:rsidP="00306225"/>
                  </w:txbxContent>
                </v:textbox>
                <w10:wrap anchorx="margin"/>
              </v:shape>
            </w:pict>
          </mc:Fallback>
        </mc:AlternateContent>
      </w:r>
    </w:p>
    <w:p w14:paraId="78D8C41C" w14:textId="27A1B9C6" w:rsidR="00F62FF1" w:rsidRPr="00002CC9" w:rsidRDefault="00607D29" w:rsidP="00002CC9">
      <w:pPr>
        <w:rPr>
          <w:rFonts w:ascii="Arial Black" w:hAnsi="Arial Black"/>
          <w:color w:val="0066FF"/>
          <w:sz w:val="32"/>
          <w:szCs w:val="32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63649F" wp14:editId="106D32AF">
                <wp:simplePos x="0" y="0"/>
                <wp:positionH relativeFrom="margin">
                  <wp:posOffset>990600</wp:posOffset>
                </wp:positionH>
                <wp:positionV relativeFrom="paragraph">
                  <wp:posOffset>5377180</wp:posOffset>
                </wp:positionV>
                <wp:extent cx="4733925" cy="295275"/>
                <wp:effectExtent l="0" t="0" r="28575" b="28575"/>
                <wp:wrapNone/>
                <wp:docPr id="146509160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39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2D4194" w14:textId="72DC8C1E" w:rsidR="00B268E3" w:rsidRDefault="00023DF8" w:rsidP="00306225">
                            <w:pPr>
                              <w:jc w:val="center"/>
                              <w:rPr>
                                <w:b/>
                                <w:i/>
                                <w:color w:val="006600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6600"/>
                                <w:sz w:val="25"/>
                                <w:szCs w:val="25"/>
                              </w:rPr>
                              <w:t>My boss told me to have a good day, so I went home.</w:t>
                            </w:r>
                          </w:p>
                          <w:p w14:paraId="11F8472C" w14:textId="77777777" w:rsidR="00023DF8" w:rsidRDefault="00023DF8" w:rsidP="00306225">
                            <w:pPr>
                              <w:jc w:val="center"/>
                              <w:rPr>
                                <w:b/>
                                <w:i/>
                                <w:color w:val="006600"/>
                                <w:sz w:val="25"/>
                                <w:szCs w:val="25"/>
                              </w:rPr>
                            </w:pPr>
                          </w:p>
                          <w:p w14:paraId="7CCF2897" w14:textId="77777777" w:rsidR="00023DF8" w:rsidRPr="00A11F62" w:rsidRDefault="00023DF8" w:rsidP="00306225">
                            <w:pPr>
                              <w:jc w:val="center"/>
                              <w:rPr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3649F" id="Text Box 11" o:spid="_x0000_s1028" type="#_x0000_t202" style="position:absolute;margin-left:78pt;margin-top:423.4pt;width:372.75pt;height:23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" filled="f" strokeweight=".5pt">
                <v:path arrowok="t"/>
                <v:textbox>
                  <w:txbxContent>
                    <w:p w14:paraId="312D4194" w14:textId="72DC8C1E" w:rsidR="00B268E3" w:rsidRDefault="00023DF8" w:rsidP="00306225">
                      <w:pPr>
                        <w:jc w:val="center"/>
                        <w:rPr>
                          <w:b/>
                          <w:i/>
                          <w:color w:val="006600"/>
                          <w:sz w:val="25"/>
                          <w:szCs w:val="25"/>
                        </w:rPr>
                      </w:pPr>
                      <w:r>
                        <w:rPr>
                          <w:b/>
                          <w:i/>
                          <w:color w:val="006600"/>
                          <w:sz w:val="25"/>
                          <w:szCs w:val="25"/>
                        </w:rPr>
                        <w:t>My boss told me to have a good day, so I went home.</w:t>
                      </w:r>
                    </w:p>
                    <w:p w14:paraId="11F8472C" w14:textId="77777777" w:rsidR="00023DF8" w:rsidRDefault="00023DF8" w:rsidP="00306225">
                      <w:pPr>
                        <w:jc w:val="center"/>
                        <w:rPr>
                          <w:b/>
                          <w:i/>
                          <w:color w:val="006600"/>
                          <w:sz w:val="25"/>
                          <w:szCs w:val="25"/>
                        </w:rPr>
                      </w:pPr>
                    </w:p>
                    <w:p w14:paraId="7CCF2897" w14:textId="77777777" w:rsidR="00023DF8" w:rsidRPr="00A11F62" w:rsidRDefault="00023DF8" w:rsidP="00306225">
                      <w:pPr>
                        <w:jc w:val="center"/>
                        <w:rPr>
                          <w:sz w:val="25"/>
                          <w:szCs w:val="25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D6F8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78A9AA" wp14:editId="42C52FB9">
                <wp:simplePos x="0" y="0"/>
                <wp:positionH relativeFrom="margin">
                  <wp:posOffset>-207645</wp:posOffset>
                </wp:positionH>
                <wp:positionV relativeFrom="paragraph">
                  <wp:posOffset>4939665</wp:posOffset>
                </wp:positionV>
                <wp:extent cx="7127875" cy="1628775"/>
                <wp:effectExtent l="0" t="0" r="15875" b="28575"/>
                <wp:wrapNone/>
                <wp:docPr id="110605839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BE580" w14:textId="1DDEDCE0" w:rsidR="00306225" w:rsidRDefault="00C64339" w:rsidP="0030622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 wp14:anchorId="09CC3E31" wp14:editId="7B7A95D8">
                                  <wp:extent cx="472440" cy="365760"/>
                                  <wp:effectExtent l="19050" t="0" r="3810" b="0"/>
                                  <wp:docPr id="254170655" name="Picture 254170655" descr="happy-sun-25897824[1]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4.jpeg" descr="happy-sun-25897824[1]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2440" cy="3657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EF61CE" w14:textId="17255BBC" w:rsidR="00B268E3" w:rsidRDefault="00B268E3" w:rsidP="00306225">
                            <w:pPr>
                              <w:jc w:val="center"/>
                            </w:pPr>
                          </w:p>
                          <w:p w14:paraId="4D6C2587" w14:textId="77777777" w:rsidR="00306225" w:rsidRPr="0057283E" w:rsidRDefault="00306225" w:rsidP="00306225">
                            <w:pPr>
                              <w:pStyle w:val="TableParagraph"/>
                              <w:ind w:left="0"/>
                              <w:rPr>
                                <w:rFonts w:ascii="Franklin Gothic Medium"/>
                                <w:i/>
                                <w:color w:val="0000FF"/>
                                <w:sz w:val="10"/>
                                <w:szCs w:val="10"/>
                              </w:rPr>
                            </w:pPr>
                          </w:p>
                          <w:p w14:paraId="33CB63C1" w14:textId="77777777" w:rsidR="002E6787" w:rsidRDefault="002E6787" w:rsidP="00306225">
                            <w:pPr>
                              <w:pStyle w:val="TableParagraph"/>
                              <w:ind w:left="0"/>
                              <w:rPr>
                                <w:rFonts w:ascii="Franklin Gothic Medium"/>
                                <w:i/>
                                <w:color w:val="0000FF"/>
                              </w:rPr>
                            </w:pPr>
                          </w:p>
                          <w:p w14:paraId="00BFD6BF" w14:textId="77777777" w:rsidR="00E105E4" w:rsidRPr="00A81266" w:rsidRDefault="00E105E4" w:rsidP="008047D0">
                            <w:pPr>
                              <w:pStyle w:val="TableParagraph"/>
                              <w:ind w:left="0"/>
                              <w:jc w:val="center"/>
                              <w:rPr>
                                <w:rFonts w:ascii="Franklin Gothic Medium"/>
                                <w:i/>
                                <w:color w:val="0000FF"/>
                                <w:sz w:val="16"/>
                                <w:szCs w:val="16"/>
                              </w:rPr>
                            </w:pPr>
                          </w:p>
                          <w:p w14:paraId="3D77D15A" w14:textId="0A2FBFDD" w:rsidR="008868B0" w:rsidRDefault="00306225" w:rsidP="008F7DF3">
                            <w:pPr>
                              <w:pStyle w:val="TableParagraph"/>
                              <w:ind w:left="0"/>
                              <w:rPr>
                                <w:rFonts w:ascii="Franklin Gothic Book" w:hAnsi="Franklin Gothic Book"/>
                                <w:i/>
                              </w:rPr>
                            </w:pPr>
                            <w:r w:rsidRPr="00763E15">
                              <w:rPr>
                                <w:rFonts w:ascii="Franklin Gothic Medium"/>
                                <w:i/>
                                <w:color w:val="0000FF"/>
                              </w:rPr>
                              <w:t>Birthdays</w:t>
                            </w:r>
                            <w:r w:rsidR="00CA21A2" w:rsidRPr="00763E15">
                              <w:rPr>
                                <w:rFonts w:ascii="Franklin Gothic Medium"/>
                                <w:i/>
                                <w:color w:val="0000FF"/>
                              </w:rPr>
                              <w:t>:</w:t>
                            </w:r>
                            <w:r w:rsidR="00CA21A2">
                              <w:rPr>
                                <w:rFonts w:ascii="Franklin Gothic Book" w:hAnsi="Franklin Gothic Book"/>
                                <w:i/>
                              </w:rPr>
                              <w:t xml:space="preserve"> </w:t>
                            </w:r>
                            <w:r w:rsidR="00023DF8">
                              <w:rPr>
                                <w:rFonts w:ascii="Franklin Gothic Book" w:hAnsi="Franklin Gothic Book"/>
                                <w:i/>
                              </w:rPr>
                              <w:t>Judy James (18 Oct</w:t>
                            </w:r>
                            <w:r w:rsidR="00CA6189">
                              <w:rPr>
                                <w:rFonts w:ascii="Franklin Gothic Book" w:hAnsi="Franklin Gothic Book"/>
                                <w:i/>
                              </w:rPr>
                              <w:t>)</w:t>
                            </w:r>
                            <w:r w:rsidR="00D06133">
                              <w:rPr>
                                <w:rFonts w:ascii="Franklin Gothic Book" w:hAnsi="Franklin Gothic Book"/>
                                <w:i/>
                              </w:rPr>
                              <w:t xml:space="preserve"> </w:t>
                            </w:r>
                          </w:p>
                          <w:p w14:paraId="6EC63058" w14:textId="42108AB1" w:rsidR="00B35CD1" w:rsidRDefault="00306225" w:rsidP="008F7DF3">
                            <w:pPr>
                              <w:pStyle w:val="TableParagraph"/>
                              <w:ind w:left="0"/>
                              <w:rPr>
                                <w:rFonts w:ascii="Franklin Gothic Book" w:hAnsi="Franklin Gothic Book"/>
                                <w:i/>
                              </w:rPr>
                            </w:pPr>
                            <w:r w:rsidRPr="00763E15">
                              <w:rPr>
                                <w:rFonts w:ascii="Franklin Gothic Medium"/>
                                <w:i/>
                                <w:color w:val="0000FF"/>
                              </w:rPr>
                              <w:t>Wedding</w:t>
                            </w:r>
                            <w:r w:rsidRPr="00763E15">
                              <w:rPr>
                                <w:rFonts w:ascii="Franklin Gothic Medium"/>
                                <w:i/>
                                <w:color w:val="0000FF"/>
                                <w:spacing w:val="-11"/>
                              </w:rPr>
                              <w:t xml:space="preserve"> </w:t>
                            </w:r>
                            <w:r w:rsidRPr="00763E15">
                              <w:rPr>
                                <w:rFonts w:ascii="Franklin Gothic Medium"/>
                                <w:i/>
                                <w:color w:val="0000FF"/>
                              </w:rPr>
                              <w:t>anniversaries</w:t>
                            </w:r>
                            <w:r>
                              <w:rPr>
                                <w:rFonts w:ascii="Franklin Gothic Medium"/>
                                <w:i/>
                                <w:color w:val="0000FF"/>
                              </w:rPr>
                              <w:t>:</w:t>
                            </w:r>
                            <w:r w:rsidR="00404322">
                              <w:rPr>
                                <w:rFonts w:ascii="Franklin Gothic Book" w:hAnsi="Franklin Gothic Book"/>
                                <w:i/>
                              </w:rPr>
                              <w:t xml:space="preserve"> </w:t>
                            </w:r>
                            <w:r w:rsidR="00023DF8">
                              <w:rPr>
                                <w:rFonts w:ascii="Franklin Gothic Book" w:hAnsi="Franklin Gothic Book"/>
                                <w:i/>
                              </w:rPr>
                              <w:t>None</w:t>
                            </w:r>
                            <w:r w:rsidR="00FA1AA2">
                              <w:rPr>
                                <w:rFonts w:ascii="Franklin Gothic Book" w:hAnsi="Franklin Gothic Book"/>
                                <w:i/>
                              </w:rPr>
                              <w:t>)</w:t>
                            </w:r>
                          </w:p>
                          <w:p w14:paraId="26AD201D" w14:textId="73CDBFAD" w:rsidR="00306225" w:rsidRPr="00705378" w:rsidRDefault="00306225" w:rsidP="008F7DF3">
                            <w:pPr>
                              <w:pStyle w:val="TableParagraph"/>
                              <w:ind w:left="0"/>
                            </w:pPr>
                            <w:r w:rsidRPr="00763E15">
                              <w:rPr>
                                <w:rFonts w:ascii="Franklin Gothic Medium"/>
                                <w:i/>
                                <w:color w:val="0000FF"/>
                              </w:rPr>
                              <w:t>Rotary</w:t>
                            </w:r>
                            <w:r w:rsidRPr="00763E15">
                              <w:rPr>
                                <w:rFonts w:ascii="Franklin Gothic Medium"/>
                                <w:i/>
                                <w:color w:val="0000FF"/>
                                <w:spacing w:val="-3"/>
                              </w:rPr>
                              <w:t xml:space="preserve"> </w:t>
                            </w:r>
                            <w:r w:rsidRPr="00763E15">
                              <w:rPr>
                                <w:rFonts w:ascii="Franklin Gothic Medium"/>
                                <w:i/>
                                <w:color w:val="0000FF"/>
                              </w:rPr>
                              <w:t>anniversaries:</w:t>
                            </w:r>
                            <w:r w:rsidR="00937574">
                              <w:rPr>
                                <w:rFonts w:ascii="Franklin Gothic Book" w:hAnsi="Franklin Gothic Book"/>
                                <w:i/>
                              </w:rPr>
                              <w:t xml:space="preserve"> </w:t>
                            </w:r>
                            <w:r w:rsidR="00FA1AA2">
                              <w:rPr>
                                <w:rFonts w:ascii="Franklin Gothic Book" w:hAnsi="Franklin Gothic Book"/>
                                <w:i/>
                              </w:rPr>
                              <w:t xml:space="preserve">none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8A9AA" id="Text Box 3" o:spid="_x0000_s1029" type="#_x0000_t202" style="position:absolute;margin-left:-16.35pt;margin-top:388.95pt;width:561.25pt;height:128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" strokecolor="blue">
                <v:textbox>
                  <w:txbxContent>
                    <w:p w14:paraId="026BE580" w14:textId="1DDEDCE0" w:rsidR="00306225" w:rsidRDefault="00C64339" w:rsidP="00306225">
                      <w:pPr>
                        <w:jc w:val="center"/>
                      </w:pPr>
                      <w:r>
                        <w:rPr>
                          <w:noProof/>
                          <w:lang w:eastAsia="en-AU"/>
                        </w:rPr>
                        <w:drawing>
                          <wp:inline distT="0" distB="0" distL="0" distR="0" wp14:anchorId="09CC3E31" wp14:editId="7B7A95D8">
                            <wp:extent cx="472440" cy="365760"/>
                            <wp:effectExtent l="19050" t="0" r="3810" b="0"/>
                            <wp:docPr id="254170655" name="Picture 254170655" descr="happy-sun-25897824[1]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4.jpeg" descr="happy-sun-25897824[1]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2440" cy="3657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EF61CE" w14:textId="17255BBC" w:rsidR="00B268E3" w:rsidRDefault="00B268E3" w:rsidP="00306225">
                      <w:pPr>
                        <w:jc w:val="center"/>
                      </w:pPr>
                    </w:p>
                    <w:p w14:paraId="4D6C2587" w14:textId="77777777" w:rsidR="00306225" w:rsidRPr="0057283E" w:rsidRDefault="00306225" w:rsidP="00306225">
                      <w:pPr>
                        <w:pStyle w:val="TableParagraph"/>
                        <w:ind w:left="0"/>
                        <w:rPr>
                          <w:rFonts w:ascii="Franklin Gothic Medium"/>
                          <w:i/>
                          <w:color w:val="0000FF"/>
                          <w:sz w:val="10"/>
                          <w:szCs w:val="10"/>
                        </w:rPr>
                      </w:pPr>
                    </w:p>
                    <w:p w14:paraId="33CB63C1" w14:textId="77777777" w:rsidR="002E6787" w:rsidRDefault="002E6787" w:rsidP="00306225">
                      <w:pPr>
                        <w:pStyle w:val="TableParagraph"/>
                        <w:ind w:left="0"/>
                        <w:rPr>
                          <w:rFonts w:ascii="Franklin Gothic Medium"/>
                          <w:i/>
                          <w:color w:val="0000FF"/>
                        </w:rPr>
                      </w:pPr>
                    </w:p>
                    <w:p w14:paraId="00BFD6BF" w14:textId="77777777" w:rsidR="00E105E4" w:rsidRPr="00A81266" w:rsidRDefault="00E105E4" w:rsidP="008047D0">
                      <w:pPr>
                        <w:pStyle w:val="TableParagraph"/>
                        <w:ind w:left="0"/>
                        <w:jc w:val="center"/>
                        <w:rPr>
                          <w:rFonts w:ascii="Franklin Gothic Medium"/>
                          <w:i/>
                          <w:color w:val="0000FF"/>
                          <w:sz w:val="16"/>
                          <w:szCs w:val="16"/>
                        </w:rPr>
                      </w:pPr>
                    </w:p>
                    <w:p w14:paraId="3D77D15A" w14:textId="0A2FBFDD" w:rsidR="008868B0" w:rsidRDefault="00306225" w:rsidP="008F7DF3">
                      <w:pPr>
                        <w:pStyle w:val="TableParagraph"/>
                        <w:ind w:left="0"/>
                        <w:rPr>
                          <w:rFonts w:ascii="Franklin Gothic Book" w:hAnsi="Franklin Gothic Book"/>
                          <w:i/>
                        </w:rPr>
                      </w:pPr>
                      <w:r w:rsidRPr="00763E15">
                        <w:rPr>
                          <w:rFonts w:ascii="Franklin Gothic Medium"/>
                          <w:i/>
                          <w:color w:val="0000FF"/>
                        </w:rPr>
                        <w:t>Birthdays</w:t>
                      </w:r>
                      <w:r w:rsidR="00CA21A2" w:rsidRPr="00763E15">
                        <w:rPr>
                          <w:rFonts w:ascii="Franklin Gothic Medium"/>
                          <w:i/>
                          <w:color w:val="0000FF"/>
                        </w:rPr>
                        <w:t>:</w:t>
                      </w:r>
                      <w:r w:rsidR="00CA21A2">
                        <w:rPr>
                          <w:rFonts w:ascii="Franklin Gothic Book" w:hAnsi="Franklin Gothic Book"/>
                          <w:i/>
                        </w:rPr>
                        <w:t xml:space="preserve"> </w:t>
                      </w:r>
                      <w:r w:rsidR="00023DF8">
                        <w:rPr>
                          <w:rFonts w:ascii="Franklin Gothic Book" w:hAnsi="Franklin Gothic Book"/>
                          <w:i/>
                        </w:rPr>
                        <w:t>Judy James (18 Oct</w:t>
                      </w:r>
                      <w:r w:rsidR="00CA6189">
                        <w:rPr>
                          <w:rFonts w:ascii="Franklin Gothic Book" w:hAnsi="Franklin Gothic Book"/>
                          <w:i/>
                        </w:rPr>
                        <w:t>)</w:t>
                      </w:r>
                      <w:r w:rsidR="00D06133">
                        <w:rPr>
                          <w:rFonts w:ascii="Franklin Gothic Book" w:hAnsi="Franklin Gothic Book"/>
                          <w:i/>
                        </w:rPr>
                        <w:t xml:space="preserve"> </w:t>
                      </w:r>
                    </w:p>
                    <w:p w14:paraId="6EC63058" w14:textId="42108AB1" w:rsidR="00B35CD1" w:rsidRDefault="00306225" w:rsidP="008F7DF3">
                      <w:pPr>
                        <w:pStyle w:val="TableParagraph"/>
                        <w:ind w:left="0"/>
                        <w:rPr>
                          <w:rFonts w:ascii="Franklin Gothic Book" w:hAnsi="Franklin Gothic Book"/>
                          <w:i/>
                        </w:rPr>
                      </w:pPr>
                      <w:r w:rsidRPr="00763E15">
                        <w:rPr>
                          <w:rFonts w:ascii="Franklin Gothic Medium"/>
                          <w:i/>
                          <w:color w:val="0000FF"/>
                        </w:rPr>
                        <w:t>Wedding</w:t>
                      </w:r>
                      <w:r w:rsidRPr="00763E15">
                        <w:rPr>
                          <w:rFonts w:ascii="Franklin Gothic Medium"/>
                          <w:i/>
                          <w:color w:val="0000FF"/>
                          <w:spacing w:val="-11"/>
                        </w:rPr>
                        <w:t xml:space="preserve"> </w:t>
                      </w:r>
                      <w:r w:rsidRPr="00763E15">
                        <w:rPr>
                          <w:rFonts w:ascii="Franklin Gothic Medium"/>
                          <w:i/>
                          <w:color w:val="0000FF"/>
                        </w:rPr>
                        <w:t>anniversaries</w:t>
                      </w:r>
                      <w:r>
                        <w:rPr>
                          <w:rFonts w:ascii="Franklin Gothic Medium"/>
                          <w:i/>
                          <w:color w:val="0000FF"/>
                        </w:rPr>
                        <w:t>:</w:t>
                      </w:r>
                      <w:r w:rsidR="00404322">
                        <w:rPr>
                          <w:rFonts w:ascii="Franklin Gothic Book" w:hAnsi="Franklin Gothic Book"/>
                          <w:i/>
                        </w:rPr>
                        <w:t xml:space="preserve"> </w:t>
                      </w:r>
                      <w:r w:rsidR="00023DF8">
                        <w:rPr>
                          <w:rFonts w:ascii="Franklin Gothic Book" w:hAnsi="Franklin Gothic Book"/>
                          <w:i/>
                        </w:rPr>
                        <w:t>None</w:t>
                      </w:r>
                      <w:r w:rsidR="00FA1AA2">
                        <w:rPr>
                          <w:rFonts w:ascii="Franklin Gothic Book" w:hAnsi="Franklin Gothic Book"/>
                          <w:i/>
                        </w:rPr>
                        <w:t>)</w:t>
                      </w:r>
                    </w:p>
                    <w:p w14:paraId="26AD201D" w14:textId="73CDBFAD" w:rsidR="00306225" w:rsidRPr="00705378" w:rsidRDefault="00306225" w:rsidP="008F7DF3">
                      <w:pPr>
                        <w:pStyle w:val="TableParagraph"/>
                        <w:ind w:left="0"/>
                      </w:pPr>
                      <w:r w:rsidRPr="00763E15">
                        <w:rPr>
                          <w:rFonts w:ascii="Franklin Gothic Medium"/>
                          <w:i/>
                          <w:color w:val="0000FF"/>
                        </w:rPr>
                        <w:t>Rotary</w:t>
                      </w:r>
                      <w:r w:rsidRPr="00763E15">
                        <w:rPr>
                          <w:rFonts w:ascii="Franklin Gothic Medium"/>
                          <w:i/>
                          <w:color w:val="0000FF"/>
                          <w:spacing w:val="-3"/>
                        </w:rPr>
                        <w:t xml:space="preserve"> </w:t>
                      </w:r>
                      <w:r w:rsidRPr="00763E15">
                        <w:rPr>
                          <w:rFonts w:ascii="Franklin Gothic Medium"/>
                          <w:i/>
                          <w:color w:val="0000FF"/>
                        </w:rPr>
                        <w:t>anniversaries:</w:t>
                      </w:r>
                      <w:r w:rsidR="00937574">
                        <w:rPr>
                          <w:rFonts w:ascii="Franklin Gothic Book" w:hAnsi="Franklin Gothic Book"/>
                          <w:i/>
                        </w:rPr>
                        <w:t xml:space="preserve"> </w:t>
                      </w:r>
                      <w:r w:rsidR="00FA1AA2">
                        <w:rPr>
                          <w:rFonts w:ascii="Franklin Gothic Book" w:hAnsi="Franklin Gothic Book"/>
                          <w:i/>
                        </w:rPr>
                        <w:t xml:space="preserve">none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2E7F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85B2F64" wp14:editId="5760B72C">
                <wp:simplePos x="0" y="0"/>
                <wp:positionH relativeFrom="margin">
                  <wp:posOffset>3545205</wp:posOffset>
                </wp:positionH>
                <wp:positionV relativeFrom="page">
                  <wp:posOffset>3267075</wp:posOffset>
                </wp:positionV>
                <wp:extent cx="3403600" cy="1409700"/>
                <wp:effectExtent l="0" t="0" r="25400" b="19050"/>
                <wp:wrapSquare wrapText="bothSides"/>
                <wp:docPr id="168224316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EFE9A" w14:textId="5F265047" w:rsidR="008E1D48" w:rsidRDefault="00885D94" w:rsidP="00904C46">
                            <w:pPr>
                              <w:spacing w:after="120" w:line="200" w:lineRule="exact"/>
                              <w:jc w:val="center"/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bookmarkStart w:id="0" w:name="_Hlk192675708"/>
                            <w:r w:rsidRPr="00740153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GENERAL NEWS ITEMS</w:t>
                            </w:r>
                          </w:p>
                          <w:p w14:paraId="5914775A" w14:textId="0AF63665" w:rsidR="00201256" w:rsidRDefault="00201256" w:rsidP="001B4D23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120" w:line="200" w:lineRule="exact"/>
                              <w:ind w:left="584" w:hanging="357"/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 xml:space="preserve">Driver Education ---problems with  insurance for Showgrounds </w:t>
                            </w:r>
                          </w:p>
                          <w:p w14:paraId="27608461" w14:textId="77777777" w:rsidR="00201256" w:rsidRDefault="00201256" w:rsidP="001B4D23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120" w:line="200" w:lineRule="exact"/>
                              <w:ind w:left="584" w:hanging="357"/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>Jeremy invited all members to attend dinner after cricket sausage sizzle</w:t>
                            </w:r>
                          </w:p>
                          <w:p w14:paraId="1041AC51" w14:textId="77777777" w:rsidR="00201256" w:rsidRDefault="00201256" w:rsidP="001B4D23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120" w:line="200" w:lineRule="exact"/>
                              <w:ind w:left="584" w:hanging="357"/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>Christmas Party at Chez Pierre on Dec 16</w:t>
                            </w:r>
                            <w:r w:rsidRPr="00201256">
                              <w:rPr>
                                <w:bCs/>
                                <w:i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</w:p>
                          <w:p w14:paraId="19FEF599" w14:textId="7230EF0C" w:rsidR="00805D43" w:rsidRDefault="00201256" w:rsidP="001B4D23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120" w:line="200" w:lineRule="exact"/>
                              <w:ind w:left="584" w:hanging="357"/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>Teachers have returned from a very successful trip to Surabaya</w:t>
                            </w:r>
                            <w:r w:rsidR="00B979EE"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bookmarkEnd w:id="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B2F64" id="Text Box 7" o:spid="_x0000_s1030" type="#_x0000_t202" style="position:absolute;margin-left:279.15pt;margin-top:257.25pt;width:268pt;height:11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" strokecolor="blue">
                <v:textbox>
                  <w:txbxContent>
                    <w:p w14:paraId="750EFE9A" w14:textId="5F265047" w:rsidR="008E1D48" w:rsidRDefault="00885D94" w:rsidP="00904C46">
                      <w:pPr>
                        <w:spacing w:after="120" w:line="200" w:lineRule="exact"/>
                        <w:jc w:val="center"/>
                        <w:rPr>
                          <w:b/>
                          <w:i/>
                          <w:sz w:val="18"/>
                          <w:szCs w:val="18"/>
                        </w:rPr>
                      </w:pPr>
                      <w:bookmarkStart w:id="1" w:name="_Hlk192675708"/>
                      <w:r w:rsidRPr="00740153">
                        <w:rPr>
                          <w:b/>
                          <w:i/>
                          <w:sz w:val="18"/>
                          <w:szCs w:val="18"/>
                        </w:rPr>
                        <w:t>GENERAL NEWS ITEMS</w:t>
                      </w:r>
                    </w:p>
                    <w:p w14:paraId="5914775A" w14:textId="0AF63665" w:rsidR="00201256" w:rsidRDefault="00201256" w:rsidP="001B4D23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120" w:line="200" w:lineRule="exact"/>
                        <w:ind w:left="584" w:hanging="357"/>
                        <w:rPr>
                          <w:bCs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i/>
                          <w:sz w:val="22"/>
                          <w:szCs w:val="22"/>
                        </w:rPr>
                        <w:t xml:space="preserve">Driver Education ---problems with  insurance for Showgrounds </w:t>
                      </w:r>
                    </w:p>
                    <w:p w14:paraId="27608461" w14:textId="77777777" w:rsidR="00201256" w:rsidRDefault="00201256" w:rsidP="001B4D23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120" w:line="200" w:lineRule="exact"/>
                        <w:ind w:left="584" w:hanging="357"/>
                        <w:rPr>
                          <w:bCs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i/>
                          <w:sz w:val="22"/>
                          <w:szCs w:val="22"/>
                        </w:rPr>
                        <w:t>Jeremy invited all members to attend dinner after cricket sausage sizzle</w:t>
                      </w:r>
                    </w:p>
                    <w:p w14:paraId="1041AC51" w14:textId="77777777" w:rsidR="00201256" w:rsidRDefault="00201256" w:rsidP="001B4D23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120" w:line="200" w:lineRule="exact"/>
                        <w:ind w:left="584" w:hanging="357"/>
                        <w:rPr>
                          <w:bCs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i/>
                          <w:sz w:val="22"/>
                          <w:szCs w:val="22"/>
                        </w:rPr>
                        <w:t>Christmas Party at Chez Pierre on Dec 16</w:t>
                      </w:r>
                      <w:r w:rsidRPr="00201256">
                        <w:rPr>
                          <w:bCs/>
                          <w:i/>
                          <w:sz w:val="22"/>
                          <w:szCs w:val="22"/>
                          <w:vertAlign w:val="superscript"/>
                        </w:rPr>
                        <w:t>th</w:t>
                      </w:r>
                    </w:p>
                    <w:p w14:paraId="19FEF599" w14:textId="7230EF0C" w:rsidR="00805D43" w:rsidRDefault="00201256" w:rsidP="001B4D23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120" w:line="200" w:lineRule="exact"/>
                        <w:ind w:left="584" w:hanging="357"/>
                        <w:rPr>
                          <w:bCs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i/>
                          <w:sz w:val="22"/>
                          <w:szCs w:val="22"/>
                        </w:rPr>
                        <w:t>Teachers have returned from a very successful trip to Surabaya</w:t>
                      </w:r>
                      <w:r w:rsidR="00B979EE">
                        <w:rPr>
                          <w:bCs/>
                          <w:i/>
                          <w:sz w:val="22"/>
                          <w:szCs w:val="22"/>
                        </w:rPr>
                        <w:t xml:space="preserve">. </w:t>
                      </w:r>
                    </w:p>
                    <w:bookmarkEnd w:id="1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1A41F4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A86B73" wp14:editId="1C19364C">
                <wp:simplePos x="0" y="0"/>
                <wp:positionH relativeFrom="column">
                  <wp:posOffset>-198120</wp:posOffset>
                </wp:positionH>
                <wp:positionV relativeFrom="paragraph">
                  <wp:posOffset>1891030</wp:posOffset>
                </wp:positionV>
                <wp:extent cx="7127875" cy="3057525"/>
                <wp:effectExtent l="0" t="0" r="15875" b="28575"/>
                <wp:wrapNone/>
                <wp:docPr id="180888277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305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B6435" w14:textId="6012BED7" w:rsidR="0011349E" w:rsidRDefault="00A33C86" w:rsidP="00B36F3B">
                            <w:pPr>
                              <w:keepLines/>
                              <w:widowControl w:val="0"/>
                              <w:jc w:val="both"/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 xml:space="preserve">John Adeney has had a long interest in the unique bushlands of Shenton Park, which is adjacent to the Irwin Army </w:t>
                            </w:r>
                            <w:r w:rsidR="00023DF8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>Barracks. He</w:t>
                            </w:r>
                            <w:r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 xml:space="preserve"> has been secretary of the Friends of Shenton Park Bushlands for 35 years.The area is a vital link for birds between Kings Park and Bold</w:t>
                            </w:r>
                            <w:r w:rsidR="0019365C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 xml:space="preserve"> Park as well as for some native animals&gt;It was originally used by the Mooroo tribe of the Whadjuck tribe for </w:t>
                            </w:r>
                            <w:r w:rsidR="00023DF8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>residence, food</w:t>
                            </w:r>
                            <w:r w:rsidR="0019365C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 xml:space="preserve"> and medicinal </w:t>
                            </w:r>
                            <w:r w:rsidR="00023DF8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>plants. Many</w:t>
                            </w:r>
                            <w:r w:rsidR="0019365C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 xml:space="preserve"> of the mature </w:t>
                            </w:r>
                            <w:r w:rsidR="00023DF8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>trees (Jarrah, Tuart</w:t>
                            </w:r>
                            <w:r w:rsidR="0019365C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 xml:space="preserve"> &amp; Banksia) still have markings where bark had been removed for use as </w:t>
                            </w:r>
                            <w:r w:rsidR="00023DF8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>shelters. It</w:t>
                            </w:r>
                            <w:r w:rsidR="0019365C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 xml:space="preserve"> was used by the early settlers as a timber </w:t>
                            </w:r>
                            <w:r w:rsidR="00023DF8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>source (</w:t>
                            </w:r>
                            <w:r w:rsidR="0019365C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 xml:space="preserve">there are still some mature trees remaining).During the Boer War it was used as a rifle range &amp; training </w:t>
                            </w:r>
                            <w:r w:rsidR="00023DF8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>area. During</w:t>
                            </w:r>
                            <w:r w:rsidR="0019365C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 xml:space="preserve"> the Second World War it was used as a parade </w:t>
                            </w:r>
                            <w:r w:rsidR="00023DF8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>ground (</w:t>
                            </w:r>
                            <w:r w:rsidR="0019365C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 xml:space="preserve">there </w:t>
                            </w:r>
                            <w:r w:rsidR="0011349E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>is</w:t>
                            </w:r>
                            <w:r w:rsidR="0019365C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 xml:space="preserve"> stil</w:t>
                            </w:r>
                            <w:r w:rsidR="0011349E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>l some evidence of some structures there</w:t>
                            </w:r>
                            <w:r w:rsidR="00023DF8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>) it</w:t>
                            </w:r>
                            <w:r w:rsidR="0011349E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 xml:space="preserve"> has also been used as an industrial waste </w:t>
                            </w:r>
                            <w:r w:rsidR="00023DF8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>tip, brickworks</w:t>
                            </w:r>
                            <w:r w:rsidR="0011349E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 xml:space="preserve"> &amp; POW camp.</w:t>
                            </w:r>
                          </w:p>
                          <w:p w14:paraId="2CE7EC62" w14:textId="4E53AA9E" w:rsidR="00D66587" w:rsidRDefault="0011349E" w:rsidP="00B36F3B">
                            <w:pPr>
                              <w:keepLines/>
                              <w:widowControl w:val="0"/>
                              <w:jc w:val="both"/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>Rehabilitation</w:t>
                            </w:r>
                            <w:r w:rsidR="00023DF8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>, re</w:t>
                            </w:r>
                            <w:r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 xml:space="preserve">-introducing Quendas, has been tried without success due to </w:t>
                            </w:r>
                            <w:r w:rsidR="00023DF8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>weeds, cats</w:t>
                            </w:r>
                            <w:r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 xml:space="preserve"> &amp; foxes as well as research on </w:t>
                            </w:r>
                            <w:r w:rsidR="00023DF8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>fungi. Unfortunately</w:t>
                            </w:r>
                            <w:r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 xml:space="preserve"> the area has been used as a dumping area for asbestos which the City of Nedlands is </w:t>
                            </w:r>
                            <w:r w:rsidR="00023DF8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>removing. The</w:t>
                            </w:r>
                            <w:r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 xml:space="preserve"> area is used by runners,bush walkers and as a time capsule for </w:t>
                            </w:r>
                            <w:r w:rsidR="00023DF8"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>civilisation. John</w:t>
                            </w:r>
                            <w:r>
                              <w:rPr>
                                <w:rFonts w:eastAsia="Times New Roman" w:cstheme="minorHAnsi"/>
                                <w:sz w:val="27"/>
                                <w:szCs w:val="27"/>
                                <w:lang w:eastAsia="en-AU"/>
                              </w:rPr>
                              <w:t xml:space="preserve"> said the R S L is not happy with the Federal Government selling off the adjacent Irwin Barracks for housing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86B73" id="Text Box 1" o:spid="_x0000_s1031" type="#_x0000_t202" style="position:absolute;margin-left:-15.6pt;margin-top:148.9pt;width:561.25pt;height:24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" strokecolor="blue">
                <v:textbox>
                  <w:txbxContent>
                    <w:p w14:paraId="49EB6435" w14:textId="6012BED7" w:rsidR="0011349E" w:rsidRDefault="00A33C86" w:rsidP="00B36F3B">
                      <w:pPr>
                        <w:keepLines/>
                        <w:widowControl w:val="0"/>
                        <w:jc w:val="both"/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</w:pPr>
                      <w:r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 xml:space="preserve">John Adeney has had a long interest in the unique bushlands of Shenton Park, which is adjacent to the Irwin Army </w:t>
                      </w:r>
                      <w:r w:rsidR="00023DF8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>Barracks. He</w:t>
                      </w:r>
                      <w:r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 xml:space="preserve"> has been secretary of the Friends of Shenton Park Bushlands for 35 years.The area is a vital link for birds between Kings Park and Bold</w:t>
                      </w:r>
                      <w:r w:rsidR="0019365C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 xml:space="preserve"> Park as well as for some native animals&gt;It was originally used by the Mooroo tribe of the Whadjuck tribe for </w:t>
                      </w:r>
                      <w:r w:rsidR="00023DF8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>residence, food</w:t>
                      </w:r>
                      <w:r w:rsidR="0019365C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 xml:space="preserve"> and medicinal </w:t>
                      </w:r>
                      <w:r w:rsidR="00023DF8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>plants. Many</w:t>
                      </w:r>
                      <w:r w:rsidR="0019365C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 xml:space="preserve"> of the mature </w:t>
                      </w:r>
                      <w:r w:rsidR="00023DF8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>trees (Jarrah, Tuart</w:t>
                      </w:r>
                      <w:r w:rsidR="0019365C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 xml:space="preserve"> &amp; Banksia) still have markings where bark had been removed for use as </w:t>
                      </w:r>
                      <w:r w:rsidR="00023DF8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>shelters. It</w:t>
                      </w:r>
                      <w:r w:rsidR="0019365C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 xml:space="preserve"> was used by the early settlers as a timber </w:t>
                      </w:r>
                      <w:r w:rsidR="00023DF8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>source (</w:t>
                      </w:r>
                      <w:r w:rsidR="0019365C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 xml:space="preserve">there are still some mature trees remaining).During the Boer War it was used as a rifle range &amp; training </w:t>
                      </w:r>
                      <w:r w:rsidR="00023DF8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>area. During</w:t>
                      </w:r>
                      <w:r w:rsidR="0019365C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 xml:space="preserve"> the Second World War it was used as a parade </w:t>
                      </w:r>
                      <w:r w:rsidR="00023DF8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>ground (</w:t>
                      </w:r>
                      <w:r w:rsidR="0019365C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 xml:space="preserve">there </w:t>
                      </w:r>
                      <w:r w:rsidR="0011349E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>is</w:t>
                      </w:r>
                      <w:r w:rsidR="0019365C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 xml:space="preserve"> stil</w:t>
                      </w:r>
                      <w:r w:rsidR="0011349E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>l some evidence of some structures there</w:t>
                      </w:r>
                      <w:r w:rsidR="00023DF8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>) it</w:t>
                      </w:r>
                      <w:r w:rsidR="0011349E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 xml:space="preserve"> has also been used as an industrial waste </w:t>
                      </w:r>
                      <w:r w:rsidR="00023DF8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>tip, brickworks</w:t>
                      </w:r>
                      <w:r w:rsidR="0011349E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 xml:space="preserve"> &amp; POW camp.</w:t>
                      </w:r>
                    </w:p>
                    <w:p w14:paraId="2CE7EC62" w14:textId="4E53AA9E" w:rsidR="00D66587" w:rsidRDefault="0011349E" w:rsidP="00B36F3B">
                      <w:pPr>
                        <w:keepLines/>
                        <w:widowControl w:val="0"/>
                        <w:jc w:val="both"/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</w:pPr>
                      <w:r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>Rehabilitation</w:t>
                      </w:r>
                      <w:r w:rsidR="00023DF8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>, re</w:t>
                      </w:r>
                      <w:r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 xml:space="preserve">-introducing Quendas, has been tried without success due to </w:t>
                      </w:r>
                      <w:r w:rsidR="00023DF8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>weeds, cats</w:t>
                      </w:r>
                      <w:r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 xml:space="preserve"> &amp; foxes as well as research on </w:t>
                      </w:r>
                      <w:r w:rsidR="00023DF8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>fungi. Unfortunately</w:t>
                      </w:r>
                      <w:r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 xml:space="preserve"> the area has been used as a dumping area for asbestos which the City of Nedlands is </w:t>
                      </w:r>
                      <w:r w:rsidR="00023DF8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>removing. The</w:t>
                      </w:r>
                      <w:r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 xml:space="preserve"> area is used by runners,bush walkers and as a time capsule for </w:t>
                      </w:r>
                      <w:r w:rsidR="00023DF8"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>civilisation. John</w:t>
                      </w:r>
                      <w:r>
                        <w:rPr>
                          <w:rFonts w:eastAsia="Times New Roman" w:cstheme="minorHAnsi"/>
                          <w:sz w:val="27"/>
                          <w:szCs w:val="27"/>
                          <w:lang w:eastAsia="en-AU"/>
                        </w:rPr>
                        <w:t xml:space="preserve"> said the R S L is not happy with the Federal Government selling off the adjacent Irwin Barracks for housing </w:t>
                      </w:r>
                    </w:p>
                  </w:txbxContent>
                </v:textbox>
              </v:shape>
            </w:pict>
          </mc:Fallback>
        </mc:AlternateContent>
      </w:r>
      <w:r w:rsidR="005A71BC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878FFE" wp14:editId="181D9F7C">
                <wp:simplePos x="0" y="0"/>
                <wp:positionH relativeFrom="column">
                  <wp:posOffset>9507855</wp:posOffset>
                </wp:positionH>
                <wp:positionV relativeFrom="paragraph">
                  <wp:posOffset>3281680</wp:posOffset>
                </wp:positionV>
                <wp:extent cx="2209800" cy="1552575"/>
                <wp:effectExtent l="0" t="0" r="19050" b="28575"/>
                <wp:wrapNone/>
                <wp:docPr id="180698895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155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1703BC" w14:textId="4B7F2CF9" w:rsidR="005A71BC" w:rsidRDefault="005A71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78FFE" id="Text Box 9" o:spid="_x0000_s1032" type="#_x0000_t202" style="position:absolute;margin-left:748.65pt;margin-top:258.4pt;width:174pt;height:122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" fillcolor="white [3201]" strokeweight=".5pt">
                <v:textbox>
                  <w:txbxContent>
                    <w:p w14:paraId="081703BC" w14:textId="4B7F2CF9" w:rsidR="005A71BC" w:rsidRDefault="005A71BC"/>
                  </w:txbxContent>
                </v:textbox>
              </v:shape>
            </w:pict>
          </mc:Fallback>
        </mc:AlternateContent>
      </w:r>
      <w:r w:rsidR="00F404E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0E2EF3" wp14:editId="37C85EA4">
                <wp:simplePos x="0" y="0"/>
                <wp:positionH relativeFrom="margin">
                  <wp:posOffset>-198120</wp:posOffset>
                </wp:positionH>
                <wp:positionV relativeFrom="paragraph">
                  <wp:posOffset>167640</wp:posOffset>
                </wp:positionV>
                <wp:extent cx="3752850" cy="1438275"/>
                <wp:effectExtent l="0" t="0" r="19050" b="28575"/>
                <wp:wrapNone/>
                <wp:docPr id="200808732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14382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AAF06" w14:textId="77777777" w:rsidR="00F62FF1" w:rsidRDefault="00F62FF1" w:rsidP="00F62FF1">
                            <w:pPr>
                              <w:jc w:val="center"/>
                              <w:rPr>
                                <w:b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D82B3D">
                              <w:rPr>
                                <w:b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Coming up soon</w:t>
                            </w:r>
                          </w:p>
                          <w:p w14:paraId="609961B4" w14:textId="0532B05D" w:rsidR="00F62FF1" w:rsidRDefault="00F62FF1" w:rsidP="00F62FF1">
                            <w:pPr>
                              <w:pStyle w:val="BodyText2"/>
                              <w:jc w:val="center"/>
                              <w:rPr>
                                <w:rFonts w:asciiTheme="minorHAnsi" w:hAnsiTheme="minorHAnsi"/>
                                <w:b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Wednesday </w:t>
                            </w:r>
                            <w:r w:rsidR="007A0E91">
                              <w:rPr>
                                <w:rFonts w:asciiTheme="minorHAnsi" w:hAnsiTheme="minorHAnsi"/>
                                <w:b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21st</w:t>
                            </w:r>
                            <w:r w:rsidR="0071210D">
                              <w:rPr>
                                <w:rFonts w:asciiTheme="minorHAnsi" w:hAnsiTheme="minorHAnsi"/>
                                <w:b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15B74">
                              <w:rPr>
                                <w:rFonts w:asciiTheme="minorHAnsi" w:hAnsiTheme="minorHAnsi"/>
                                <w:b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October</w:t>
                            </w:r>
                            <w:r w:rsidR="006C36E3">
                              <w:rPr>
                                <w:rFonts w:asciiTheme="minorHAnsi" w:hAnsiTheme="minorHAnsi"/>
                                <w:b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202</w:t>
                            </w:r>
                            <w:r w:rsidR="00574259">
                              <w:rPr>
                                <w:rFonts w:asciiTheme="minorHAnsi" w:hAnsiTheme="minorHAnsi"/>
                                <w:b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05625207" w14:textId="77777777" w:rsidR="007C11E3" w:rsidRPr="008F0135" w:rsidRDefault="007C11E3" w:rsidP="00BD2E31">
                            <w:pPr>
                              <w:pStyle w:val="BodyText2"/>
                              <w:ind w:right="170"/>
                              <w:rPr>
                                <w:rFonts w:asciiTheme="minorHAnsi" w:hAnsiTheme="minorHAnsi"/>
                                <w:color w:val="2F5496" w:themeColor="accent1" w:themeShade="BF"/>
                                <w:sz w:val="4"/>
                                <w:szCs w:val="4"/>
                              </w:rPr>
                            </w:pPr>
                          </w:p>
                          <w:p w14:paraId="63CE5A7B" w14:textId="2B12150B" w:rsidR="00222614" w:rsidRDefault="00C33B17" w:rsidP="00615B74">
                            <w:pPr>
                              <w:pStyle w:val="BodyText2"/>
                              <w:ind w:right="170"/>
                              <w:rPr>
                                <w:rFonts w:asciiTheme="minorHAnsi" w:hAnsiTheme="minorHAnsi"/>
                                <w:color w:val="2F5496" w:themeColor="accent1" w:themeShade="BF"/>
                                <w:sz w:val="23"/>
                                <w:szCs w:val="23"/>
                              </w:rPr>
                            </w:pPr>
                            <w:r w:rsidRPr="00120289">
                              <w:rPr>
                                <w:rFonts w:asciiTheme="minorHAnsi" w:hAnsiTheme="minorHAnsi"/>
                                <w:color w:val="2F5496" w:themeColor="accent1" w:themeShade="BF"/>
                                <w:sz w:val="23"/>
                                <w:szCs w:val="23"/>
                              </w:rPr>
                              <w:t>Activity:</w:t>
                            </w:r>
                            <w:r w:rsidR="00330E61">
                              <w:rPr>
                                <w:rFonts w:asciiTheme="minorHAnsi" w:hAnsiTheme="minorHAnsi"/>
                                <w:color w:val="2F5496" w:themeColor="accent1" w:themeShade="BF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201256">
                              <w:rPr>
                                <w:rFonts w:asciiTheme="minorHAnsi" w:hAnsiTheme="minorHAnsi"/>
                                <w:color w:val="2F5496" w:themeColor="accent1" w:themeShade="BF"/>
                                <w:sz w:val="23"/>
                                <w:szCs w:val="23"/>
                              </w:rPr>
                              <w:t>Club Forum</w:t>
                            </w:r>
                            <w:r w:rsidR="00993F8A">
                              <w:rPr>
                                <w:rFonts w:asciiTheme="minorHAnsi" w:hAnsiTheme="minorHAnsi"/>
                                <w:color w:val="2F5496" w:themeColor="accent1" w:themeShade="BF"/>
                                <w:sz w:val="23"/>
                                <w:szCs w:val="23"/>
                              </w:rPr>
                              <w:t xml:space="preserve">           </w:t>
                            </w:r>
                          </w:p>
                          <w:p w14:paraId="0CD9DEC6" w14:textId="243E731B" w:rsidR="006A759A" w:rsidRPr="006A759A" w:rsidRDefault="00993F8A" w:rsidP="00615B74">
                            <w:pPr>
                              <w:pStyle w:val="BodyText2"/>
                              <w:ind w:right="170"/>
                              <w:rPr>
                                <w:rFonts w:asciiTheme="minorHAnsi" w:hAnsiTheme="minorHAnsi"/>
                                <w:color w:val="2F5496" w:themeColor="accent1" w:themeShade="BF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2F5496" w:themeColor="accent1" w:themeShade="BF"/>
                                <w:szCs w:val="16"/>
                              </w:rPr>
                              <w:t xml:space="preserve">                                                            </w:t>
                            </w:r>
                          </w:p>
                          <w:p w14:paraId="74308FDE" w14:textId="77777777" w:rsidR="000F5598" w:rsidRPr="00E724D8" w:rsidRDefault="000F5598" w:rsidP="00BD2E31">
                            <w:pPr>
                              <w:pStyle w:val="BodyText2"/>
                              <w:ind w:right="170"/>
                              <w:rPr>
                                <w:rFonts w:asciiTheme="minorHAnsi" w:hAnsiTheme="minorHAnsi"/>
                                <w:b/>
                                <w:bCs/>
                                <w:color w:val="FF0000"/>
                                <w:sz w:val="6"/>
                                <w:szCs w:val="6"/>
                              </w:rPr>
                            </w:pPr>
                          </w:p>
                          <w:p w14:paraId="1C2FDCFA" w14:textId="570F9329" w:rsidR="00F62FF1" w:rsidRPr="00E3320F" w:rsidRDefault="002A4B8E" w:rsidP="00F62FF1">
                            <w:pPr>
                              <w:pStyle w:val="BodyText2"/>
                              <w:rPr>
                                <w:rFonts w:asciiTheme="minorHAnsi" w:hAnsiTheme="minorHAnsi"/>
                                <w:b/>
                                <w:bCs/>
                                <w:color w:val="2F5496" w:themeColor="accent1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2F5496" w:themeColor="accent1" w:themeShade="BF"/>
                                <w:sz w:val="22"/>
                                <w:szCs w:val="22"/>
                              </w:rPr>
                              <w:t>Club</w:t>
                            </w:r>
                            <w:r w:rsidR="00F62FF1" w:rsidRPr="00B373B4">
                              <w:rPr>
                                <w:rFonts w:asciiTheme="minorHAnsi" w:hAnsiTheme="minorHAnsi"/>
                                <w:color w:val="2F5496" w:themeColor="accent1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62FF1">
                              <w:rPr>
                                <w:rFonts w:asciiTheme="minorHAnsi" w:hAnsiTheme="minorHAnsi"/>
                                <w:color w:val="2F5496" w:themeColor="accent1" w:themeShade="BF"/>
                                <w:sz w:val="22"/>
                                <w:szCs w:val="22"/>
                              </w:rPr>
                              <w:t>Host</w:t>
                            </w:r>
                            <w:r w:rsidR="00F62FF1" w:rsidRPr="00B373B4">
                              <w:rPr>
                                <w:rFonts w:asciiTheme="minorHAnsi" w:hAnsiTheme="minorHAnsi"/>
                                <w:color w:val="2F5496" w:themeColor="accent1" w:themeShade="BF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BE6C32">
                              <w:rPr>
                                <w:rFonts w:asciiTheme="minorHAnsi" w:hAnsiTheme="minorHAnsi"/>
                                <w:color w:val="2F5496" w:themeColor="accent1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01256">
                              <w:rPr>
                                <w:rFonts w:asciiTheme="minorHAnsi" w:hAnsiTheme="minorHAnsi"/>
                                <w:color w:val="2F5496" w:themeColor="accent1" w:themeShade="BF"/>
                                <w:sz w:val="22"/>
                                <w:szCs w:val="22"/>
                              </w:rPr>
                              <w:t>N/A</w:t>
                            </w:r>
                          </w:p>
                          <w:p w14:paraId="733D202F" w14:textId="5F4E4B22" w:rsidR="00F62FF1" w:rsidRPr="009D2E1E" w:rsidRDefault="00F62FF1" w:rsidP="00F62FF1">
                            <w:pPr>
                              <w:pStyle w:val="Default"/>
                              <w:rPr>
                                <w:rFonts w:asciiTheme="minorHAnsi" w:hAnsiTheme="minorHAnsi"/>
                                <w:b/>
                                <w:bCs/>
                                <w:color w:val="2F5496" w:themeColor="accent1" w:themeShade="BF"/>
                                <w:sz w:val="22"/>
                                <w:szCs w:val="22"/>
                              </w:rPr>
                            </w:pPr>
                            <w:r w:rsidRPr="00B373B4">
                              <w:rPr>
                                <w:rFonts w:asciiTheme="minorHAnsi" w:hAnsiTheme="minorHAnsi"/>
                                <w:color w:val="2F5496" w:themeColor="accent1" w:themeShade="BF"/>
                                <w:sz w:val="22"/>
                                <w:szCs w:val="22"/>
                              </w:rPr>
                              <w:t xml:space="preserve">Set up/pack up: </w:t>
                            </w:r>
                            <w:r w:rsidR="00201256">
                              <w:rPr>
                                <w:rFonts w:asciiTheme="minorHAnsi" w:hAnsiTheme="minorHAnsi"/>
                                <w:color w:val="2F5496" w:themeColor="accent1" w:themeShade="BF"/>
                                <w:sz w:val="22"/>
                                <w:szCs w:val="22"/>
                              </w:rPr>
                              <w:t>David James</w:t>
                            </w:r>
                          </w:p>
                          <w:p w14:paraId="0B08A237" w14:textId="77777777" w:rsidR="00F62FF1" w:rsidRPr="000C34B9" w:rsidRDefault="00F62FF1" w:rsidP="00F62FF1">
                            <w:pPr>
                              <w:pStyle w:val="BodyText2"/>
                              <w:jc w:val="center"/>
                              <w:rPr>
                                <w:rFonts w:asciiTheme="minorHAnsi" w:hAnsiTheme="minorHAnsi"/>
                                <w:b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  <w:p w14:paraId="6543C443" w14:textId="77777777" w:rsidR="00F62FF1" w:rsidRPr="000C34B9" w:rsidRDefault="00F62FF1" w:rsidP="00F62FF1">
                            <w:pPr>
                              <w:rPr>
                                <w:color w:val="2F5496" w:themeColor="accent1" w:themeShade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E2EF3" id="_x0000_s1033" type="#_x0000_t202" style="position:absolute;margin-left:-15.6pt;margin-top:13.2pt;width:295.5pt;height:113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" fillcolor="#deeaf6 [664]" strokecolor="blue">
                <v:textbox>
                  <w:txbxContent>
                    <w:p w14:paraId="3F7AAF06" w14:textId="77777777" w:rsidR="00F62FF1" w:rsidRDefault="00F62FF1" w:rsidP="00F62FF1">
                      <w:pPr>
                        <w:jc w:val="center"/>
                        <w:rPr>
                          <w:b/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D82B3D">
                        <w:rPr>
                          <w:b/>
                          <w:color w:val="2F5496" w:themeColor="accent1" w:themeShade="BF"/>
                          <w:sz w:val="28"/>
                          <w:szCs w:val="28"/>
                        </w:rPr>
                        <w:t>Coming up soon</w:t>
                      </w:r>
                    </w:p>
                    <w:p w14:paraId="609961B4" w14:textId="0532B05D" w:rsidR="00F62FF1" w:rsidRDefault="00F62FF1" w:rsidP="00F62FF1">
                      <w:pPr>
                        <w:pStyle w:val="BodyText2"/>
                        <w:jc w:val="center"/>
                        <w:rPr>
                          <w:rFonts w:asciiTheme="minorHAnsi" w:hAnsiTheme="minorHAnsi"/>
                          <w:b/>
                          <w:color w:val="2F5496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2F5496" w:themeColor="accent1" w:themeShade="BF"/>
                          <w:sz w:val="24"/>
                          <w:szCs w:val="24"/>
                        </w:rPr>
                        <w:t xml:space="preserve">Wednesday </w:t>
                      </w:r>
                      <w:r w:rsidR="007A0E91">
                        <w:rPr>
                          <w:rFonts w:asciiTheme="minorHAnsi" w:hAnsiTheme="minorHAnsi"/>
                          <w:b/>
                          <w:color w:val="2F5496" w:themeColor="accent1" w:themeShade="BF"/>
                          <w:sz w:val="24"/>
                          <w:szCs w:val="24"/>
                        </w:rPr>
                        <w:t>21st</w:t>
                      </w:r>
                      <w:r w:rsidR="0071210D">
                        <w:rPr>
                          <w:rFonts w:asciiTheme="minorHAnsi" w:hAnsiTheme="minorHAnsi"/>
                          <w:b/>
                          <w:color w:val="2F5496" w:themeColor="accent1" w:themeShade="BF"/>
                          <w:sz w:val="24"/>
                          <w:szCs w:val="24"/>
                        </w:rPr>
                        <w:t xml:space="preserve"> </w:t>
                      </w:r>
                      <w:r w:rsidR="00615B74">
                        <w:rPr>
                          <w:rFonts w:asciiTheme="minorHAnsi" w:hAnsiTheme="minorHAnsi"/>
                          <w:b/>
                          <w:color w:val="2F5496" w:themeColor="accent1" w:themeShade="BF"/>
                          <w:sz w:val="24"/>
                          <w:szCs w:val="24"/>
                        </w:rPr>
                        <w:t>October</w:t>
                      </w:r>
                      <w:r w:rsidR="006C36E3">
                        <w:rPr>
                          <w:rFonts w:asciiTheme="minorHAnsi" w:hAnsiTheme="minorHAnsi"/>
                          <w:b/>
                          <w:color w:val="2F5496" w:themeColor="accent1" w:themeShade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b/>
                          <w:color w:val="2F5496" w:themeColor="accent1" w:themeShade="BF"/>
                          <w:sz w:val="24"/>
                          <w:szCs w:val="24"/>
                        </w:rPr>
                        <w:t>202</w:t>
                      </w:r>
                      <w:r w:rsidR="00574259">
                        <w:rPr>
                          <w:rFonts w:asciiTheme="minorHAnsi" w:hAnsiTheme="minorHAnsi"/>
                          <w:b/>
                          <w:color w:val="2F5496" w:themeColor="accent1" w:themeShade="BF"/>
                          <w:sz w:val="24"/>
                          <w:szCs w:val="24"/>
                        </w:rPr>
                        <w:t>6</w:t>
                      </w:r>
                    </w:p>
                    <w:p w14:paraId="05625207" w14:textId="77777777" w:rsidR="007C11E3" w:rsidRPr="008F0135" w:rsidRDefault="007C11E3" w:rsidP="00BD2E31">
                      <w:pPr>
                        <w:pStyle w:val="BodyText2"/>
                        <w:ind w:right="170"/>
                        <w:rPr>
                          <w:rFonts w:asciiTheme="minorHAnsi" w:hAnsiTheme="minorHAnsi"/>
                          <w:color w:val="2F5496" w:themeColor="accent1" w:themeShade="BF"/>
                          <w:sz w:val="4"/>
                          <w:szCs w:val="4"/>
                        </w:rPr>
                      </w:pPr>
                    </w:p>
                    <w:p w14:paraId="63CE5A7B" w14:textId="2B12150B" w:rsidR="00222614" w:rsidRDefault="00C33B17" w:rsidP="00615B74">
                      <w:pPr>
                        <w:pStyle w:val="BodyText2"/>
                        <w:ind w:right="170"/>
                        <w:rPr>
                          <w:rFonts w:asciiTheme="minorHAnsi" w:hAnsiTheme="minorHAnsi"/>
                          <w:color w:val="2F5496" w:themeColor="accent1" w:themeShade="BF"/>
                          <w:sz w:val="23"/>
                          <w:szCs w:val="23"/>
                        </w:rPr>
                      </w:pPr>
                      <w:r w:rsidRPr="00120289">
                        <w:rPr>
                          <w:rFonts w:asciiTheme="minorHAnsi" w:hAnsiTheme="minorHAnsi"/>
                          <w:color w:val="2F5496" w:themeColor="accent1" w:themeShade="BF"/>
                          <w:sz w:val="23"/>
                          <w:szCs w:val="23"/>
                        </w:rPr>
                        <w:t>Activity:</w:t>
                      </w:r>
                      <w:r w:rsidR="00330E61">
                        <w:rPr>
                          <w:rFonts w:asciiTheme="minorHAnsi" w:hAnsiTheme="minorHAnsi"/>
                          <w:color w:val="2F5496" w:themeColor="accent1" w:themeShade="BF"/>
                          <w:sz w:val="23"/>
                          <w:szCs w:val="23"/>
                        </w:rPr>
                        <w:t xml:space="preserve"> </w:t>
                      </w:r>
                      <w:r w:rsidR="00201256">
                        <w:rPr>
                          <w:rFonts w:asciiTheme="minorHAnsi" w:hAnsiTheme="minorHAnsi"/>
                          <w:color w:val="2F5496" w:themeColor="accent1" w:themeShade="BF"/>
                          <w:sz w:val="23"/>
                          <w:szCs w:val="23"/>
                        </w:rPr>
                        <w:t>Club Forum</w:t>
                      </w:r>
                      <w:r w:rsidR="00993F8A">
                        <w:rPr>
                          <w:rFonts w:asciiTheme="minorHAnsi" w:hAnsiTheme="minorHAnsi"/>
                          <w:color w:val="2F5496" w:themeColor="accent1" w:themeShade="BF"/>
                          <w:sz w:val="23"/>
                          <w:szCs w:val="23"/>
                        </w:rPr>
                        <w:t xml:space="preserve">           </w:t>
                      </w:r>
                    </w:p>
                    <w:p w14:paraId="0CD9DEC6" w14:textId="243E731B" w:rsidR="006A759A" w:rsidRPr="006A759A" w:rsidRDefault="00993F8A" w:rsidP="00615B74">
                      <w:pPr>
                        <w:pStyle w:val="BodyText2"/>
                        <w:ind w:right="170"/>
                        <w:rPr>
                          <w:rFonts w:asciiTheme="minorHAnsi" w:hAnsiTheme="minorHAnsi"/>
                          <w:color w:val="2F5496" w:themeColor="accent1" w:themeShade="BF"/>
                          <w:szCs w:val="16"/>
                        </w:rPr>
                      </w:pPr>
                      <w:r>
                        <w:rPr>
                          <w:rFonts w:asciiTheme="minorHAnsi" w:hAnsiTheme="minorHAnsi"/>
                          <w:color w:val="2F5496" w:themeColor="accent1" w:themeShade="BF"/>
                          <w:szCs w:val="16"/>
                        </w:rPr>
                        <w:t xml:space="preserve">                                                            </w:t>
                      </w:r>
                    </w:p>
                    <w:p w14:paraId="74308FDE" w14:textId="77777777" w:rsidR="000F5598" w:rsidRPr="00E724D8" w:rsidRDefault="000F5598" w:rsidP="00BD2E31">
                      <w:pPr>
                        <w:pStyle w:val="BodyText2"/>
                        <w:ind w:right="170"/>
                        <w:rPr>
                          <w:rFonts w:asciiTheme="minorHAnsi" w:hAnsiTheme="minorHAnsi"/>
                          <w:b/>
                          <w:bCs/>
                          <w:color w:val="FF0000"/>
                          <w:sz w:val="6"/>
                          <w:szCs w:val="6"/>
                        </w:rPr>
                      </w:pPr>
                    </w:p>
                    <w:p w14:paraId="1C2FDCFA" w14:textId="570F9329" w:rsidR="00F62FF1" w:rsidRPr="00E3320F" w:rsidRDefault="002A4B8E" w:rsidP="00F62FF1">
                      <w:pPr>
                        <w:pStyle w:val="BodyText2"/>
                        <w:rPr>
                          <w:rFonts w:asciiTheme="minorHAnsi" w:hAnsiTheme="minorHAnsi"/>
                          <w:b/>
                          <w:bCs/>
                          <w:color w:val="2F5496" w:themeColor="accent1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color w:val="2F5496" w:themeColor="accent1" w:themeShade="BF"/>
                          <w:sz w:val="22"/>
                          <w:szCs w:val="22"/>
                        </w:rPr>
                        <w:t>Club</w:t>
                      </w:r>
                      <w:r w:rsidR="00F62FF1" w:rsidRPr="00B373B4">
                        <w:rPr>
                          <w:rFonts w:asciiTheme="minorHAnsi" w:hAnsiTheme="minorHAnsi"/>
                          <w:color w:val="2F5496" w:themeColor="accent1" w:themeShade="BF"/>
                          <w:sz w:val="22"/>
                          <w:szCs w:val="22"/>
                        </w:rPr>
                        <w:t xml:space="preserve"> </w:t>
                      </w:r>
                      <w:r w:rsidR="00F62FF1">
                        <w:rPr>
                          <w:rFonts w:asciiTheme="minorHAnsi" w:hAnsiTheme="minorHAnsi"/>
                          <w:color w:val="2F5496" w:themeColor="accent1" w:themeShade="BF"/>
                          <w:sz w:val="22"/>
                          <w:szCs w:val="22"/>
                        </w:rPr>
                        <w:t>Host</w:t>
                      </w:r>
                      <w:r w:rsidR="00F62FF1" w:rsidRPr="00B373B4">
                        <w:rPr>
                          <w:rFonts w:asciiTheme="minorHAnsi" w:hAnsiTheme="minorHAnsi"/>
                          <w:color w:val="2F5496" w:themeColor="accent1" w:themeShade="BF"/>
                          <w:sz w:val="22"/>
                          <w:szCs w:val="22"/>
                        </w:rPr>
                        <w:t xml:space="preserve">: </w:t>
                      </w:r>
                      <w:r w:rsidR="00BE6C32">
                        <w:rPr>
                          <w:rFonts w:asciiTheme="minorHAnsi" w:hAnsiTheme="minorHAnsi"/>
                          <w:color w:val="2F5496" w:themeColor="accent1" w:themeShade="BF"/>
                          <w:sz w:val="22"/>
                          <w:szCs w:val="22"/>
                        </w:rPr>
                        <w:t xml:space="preserve"> </w:t>
                      </w:r>
                      <w:r w:rsidR="00201256">
                        <w:rPr>
                          <w:rFonts w:asciiTheme="minorHAnsi" w:hAnsiTheme="minorHAnsi"/>
                          <w:color w:val="2F5496" w:themeColor="accent1" w:themeShade="BF"/>
                          <w:sz w:val="22"/>
                          <w:szCs w:val="22"/>
                        </w:rPr>
                        <w:t>N/A</w:t>
                      </w:r>
                    </w:p>
                    <w:p w14:paraId="733D202F" w14:textId="5F4E4B22" w:rsidR="00F62FF1" w:rsidRPr="009D2E1E" w:rsidRDefault="00F62FF1" w:rsidP="00F62FF1">
                      <w:pPr>
                        <w:pStyle w:val="Default"/>
                        <w:rPr>
                          <w:rFonts w:asciiTheme="minorHAnsi" w:hAnsiTheme="minorHAnsi"/>
                          <w:b/>
                          <w:bCs/>
                          <w:color w:val="2F5496" w:themeColor="accent1" w:themeShade="BF"/>
                          <w:sz w:val="22"/>
                          <w:szCs w:val="22"/>
                        </w:rPr>
                      </w:pPr>
                      <w:r w:rsidRPr="00B373B4">
                        <w:rPr>
                          <w:rFonts w:asciiTheme="minorHAnsi" w:hAnsiTheme="minorHAnsi"/>
                          <w:color w:val="2F5496" w:themeColor="accent1" w:themeShade="BF"/>
                          <w:sz w:val="22"/>
                          <w:szCs w:val="22"/>
                        </w:rPr>
                        <w:t xml:space="preserve">Set up/pack up: </w:t>
                      </w:r>
                      <w:r w:rsidR="00201256">
                        <w:rPr>
                          <w:rFonts w:asciiTheme="minorHAnsi" w:hAnsiTheme="minorHAnsi"/>
                          <w:color w:val="2F5496" w:themeColor="accent1" w:themeShade="BF"/>
                          <w:sz w:val="22"/>
                          <w:szCs w:val="22"/>
                        </w:rPr>
                        <w:t>David James</w:t>
                      </w:r>
                    </w:p>
                    <w:p w14:paraId="0B08A237" w14:textId="77777777" w:rsidR="00F62FF1" w:rsidRPr="000C34B9" w:rsidRDefault="00F62FF1" w:rsidP="00F62FF1">
                      <w:pPr>
                        <w:pStyle w:val="BodyText2"/>
                        <w:jc w:val="center"/>
                        <w:rPr>
                          <w:rFonts w:asciiTheme="minorHAnsi" w:hAnsiTheme="minorHAnsi"/>
                          <w:b/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  <w:p w14:paraId="6543C443" w14:textId="77777777" w:rsidR="00F62FF1" w:rsidRPr="000C34B9" w:rsidRDefault="00F62FF1" w:rsidP="00F62FF1">
                      <w:pPr>
                        <w:rPr>
                          <w:color w:val="2F5496" w:themeColor="accent1" w:themeShade="B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E7EA0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86EC86A" wp14:editId="29C639EA">
                <wp:simplePos x="0" y="0"/>
                <wp:positionH relativeFrom="margin">
                  <wp:posOffset>-188595</wp:posOffset>
                </wp:positionH>
                <wp:positionV relativeFrom="paragraph">
                  <wp:posOffset>6757670</wp:posOffset>
                </wp:positionV>
                <wp:extent cx="7127875" cy="495300"/>
                <wp:effectExtent l="0" t="0" r="0" b="0"/>
                <wp:wrapSquare wrapText="bothSides"/>
                <wp:docPr id="119849413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BFCCD" w14:textId="3BD92FD3" w:rsidR="00B268E3" w:rsidRDefault="00B268E3" w:rsidP="00B268E3">
                            <w:pPr>
                              <w:pStyle w:val="TableParagraph"/>
                              <w:spacing w:before="73"/>
                              <w:ind w:left="301" w:right="28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IF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MEMBER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CAN’T ATTEND,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WANTS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BRING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VISITOR,</w:t>
                            </w:r>
                            <w:r>
                              <w:rPr>
                                <w:b/>
                                <w:color w:val="FF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ADVISE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LIBBY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LARSEN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b/>
                                <w:color w:val="FF0000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  <w:u w:val="single" w:color="FF0000"/>
                              </w:rPr>
                              <w:t>EARLY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MONDAY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MORNING</w:t>
                            </w:r>
                          </w:p>
                          <w:p w14:paraId="089E0165" w14:textId="6ABFCF0C" w:rsidR="00B268E3" w:rsidRDefault="00B268E3" w:rsidP="00B268E3">
                            <w:pPr>
                              <w:tabs>
                                <w:tab w:val="left" w:pos="4770"/>
                              </w:tabs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Either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by telephone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6FF"/>
                              </w:rPr>
                              <w:t>(0438</w:t>
                            </w:r>
                            <w:r>
                              <w:rPr>
                                <w:b/>
                                <w:color w:val="0066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6FF"/>
                              </w:rPr>
                              <w:t>462</w:t>
                            </w:r>
                            <w:r>
                              <w:rPr>
                                <w:b/>
                                <w:color w:val="0066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6FF"/>
                              </w:rPr>
                              <w:t xml:space="preserve">917)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email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6FF"/>
                              </w:rPr>
                              <w:t>(</w:t>
                            </w:r>
                            <w:hyperlink r:id="rId9">
                              <w:r>
                                <w:rPr>
                                  <w:b/>
                                  <w:color w:val="0000FF"/>
                                  <w:u w:val="single" w:color="0000FF"/>
                                </w:rPr>
                                <w:t>libbylarsen@westnet.com.au</w:t>
                              </w:r>
                            </w:hyperlink>
                            <w:r>
                              <w:rPr>
                                <w:b/>
                                <w:color w:val="0066FF"/>
                              </w:rPr>
                              <w:t>)</w:t>
                            </w:r>
                            <w:r>
                              <w:t>.</w:t>
                            </w:r>
                            <w:r>
                              <w:rPr>
                                <w:spacing w:val="45"/>
                              </w:rPr>
                              <w:t xml:space="preserve">                </w:t>
                            </w:r>
                            <w:r>
                              <w:t>Bulletin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Editor: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Roger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Veary                                      </w:t>
                            </w:r>
                          </w:p>
                          <w:p w14:paraId="67C0E6D8" w14:textId="3D608B9F" w:rsidR="00B268E3" w:rsidRDefault="00B268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EC86A" id="Text Box 5" o:spid="_x0000_s1034" type="#_x0000_t202" style="position:absolute;margin-left:-14.85pt;margin-top:532.1pt;width:561.25pt;height:39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" strokecolor="blue">
                <v:textbox>
                  <w:txbxContent>
                    <w:p w14:paraId="2D7BFCCD" w14:textId="3BD92FD3" w:rsidR="00B268E3" w:rsidRDefault="00B268E3" w:rsidP="00B268E3">
                      <w:pPr>
                        <w:pStyle w:val="TableParagraph"/>
                        <w:spacing w:before="73"/>
                        <w:ind w:left="301" w:right="289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0000"/>
                          <w:sz w:val="20"/>
                        </w:rPr>
                        <w:t>IF</w:t>
                      </w:r>
                      <w:r>
                        <w:rPr>
                          <w:b/>
                          <w:color w:val="FF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0"/>
                        </w:rPr>
                        <w:t>A</w:t>
                      </w:r>
                      <w:r>
                        <w:rPr>
                          <w:b/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0"/>
                        </w:rPr>
                        <w:t>MEMBER</w:t>
                      </w:r>
                      <w:r>
                        <w:rPr>
                          <w:b/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0"/>
                        </w:rPr>
                        <w:t>CAN’T ATTEND,</w:t>
                      </w:r>
                      <w:r>
                        <w:rPr>
                          <w:b/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0"/>
                        </w:rPr>
                        <w:t>OR</w:t>
                      </w:r>
                      <w:r>
                        <w:rPr>
                          <w:b/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0"/>
                        </w:rPr>
                        <w:t>WANTS</w:t>
                      </w:r>
                      <w:r>
                        <w:rPr>
                          <w:b/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0"/>
                        </w:rPr>
                        <w:t>TO</w:t>
                      </w:r>
                      <w:r>
                        <w:rPr>
                          <w:b/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0"/>
                        </w:rPr>
                        <w:t>BRING</w:t>
                      </w:r>
                      <w:r>
                        <w:rPr>
                          <w:b/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0"/>
                        </w:rPr>
                        <w:t>A</w:t>
                      </w:r>
                      <w:r>
                        <w:rPr>
                          <w:b/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0"/>
                        </w:rPr>
                        <w:t>VISITOR,</w:t>
                      </w:r>
                      <w:r>
                        <w:rPr>
                          <w:b/>
                          <w:color w:val="FF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0"/>
                        </w:rPr>
                        <w:t>PLEASE</w:t>
                      </w:r>
                      <w:r>
                        <w:rPr>
                          <w:b/>
                          <w:color w:val="FF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0"/>
                        </w:rPr>
                        <w:t>ADVISE</w:t>
                      </w:r>
                      <w:r>
                        <w:rPr>
                          <w:b/>
                          <w:color w:val="FF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0"/>
                        </w:rPr>
                        <w:t>LIBBY</w:t>
                      </w:r>
                      <w:r>
                        <w:rPr>
                          <w:b/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0"/>
                        </w:rPr>
                        <w:t>LARSEN</w:t>
                      </w:r>
                      <w:r>
                        <w:rPr>
                          <w:b/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0"/>
                        </w:rPr>
                        <w:t>BY</w:t>
                      </w:r>
                      <w:r>
                        <w:rPr>
                          <w:b/>
                          <w:color w:val="FF0000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0"/>
                          <w:u w:val="single" w:color="FF0000"/>
                        </w:rPr>
                        <w:t>EARLY</w:t>
                      </w:r>
                      <w:r>
                        <w:rPr>
                          <w:b/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0"/>
                        </w:rPr>
                        <w:t>MONDAY</w:t>
                      </w:r>
                      <w:r>
                        <w:rPr>
                          <w:b/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0"/>
                        </w:rPr>
                        <w:t>MORNING</w:t>
                      </w:r>
                    </w:p>
                    <w:p w14:paraId="089E0165" w14:textId="6ABFCF0C" w:rsidR="00B268E3" w:rsidRDefault="00B268E3" w:rsidP="00B268E3">
                      <w:pPr>
                        <w:tabs>
                          <w:tab w:val="left" w:pos="4770"/>
                        </w:tabs>
                      </w:pPr>
                      <w:r>
                        <w:rPr>
                          <w:b/>
                          <w:color w:val="FF0000"/>
                        </w:rPr>
                        <w:t>Either</w:t>
                      </w:r>
                      <w:r>
                        <w:rPr>
                          <w:b/>
                          <w:color w:val="FF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</w:rPr>
                        <w:t>by telephone</w:t>
                      </w:r>
                      <w:r>
                        <w:rPr>
                          <w:b/>
                          <w:color w:val="FF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66FF"/>
                        </w:rPr>
                        <w:t>(0438</w:t>
                      </w:r>
                      <w:r>
                        <w:rPr>
                          <w:b/>
                          <w:color w:val="0066FF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66FF"/>
                        </w:rPr>
                        <w:t>462</w:t>
                      </w:r>
                      <w:r>
                        <w:rPr>
                          <w:b/>
                          <w:color w:val="0066FF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66FF"/>
                        </w:rPr>
                        <w:t xml:space="preserve">917) </w:t>
                      </w:r>
                      <w:r>
                        <w:rPr>
                          <w:b/>
                          <w:color w:val="FF0000"/>
                        </w:rPr>
                        <w:t>or</w:t>
                      </w:r>
                      <w:r>
                        <w:rPr>
                          <w:b/>
                          <w:color w:val="FF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</w:rPr>
                        <w:t>email</w:t>
                      </w:r>
                      <w:r>
                        <w:rPr>
                          <w:b/>
                          <w:color w:val="FF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66FF"/>
                        </w:rPr>
                        <w:t>(</w:t>
                      </w:r>
                      <w:hyperlink r:id="rId10">
                        <w:r>
                          <w:rPr>
                            <w:b/>
                            <w:color w:val="0000FF"/>
                            <w:u w:val="single" w:color="0000FF"/>
                          </w:rPr>
                          <w:t>libbylarsen@westnet.com.au</w:t>
                        </w:r>
                      </w:hyperlink>
                      <w:r>
                        <w:rPr>
                          <w:b/>
                          <w:color w:val="0066FF"/>
                        </w:rPr>
                        <w:t>)</w:t>
                      </w:r>
                      <w:r>
                        <w:t>.</w:t>
                      </w:r>
                      <w:r>
                        <w:rPr>
                          <w:spacing w:val="45"/>
                        </w:rPr>
                        <w:t xml:space="preserve">                </w:t>
                      </w:r>
                      <w:r>
                        <w:t>Bulletin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Editor: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Roger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Veary                                      </w:t>
                      </w:r>
                    </w:p>
                    <w:p w14:paraId="67C0E6D8" w14:textId="3D608B9F" w:rsidR="00B268E3" w:rsidRDefault="00B268E3"/>
                  </w:txbxContent>
                </v:textbox>
                <w10:wrap type="square" anchorx="margin"/>
              </v:shape>
            </w:pict>
          </mc:Fallback>
        </mc:AlternateContent>
      </w:r>
    </w:p>
    <w:sectPr w:rsidR="00F62FF1" w:rsidRPr="00002CC9" w:rsidSect="001A41F4">
      <w:pgSz w:w="11906" w:h="16838" w:code="9"/>
      <w:pgMar w:top="170" w:right="567" w:bottom="17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677"/>
    <w:multiLevelType w:val="hybridMultilevel"/>
    <w:tmpl w:val="78E43F6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3A73B9"/>
    <w:multiLevelType w:val="hybridMultilevel"/>
    <w:tmpl w:val="9AF408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62E91"/>
    <w:multiLevelType w:val="hybridMultilevel"/>
    <w:tmpl w:val="45E4D0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E3CF6"/>
    <w:multiLevelType w:val="hybridMultilevel"/>
    <w:tmpl w:val="B0C297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A3249"/>
    <w:multiLevelType w:val="hybridMultilevel"/>
    <w:tmpl w:val="A4F48E3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AF6B9B"/>
    <w:multiLevelType w:val="hybridMultilevel"/>
    <w:tmpl w:val="A3BE56F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C44A7"/>
    <w:multiLevelType w:val="hybridMultilevel"/>
    <w:tmpl w:val="ED1AAC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31063"/>
    <w:multiLevelType w:val="hybridMultilevel"/>
    <w:tmpl w:val="D608ADD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3A6C6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6454B0"/>
    <w:multiLevelType w:val="hybridMultilevel"/>
    <w:tmpl w:val="D66A517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C479AD"/>
    <w:multiLevelType w:val="hybridMultilevel"/>
    <w:tmpl w:val="5A84F3FC"/>
    <w:lvl w:ilvl="0" w:tplc="AB263BAC">
      <w:start w:val="3"/>
      <w:numFmt w:val="decimal"/>
      <w:lvlText w:val="%1."/>
      <w:lvlJc w:val="left"/>
      <w:pPr>
        <w:ind w:left="385" w:hanging="258"/>
      </w:pPr>
      <w:rPr>
        <w:rFonts w:ascii="Times New Roman" w:eastAsia="Times New Roman" w:hAnsi="Times New Roman" w:cs="Times New Roman" w:hint="default"/>
        <w:color w:val="1C1C1C"/>
        <w:spacing w:val="-14"/>
        <w:w w:val="121"/>
        <w:sz w:val="20"/>
        <w:szCs w:val="20"/>
      </w:rPr>
    </w:lvl>
    <w:lvl w:ilvl="1" w:tplc="81507030">
      <w:start w:val="1"/>
      <w:numFmt w:val="bullet"/>
      <w:lvlText w:val="•"/>
      <w:lvlJc w:val="left"/>
      <w:pPr>
        <w:ind w:left="835" w:hanging="258"/>
      </w:pPr>
    </w:lvl>
    <w:lvl w:ilvl="2" w:tplc="446664A8">
      <w:start w:val="1"/>
      <w:numFmt w:val="bullet"/>
      <w:lvlText w:val="•"/>
      <w:lvlJc w:val="left"/>
      <w:pPr>
        <w:ind w:left="1285" w:hanging="258"/>
      </w:pPr>
    </w:lvl>
    <w:lvl w:ilvl="3" w:tplc="ED882242">
      <w:start w:val="1"/>
      <w:numFmt w:val="bullet"/>
      <w:lvlText w:val="•"/>
      <w:lvlJc w:val="left"/>
      <w:pPr>
        <w:ind w:left="1735" w:hanging="258"/>
      </w:pPr>
    </w:lvl>
    <w:lvl w:ilvl="4" w:tplc="A01498FC">
      <w:start w:val="1"/>
      <w:numFmt w:val="bullet"/>
      <w:lvlText w:val="•"/>
      <w:lvlJc w:val="left"/>
      <w:pPr>
        <w:ind w:left="2185" w:hanging="258"/>
      </w:pPr>
    </w:lvl>
    <w:lvl w:ilvl="5" w:tplc="A77CDD86">
      <w:start w:val="1"/>
      <w:numFmt w:val="bullet"/>
      <w:lvlText w:val="•"/>
      <w:lvlJc w:val="left"/>
      <w:pPr>
        <w:ind w:left="2635" w:hanging="258"/>
      </w:pPr>
    </w:lvl>
    <w:lvl w:ilvl="6" w:tplc="E82A13BE">
      <w:start w:val="1"/>
      <w:numFmt w:val="bullet"/>
      <w:lvlText w:val="•"/>
      <w:lvlJc w:val="left"/>
      <w:pPr>
        <w:ind w:left="3085" w:hanging="258"/>
      </w:pPr>
    </w:lvl>
    <w:lvl w:ilvl="7" w:tplc="A692C83C">
      <w:start w:val="1"/>
      <w:numFmt w:val="bullet"/>
      <w:lvlText w:val="•"/>
      <w:lvlJc w:val="left"/>
      <w:pPr>
        <w:ind w:left="3535" w:hanging="258"/>
      </w:pPr>
    </w:lvl>
    <w:lvl w:ilvl="8" w:tplc="21FAEDF2">
      <w:start w:val="1"/>
      <w:numFmt w:val="bullet"/>
      <w:lvlText w:val="•"/>
      <w:lvlJc w:val="left"/>
      <w:pPr>
        <w:ind w:left="3985" w:hanging="258"/>
      </w:pPr>
    </w:lvl>
  </w:abstractNum>
  <w:abstractNum w:abstractNumId="11" w15:restartNumberingAfterBreak="0">
    <w:nsid w:val="617F229A"/>
    <w:multiLevelType w:val="hybridMultilevel"/>
    <w:tmpl w:val="62BC1C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D45BC3"/>
    <w:multiLevelType w:val="hybridMultilevel"/>
    <w:tmpl w:val="68B0B4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626942"/>
    <w:multiLevelType w:val="hybridMultilevel"/>
    <w:tmpl w:val="AA949B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F0078F"/>
    <w:multiLevelType w:val="hybridMultilevel"/>
    <w:tmpl w:val="9D16BC96"/>
    <w:lvl w:ilvl="0" w:tplc="0C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70F81D4D"/>
    <w:multiLevelType w:val="hybridMultilevel"/>
    <w:tmpl w:val="492A28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BA5C55"/>
    <w:multiLevelType w:val="hybridMultilevel"/>
    <w:tmpl w:val="DA72DE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4E01D4"/>
    <w:multiLevelType w:val="hybridMultilevel"/>
    <w:tmpl w:val="AE662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857732">
    <w:abstractNumId w:val="4"/>
  </w:num>
  <w:num w:numId="2" w16cid:durableId="35860002">
    <w:abstractNumId w:val="6"/>
  </w:num>
  <w:num w:numId="3" w16cid:durableId="1386446191">
    <w:abstractNumId w:val="7"/>
  </w:num>
  <w:num w:numId="4" w16cid:durableId="1192457391">
    <w:abstractNumId w:val="13"/>
  </w:num>
  <w:num w:numId="5" w16cid:durableId="458497424">
    <w:abstractNumId w:val="5"/>
  </w:num>
  <w:num w:numId="6" w16cid:durableId="207305831">
    <w:abstractNumId w:val="0"/>
  </w:num>
  <w:num w:numId="7" w16cid:durableId="1732076216">
    <w:abstractNumId w:val="1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961544332">
    <w:abstractNumId w:val="1"/>
  </w:num>
  <w:num w:numId="9" w16cid:durableId="959721960">
    <w:abstractNumId w:val="9"/>
  </w:num>
  <w:num w:numId="10" w16cid:durableId="1519074637">
    <w:abstractNumId w:val="3"/>
  </w:num>
  <w:num w:numId="11" w16cid:durableId="2107771030">
    <w:abstractNumId w:val="8"/>
  </w:num>
  <w:num w:numId="12" w16cid:durableId="39668603">
    <w:abstractNumId w:val="11"/>
  </w:num>
  <w:num w:numId="13" w16cid:durableId="1344476682">
    <w:abstractNumId w:val="17"/>
  </w:num>
  <w:num w:numId="14" w16cid:durableId="832599780">
    <w:abstractNumId w:val="12"/>
  </w:num>
  <w:num w:numId="15" w16cid:durableId="1343313878">
    <w:abstractNumId w:val="2"/>
  </w:num>
  <w:num w:numId="16" w16cid:durableId="370498309">
    <w:abstractNumId w:val="14"/>
  </w:num>
  <w:num w:numId="17" w16cid:durableId="1461800514">
    <w:abstractNumId w:val="16"/>
  </w:num>
  <w:num w:numId="18" w16cid:durableId="20407369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45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117B"/>
    <w:rsid w:val="00000181"/>
    <w:rsid w:val="000011A2"/>
    <w:rsid w:val="00002CC9"/>
    <w:rsid w:val="00003229"/>
    <w:rsid w:val="0000337D"/>
    <w:rsid w:val="00005365"/>
    <w:rsid w:val="000053BF"/>
    <w:rsid w:val="00005CC3"/>
    <w:rsid w:val="00005F3A"/>
    <w:rsid w:val="00010053"/>
    <w:rsid w:val="00010D26"/>
    <w:rsid w:val="000127C4"/>
    <w:rsid w:val="00012C1E"/>
    <w:rsid w:val="000143CA"/>
    <w:rsid w:val="0001487F"/>
    <w:rsid w:val="0001682B"/>
    <w:rsid w:val="000168E9"/>
    <w:rsid w:val="00016DC3"/>
    <w:rsid w:val="00017B70"/>
    <w:rsid w:val="00017B91"/>
    <w:rsid w:val="000205E2"/>
    <w:rsid w:val="00022C37"/>
    <w:rsid w:val="00023DF8"/>
    <w:rsid w:val="00024397"/>
    <w:rsid w:val="00024540"/>
    <w:rsid w:val="00024EB7"/>
    <w:rsid w:val="00026D09"/>
    <w:rsid w:val="0002759A"/>
    <w:rsid w:val="00027C0B"/>
    <w:rsid w:val="0003223E"/>
    <w:rsid w:val="0003308F"/>
    <w:rsid w:val="00033CD8"/>
    <w:rsid w:val="00035349"/>
    <w:rsid w:val="00036835"/>
    <w:rsid w:val="00036E3C"/>
    <w:rsid w:val="00036F16"/>
    <w:rsid w:val="00036F75"/>
    <w:rsid w:val="00037F95"/>
    <w:rsid w:val="0004195D"/>
    <w:rsid w:val="00043259"/>
    <w:rsid w:val="0004332A"/>
    <w:rsid w:val="000447B2"/>
    <w:rsid w:val="0004582D"/>
    <w:rsid w:val="00046F7C"/>
    <w:rsid w:val="00047506"/>
    <w:rsid w:val="000475B8"/>
    <w:rsid w:val="00047A28"/>
    <w:rsid w:val="000500D4"/>
    <w:rsid w:val="00050C6D"/>
    <w:rsid w:val="000520AA"/>
    <w:rsid w:val="00053482"/>
    <w:rsid w:val="00054680"/>
    <w:rsid w:val="00055446"/>
    <w:rsid w:val="00055803"/>
    <w:rsid w:val="00055A8E"/>
    <w:rsid w:val="000565D4"/>
    <w:rsid w:val="00056F96"/>
    <w:rsid w:val="00057149"/>
    <w:rsid w:val="00061059"/>
    <w:rsid w:val="00066466"/>
    <w:rsid w:val="000666AC"/>
    <w:rsid w:val="00071338"/>
    <w:rsid w:val="0007166D"/>
    <w:rsid w:val="00071F95"/>
    <w:rsid w:val="000720F0"/>
    <w:rsid w:val="000729C7"/>
    <w:rsid w:val="00072F22"/>
    <w:rsid w:val="000733E5"/>
    <w:rsid w:val="000734F4"/>
    <w:rsid w:val="00075DC9"/>
    <w:rsid w:val="000809C4"/>
    <w:rsid w:val="00080F11"/>
    <w:rsid w:val="0008102D"/>
    <w:rsid w:val="00083150"/>
    <w:rsid w:val="00083AD0"/>
    <w:rsid w:val="000850C4"/>
    <w:rsid w:val="00086D3A"/>
    <w:rsid w:val="00086E4B"/>
    <w:rsid w:val="00086EA3"/>
    <w:rsid w:val="00087F72"/>
    <w:rsid w:val="0009052A"/>
    <w:rsid w:val="0009053A"/>
    <w:rsid w:val="00092EC6"/>
    <w:rsid w:val="0009346F"/>
    <w:rsid w:val="00096BB8"/>
    <w:rsid w:val="00097C8A"/>
    <w:rsid w:val="000A0DA4"/>
    <w:rsid w:val="000A18FB"/>
    <w:rsid w:val="000A1B76"/>
    <w:rsid w:val="000A1EAE"/>
    <w:rsid w:val="000A2FAF"/>
    <w:rsid w:val="000B057D"/>
    <w:rsid w:val="000B0E84"/>
    <w:rsid w:val="000B155E"/>
    <w:rsid w:val="000B1E6F"/>
    <w:rsid w:val="000B27D7"/>
    <w:rsid w:val="000B2E15"/>
    <w:rsid w:val="000B367A"/>
    <w:rsid w:val="000B4054"/>
    <w:rsid w:val="000B6170"/>
    <w:rsid w:val="000B62D7"/>
    <w:rsid w:val="000B633C"/>
    <w:rsid w:val="000B7A16"/>
    <w:rsid w:val="000C0BE4"/>
    <w:rsid w:val="000C10A4"/>
    <w:rsid w:val="000C33CD"/>
    <w:rsid w:val="000C40EC"/>
    <w:rsid w:val="000C47DD"/>
    <w:rsid w:val="000C48AD"/>
    <w:rsid w:val="000C6629"/>
    <w:rsid w:val="000D254D"/>
    <w:rsid w:val="000D423B"/>
    <w:rsid w:val="000D4471"/>
    <w:rsid w:val="000D4F1F"/>
    <w:rsid w:val="000D5245"/>
    <w:rsid w:val="000D5964"/>
    <w:rsid w:val="000D6E84"/>
    <w:rsid w:val="000D7755"/>
    <w:rsid w:val="000E0695"/>
    <w:rsid w:val="000E10D3"/>
    <w:rsid w:val="000E1846"/>
    <w:rsid w:val="000E3A3A"/>
    <w:rsid w:val="000E3A74"/>
    <w:rsid w:val="000E40B3"/>
    <w:rsid w:val="000E4101"/>
    <w:rsid w:val="000E4244"/>
    <w:rsid w:val="000F0EFC"/>
    <w:rsid w:val="000F15E9"/>
    <w:rsid w:val="000F1FCA"/>
    <w:rsid w:val="000F3595"/>
    <w:rsid w:val="000F5598"/>
    <w:rsid w:val="000F5DD0"/>
    <w:rsid w:val="000F7362"/>
    <w:rsid w:val="00104DB2"/>
    <w:rsid w:val="00104F24"/>
    <w:rsid w:val="001058F1"/>
    <w:rsid w:val="0010701E"/>
    <w:rsid w:val="00107D0B"/>
    <w:rsid w:val="00110296"/>
    <w:rsid w:val="00111A41"/>
    <w:rsid w:val="001129C7"/>
    <w:rsid w:val="00112E23"/>
    <w:rsid w:val="00113280"/>
    <w:rsid w:val="0011349E"/>
    <w:rsid w:val="00114ACE"/>
    <w:rsid w:val="00114AD3"/>
    <w:rsid w:val="001156FA"/>
    <w:rsid w:val="0011657B"/>
    <w:rsid w:val="00117552"/>
    <w:rsid w:val="00120289"/>
    <w:rsid w:val="00120A12"/>
    <w:rsid w:val="0012121A"/>
    <w:rsid w:val="0012237F"/>
    <w:rsid w:val="00123540"/>
    <w:rsid w:val="0012382B"/>
    <w:rsid w:val="0012414C"/>
    <w:rsid w:val="00124EDE"/>
    <w:rsid w:val="00127B5D"/>
    <w:rsid w:val="0013193E"/>
    <w:rsid w:val="00131949"/>
    <w:rsid w:val="00131E0A"/>
    <w:rsid w:val="00132738"/>
    <w:rsid w:val="00136C52"/>
    <w:rsid w:val="001414DE"/>
    <w:rsid w:val="00144AF5"/>
    <w:rsid w:val="00145364"/>
    <w:rsid w:val="00145CF7"/>
    <w:rsid w:val="001466CE"/>
    <w:rsid w:val="00150D91"/>
    <w:rsid w:val="001524C9"/>
    <w:rsid w:val="00152D5E"/>
    <w:rsid w:val="001545EC"/>
    <w:rsid w:val="00154826"/>
    <w:rsid w:val="0015645F"/>
    <w:rsid w:val="00156874"/>
    <w:rsid w:val="00161902"/>
    <w:rsid w:val="00162732"/>
    <w:rsid w:val="001636BB"/>
    <w:rsid w:val="0016463D"/>
    <w:rsid w:val="00164D71"/>
    <w:rsid w:val="0016583E"/>
    <w:rsid w:val="00165DDF"/>
    <w:rsid w:val="00165E13"/>
    <w:rsid w:val="001670D7"/>
    <w:rsid w:val="001675D8"/>
    <w:rsid w:val="001729B3"/>
    <w:rsid w:val="0017314E"/>
    <w:rsid w:val="00173F49"/>
    <w:rsid w:val="001773E5"/>
    <w:rsid w:val="00184E6A"/>
    <w:rsid w:val="00185B04"/>
    <w:rsid w:val="00191550"/>
    <w:rsid w:val="001917BF"/>
    <w:rsid w:val="001924BC"/>
    <w:rsid w:val="001931D7"/>
    <w:rsid w:val="0019365C"/>
    <w:rsid w:val="00193842"/>
    <w:rsid w:val="00194561"/>
    <w:rsid w:val="00195BD1"/>
    <w:rsid w:val="0019671D"/>
    <w:rsid w:val="001971CE"/>
    <w:rsid w:val="001978C5"/>
    <w:rsid w:val="001A01A8"/>
    <w:rsid w:val="001A205D"/>
    <w:rsid w:val="001A4121"/>
    <w:rsid w:val="001A41F4"/>
    <w:rsid w:val="001A43ED"/>
    <w:rsid w:val="001A5025"/>
    <w:rsid w:val="001A6CF8"/>
    <w:rsid w:val="001B0F4B"/>
    <w:rsid w:val="001B2B88"/>
    <w:rsid w:val="001B34D3"/>
    <w:rsid w:val="001B3BAD"/>
    <w:rsid w:val="001B3D81"/>
    <w:rsid w:val="001B4D23"/>
    <w:rsid w:val="001B6DAC"/>
    <w:rsid w:val="001B70A8"/>
    <w:rsid w:val="001B7C42"/>
    <w:rsid w:val="001C0B0A"/>
    <w:rsid w:val="001C35CC"/>
    <w:rsid w:val="001C4BD3"/>
    <w:rsid w:val="001C66CB"/>
    <w:rsid w:val="001C6896"/>
    <w:rsid w:val="001C7FF5"/>
    <w:rsid w:val="001D0B32"/>
    <w:rsid w:val="001D0FD2"/>
    <w:rsid w:val="001D318F"/>
    <w:rsid w:val="001D3A08"/>
    <w:rsid w:val="001D3C29"/>
    <w:rsid w:val="001D664F"/>
    <w:rsid w:val="001D6F88"/>
    <w:rsid w:val="001D7724"/>
    <w:rsid w:val="001D7CB5"/>
    <w:rsid w:val="001D7FD4"/>
    <w:rsid w:val="001E117B"/>
    <w:rsid w:val="001E3BE1"/>
    <w:rsid w:val="001E6426"/>
    <w:rsid w:val="001E7EA0"/>
    <w:rsid w:val="001F05A7"/>
    <w:rsid w:val="001F212E"/>
    <w:rsid w:val="001F2421"/>
    <w:rsid w:val="001F2C6B"/>
    <w:rsid w:val="001F4470"/>
    <w:rsid w:val="001F4763"/>
    <w:rsid w:val="001F4D9C"/>
    <w:rsid w:val="001F5A42"/>
    <w:rsid w:val="001F72E2"/>
    <w:rsid w:val="002000D0"/>
    <w:rsid w:val="0020029D"/>
    <w:rsid w:val="00201256"/>
    <w:rsid w:val="0020244A"/>
    <w:rsid w:val="002036B8"/>
    <w:rsid w:val="00204CA4"/>
    <w:rsid w:val="0020500F"/>
    <w:rsid w:val="00210E05"/>
    <w:rsid w:val="0021534B"/>
    <w:rsid w:val="00215AA0"/>
    <w:rsid w:val="0021611D"/>
    <w:rsid w:val="00217891"/>
    <w:rsid w:val="002201AF"/>
    <w:rsid w:val="0022028A"/>
    <w:rsid w:val="00222614"/>
    <w:rsid w:val="00224779"/>
    <w:rsid w:val="00225860"/>
    <w:rsid w:val="002269F8"/>
    <w:rsid w:val="002274D9"/>
    <w:rsid w:val="002302C2"/>
    <w:rsid w:val="00231059"/>
    <w:rsid w:val="002311BB"/>
    <w:rsid w:val="0023146B"/>
    <w:rsid w:val="00231499"/>
    <w:rsid w:val="002319A1"/>
    <w:rsid w:val="00232D25"/>
    <w:rsid w:val="0023354E"/>
    <w:rsid w:val="002354D1"/>
    <w:rsid w:val="0023587B"/>
    <w:rsid w:val="0023669C"/>
    <w:rsid w:val="002379D4"/>
    <w:rsid w:val="002402A4"/>
    <w:rsid w:val="00241792"/>
    <w:rsid w:val="00242462"/>
    <w:rsid w:val="0024251B"/>
    <w:rsid w:val="002433C0"/>
    <w:rsid w:val="00244289"/>
    <w:rsid w:val="00244A4D"/>
    <w:rsid w:val="00245D58"/>
    <w:rsid w:val="002460F2"/>
    <w:rsid w:val="00251F4C"/>
    <w:rsid w:val="00251F59"/>
    <w:rsid w:val="00252B2D"/>
    <w:rsid w:val="00253F68"/>
    <w:rsid w:val="0025598D"/>
    <w:rsid w:val="00255B1C"/>
    <w:rsid w:val="00256F6F"/>
    <w:rsid w:val="00262546"/>
    <w:rsid w:val="00262AD5"/>
    <w:rsid w:val="002640D6"/>
    <w:rsid w:val="00265FCD"/>
    <w:rsid w:val="002673AC"/>
    <w:rsid w:val="002732CB"/>
    <w:rsid w:val="00275143"/>
    <w:rsid w:val="00275984"/>
    <w:rsid w:val="00276E77"/>
    <w:rsid w:val="00277158"/>
    <w:rsid w:val="0027754F"/>
    <w:rsid w:val="00282E46"/>
    <w:rsid w:val="00283919"/>
    <w:rsid w:val="00283A96"/>
    <w:rsid w:val="00283FDE"/>
    <w:rsid w:val="00284A6B"/>
    <w:rsid w:val="002856C2"/>
    <w:rsid w:val="00286AD8"/>
    <w:rsid w:val="00286D37"/>
    <w:rsid w:val="002903DD"/>
    <w:rsid w:val="00290624"/>
    <w:rsid w:val="00290C51"/>
    <w:rsid w:val="002918BB"/>
    <w:rsid w:val="00293160"/>
    <w:rsid w:val="00293176"/>
    <w:rsid w:val="002956AB"/>
    <w:rsid w:val="00297B28"/>
    <w:rsid w:val="00297DFB"/>
    <w:rsid w:val="002A0ACE"/>
    <w:rsid w:val="002A102B"/>
    <w:rsid w:val="002A2DB3"/>
    <w:rsid w:val="002A2EF8"/>
    <w:rsid w:val="002A3661"/>
    <w:rsid w:val="002A4B8E"/>
    <w:rsid w:val="002A4F93"/>
    <w:rsid w:val="002A50FF"/>
    <w:rsid w:val="002A66EA"/>
    <w:rsid w:val="002B0614"/>
    <w:rsid w:val="002B16D5"/>
    <w:rsid w:val="002B1ED5"/>
    <w:rsid w:val="002B2033"/>
    <w:rsid w:val="002B310C"/>
    <w:rsid w:val="002B38ED"/>
    <w:rsid w:val="002B3BD5"/>
    <w:rsid w:val="002B4506"/>
    <w:rsid w:val="002B4E53"/>
    <w:rsid w:val="002B59E7"/>
    <w:rsid w:val="002B6591"/>
    <w:rsid w:val="002B6993"/>
    <w:rsid w:val="002B6B4C"/>
    <w:rsid w:val="002B7565"/>
    <w:rsid w:val="002B7893"/>
    <w:rsid w:val="002C13F1"/>
    <w:rsid w:val="002C381F"/>
    <w:rsid w:val="002C3998"/>
    <w:rsid w:val="002C3D51"/>
    <w:rsid w:val="002C4B6B"/>
    <w:rsid w:val="002C4ECC"/>
    <w:rsid w:val="002C7A05"/>
    <w:rsid w:val="002D12D4"/>
    <w:rsid w:val="002D1B3B"/>
    <w:rsid w:val="002D24C6"/>
    <w:rsid w:val="002D34D1"/>
    <w:rsid w:val="002D4465"/>
    <w:rsid w:val="002D50B2"/>
    <w:rsid w:val="002E0679"/>
    <w:rsid w:val="002E0B68"/>
    <w:rsid w:val="002E1ACA"/>
    <w:rsid w:val="002E1C82"/>
    <w:rsid w:val="002E3E5E"/>
    <w:rsid w:val="002E560D"/>
    <w:rsid w:val="002E6787"/>
    <w:rsid w:val="002E7B2D"/>
    <w:rsid w:val="002E7CD9"/>
    <w:rsid w:val="002F0C54"/>
    <w:rsid w:val="002F1094"/>
    <w:rsid w:val="002F2E48"/>
    <w:rsid w:val="002F369B"/>
    <w:rsid w:val="002F3D71"/>
    <w:rsid w:val="002F4DA7"/>
    <w:rsid w:val="002F531C"/>
    <w:rsid w:val="002F67F1"/>
    <w:rsid w:val="002F6868"/>
    <w:rsid w:val="00301D91"/>
    <w:rsid w:val="00301F7D"/>
    <w:rsid w:val="00301FE5"/>
    <w:rsid w:val="00302163"/>
    <w:rsid w:val="003052F7"/>
    <w:rsid w:val="00306225"/>
    <w:rsid w:val="00307A6C"/>
    <w:rsid w:val="0031004C"/>
    <w:rsid w:val="00311C2A"/>
    <w:rsid w:val="00311DC1"/>
    <w:rsid w:val="00313390"/>
    <w:rsid w:val="003143B9"/>
    <w:rsid w:val="00315629"/>
    <w:rsid w:val="00321228"/>
    <w:rsid w:val="00321546"/>
    <w:rsid w:val="003229E6"/>
    <w:rsid w:val="00323B57"/>
    <w:rsid w:val="003264BA"/>
    <w:rsid w:val="00327848"/>
    <w:rsid w:val="00330E61"/>
    <w:rsid w:val="0033338B"/>
    <w:rsid w:val="003337E8"/>
    <w:rsid w:val="003346FD"/>
    <w:rsid w:val="00340424"/>
    <w:rsid w:val="00340793"/>
    <w:rsid w:val="00342D36"/>
    <w:rsid w:val="003459AB"/>
    <w:rsid w:val="0035085C"/>
    <w:rsid w:val="00351E7A"/>
    <w:rsid w:val="00354BD6"/>
    <w:rsid w:val="00355134"/>
    <w:rsid w:val="00360F7F"/>
    <w:rsid w:val="0036386C"/>
    <w:rsid w:val="003660AB"/>
    <w:rsid w:val="00366799"/>
    <w:rsid w:val="00370ABB"/>
    <w:rsid w:val="003763DE"/>
    <w:rsid w:val="003763DF"/>
    <w:rsid w:val="00377DA8"/>
    <w:rsid w:val="00380EFE"/>
    <w:rsid w:val="00380FE3"/>
    <w:rsid w:val="00382DA7"/>
    <w:rsid w:val="0038308F"/>
    <w:rsid w:val="00385EE2"/>
    <w:rsid w:val="003872A9"/>
    <w:rsid w:val="00387B09"/>
    <w:rsid w:val="003911BA"/>
    <w:rsid w:val="00391C8D"/>
    <w:rsid w:val="0039217A"/>
    <w:rsid w:val="003921F9"/>
    <w:rsid w:val="00392E7F"/>
    <w:rsid w:val="00393BB7"/>
    <w:rsid w:val="00393F82"/>
    <w:rsid w:val="00395780"/>
    <w:rsid w:val="00395B19"/>
    <w:rsid w:val="00396083"/>
    <w:rsid w:val="00396375"/>
    <w:rsid w:val="00396B33"/>
    <w:rsid w:val="00396F55"/>
    <w:rsid w:val="003A1D2F"/>
    <w:rsid w:val="003A42C4"/>
    <w:rsid w:val="003A5479"/>
    <w:rsid w:val="003A63FA"/>
    <w:rsid w:val="003A7B57"/>
    <w:rsid w:val="003B0C0E"/>
    <w:rsid w:val="003B1F85"/>
    <w:rsid w:val="003B20A9"/>
    <w:rsid w:val="003B2762"/>
    <w:rsid w:val="003B589B"/>
    <w:rsid w:val="003B6F23"/>
    <w:rsid w:val="003B78D6"/>
    <w:rsid w:val="003C1895"/>
    <w:rsid w:val="003C2393"/>
    <w:rsid w:val="003C2C93"/>
    <w:rsid w:val="003D20A0"/>
    <w:rsid w:val="003D2CE6"/>
    <w:rsid w:val="003D4DA1"/>
    <w:rsid w:val="003D53B4"/>
    <w:rsid w:val="003D541E"/>
    <w:rsid w:val="003D79E5"/>
    <w:rsid w:val="003E113E"/>
    <w:rsid w:val="003E27E7"/>
    <w:rsid w:val="003E3B52"/>
    <w:rsid w:val="003E50E9"/>
    <w:rsid w:val="003E6F58"/>
    <w:rsid w:val="003E7221"/>
    <w:rsid w:val="003F2048"/>
    <w:rsid w:val="003F2C71"/>
    <w:rsid w:val="003F300F"/>
    <w:rsid w:val="003F3EB5"/>
    <w:rsid w:val="003F3EFC"/>
    <w:rsid w:val="003F4DB2"/>
    <w:rsid w:val="003F55DC"/>
    <w:rsid w:val="003F5C9D"/>
    <w:rsid w:val="003F6BC4"/>
    <w:rsid w:val="003F6BFE"/>
    <w:rsid w:val="004028E0"/>
    <w:rsid w:val="00404322"/>
    <w:rsid w:val="00405062"/>
    <w:rsid w:val="004107C4"/>
    <w:rsid w:val="004125D9"/>
    <w:rsid w:val="00412879"/>
    <w:rsid w:val="004129D4"/>
    <w:rsid w:val="00413C11"/>
    <w:rsid w:val="0041515E"/>
    <w:rsid w:val="00416A49"/>
    <w:rsid w:val="00416F0D"/>
    <w:rsid w:val="00417A14"/>
    <w:rsid w:val="00417EFF"/>
    <w:rsid w:val="00421335"/>
    <w:rsid w:val="00421D16"/>
    <w:rsid w:val="004252F0"/>
    <w:rsid w:val="00425C9E"/>
    <w:rsid w:val="00425F63"/>
    <w:rsid w:val="0043029B"/>
    <w:rsid w:val="00430368"/>
    <w:rsid w:val="00432C4D"/>
    <w:rsid w:val="004338DA"/>
    <w:rsid w:val="00433C5F"/>
    <w:rsid w:val="00434668"/>
    <w:rsid w:val="004357E8"/>
    <w:rsid w:val="00436338"/>
    <w:rsid w:val="004368A5"/>
    <w:rsid w:val="0043760D"/>
    <w:rsid w:val="00437924"/>
    <w:rsid w:val="00444B1F"/>
    <w:rsid w:val="00444FB4"/>
    <w:rsid w:val="004523D6"/>
    <w:rsid w:val="00452B11"/>
    <w:rsid w:val="00452D5D"/>
    <w:rsid w:val="00461949"/>
    <w:rsid w:val="00462776"/>
    <w:rsid w:val="0046307F"/>
    <w:rsid w:val="00463665"/>
    <w:rsid w:val="00463B51"/>
    <w:rsid w:val="004670D2"/>
    <w:rsid w:val="00467CD3"/>
    <w:rsid w:val="00471375"/>
    <w:rsid w:val="004713CF"/>
    <w:rsid w:val="00471506"/>
    <w:rsid w:val="00472776"/>
    <w:rsid w:val="00472FCB"/>
    <w:rsid w:val="004738E0"/>
    <w:rsid w:val="004746D8"/>
    <w:rsid w:val="004753DB"/>
    <w:rsid w:val="00475721"/>
    <w:rsid w:val="00475D13"/>
    <w:rsid w:val="00483598"/>
    <w:rsid w:val="0048405A"/>
    <w:rsid w:val="004932AA"/>
    <w:rsid w:val="004937DB"/>
    <w:rsid w:val="004947D0"/>
    <w:rsid w:val="00495F0A"/>
    <w:rsid w:val="004A1B55"/>
    <w:rsid w:val="004A3090"/>
    <w:rsid w:val="004A3F6E"/>
    <w:rsid w:val="004A4E6B"/>
    <w:rsid w:val="004A53CD"/>
    <w:rsid w:val="004A56D1"/>
    <w:rsid w:val="004A5AC7"/>
    <w:rsid w:val="004A5C9C"/>
    <w:rsid w:val="004A68C7"/>
    <w:rsid w:val="004A6B65"/>
    <w:rsid w:val="004A74D4"/>
    <w:rsid w:val="004A7F81"/>
    <w:rsid w:val="004B017E"/>
    <w:rsid w:val="004B0BCF"/>
    <w:rsid w:val="004B2146"/>
    <w:rsid w:val="004B2576"/>
    <w:rsid w:val="004B3A89"/>
    <w:rsid w:val="004B5809"/>
    <w:rsid w:val="004B5ADD"/>
    <w:rsid w:val="004B620C"/>
    <w:rsid w:val="004C4A57"/>
    <w:rsid w:val="004C629F"/>
    <w:rsid w:val="004D2E84"/>
    <w:rsid w:val="004D3500"/>
    <w:rsid w:val="004D3E16"/>
    <w:rsid w:val="004D3FAB"/>
    <w:rsid w:val="004D43BD"/>
    <w:rsid w:val="004D4AC6"/>
    <w:rsid w:val="004D74C7"/>
    <w:rsid w:val="004E0ABA"/>
    <w:rsid w:val="004E26A1"/>
    <w:rsid w:val="004E2D87"/>
    <w:rsid w:val="004E3FC1"/>
    <w:rsid w:val="004E5CDC"/>
    <w:rsid w:val="004E7BA2"/>
    <w:rsid w:val="004F04E2"/>
    <w:rsid w:val="004F148B"/>
    <w:rsid w:val="004F2064"/>
    <w:rsid w:val="004F577B"/>
    <w:rsid w:val="004F667C"/>
    <w:rsid w:val="004F6963"/>
    <w:rsid w:val="004F7377"/>
    <w:rsid w:val="0050048F"/>
    <w:rsid w:val="005010F9"/>
    <w:rsid w:val="00501420"/>
    <w:rsid w:val="00504C3F"/>
    <w:rsid w:val="00505B86"/>
    <w:rsid w:val="00506F06"/>
    <w:rsid w:val="005102A3"/>
    <w:rsid w:val="005115AB"/>
    <w:rsid w:val="00512419"/>
    <w:rsid w:val="0051254C"/>
    <w:rsid w:val="0051553A"/>
    <w:rsid w:val="0051724B"/>
    <w:rsid w:val="00517BB4"/>
    <w:rsid w:val="00521D38"/>
    <w:rsid w:val="005223DC"/>
    <w:rsid w:val="005236DC"/>
    <w:rsid w:val="00523710"/>
    <w:rsid w:val="00523F87"/>
    <w:rsid w:val="0052671F"/>
    <w:rsid w:val="00530C53"/>
    <w:rsid w:val="005328BC"/>
    <w:rsid w:val="00536254"/>
    <w:rsid w:val="005376A0"/>
    <w:rsid w:val="00540D8F"/>
    <w:rsid w:val="00541888"/>
    <w:rsid w:val="00542530"/>
    <w:rsid w:val="00542771"/>
    <w:rsid w:val="00545449"/>
    <w:rsid w:val="00546ADA"/>
    <w:rsid w:val="00547E8C"/>
    <w:rsid w:val="00547EE3"/>
    <w:rsid w:val="00551D11"/>
    <w:rsid w:val="005520A2"/>
    <w:rsid w:val="005533BC"/>
    <w:rsid w:val="00553D83"/>
    <w:rsid w:val="00554D34"/>
    <w:rsid w:val="0055510E"/>
    <w:rsid w:val="005555A5"/>
    <w:rsid w:val="00556202"/>
    <w:rsid w:val="00557189"/>
    <w:rsid w:val="00557E70"/>
    <w:rsid w:val="0056035E"/>
    <w:rsid w:val="005605F5"/>
    <w:rsid w:val="00560605"/>
    <w:rsid w:val="005621F6"/>
    <w:rsid w:val="00563330"/>
    <w:rsid w:val="00563FC1"/>
    <w:rsid w:val="00564617"/>
    <w:rsid w:val="00565793"/>
    <w:rsid w:val="005657A7"/>
    <w:rsid w:val="00565C2C"/>
    <w:rsid w:val="00565F38"/>
    <w:rsid w:val="0056764F"/>
    <w:rsid w:val="005679E9"/>
    <w:rsid w:val="00567CA3"/>
    <w:rsid w:val="00572D4A"/>
    <w:rsid w:val="00572F60"/>
    <w:rsid w:val="00573E85"/>
    <w:rsid w:val="00574259"/>
    <w:rsid w:val="00574487"/>
    <w:rsid w:val="00574DB0"/>
    <w:rsid w:val="00575B46"/>
    <w:rsid w:val="00577C45"/>
    <w:rsid w:val="005835D1"/>
    <w:rsid w:val="0058454D"/>
    <w:rsid w:val="0058512D"/>
    <w:rsid w:val="0058709E"/>
    <w:rsid w:val="00587265"/>
    <w:rsid w:val="00587F0A"/>
    <w:rsid w:val="00590072"/>
    <w:rsid w:val="0059094C"/>
    <w:rsid w:val="00591332"/>
    <w:rsid w:val="0059185B"/>
    <w:rsid w:val="00591949"/>
    <w:rsid w:val="00593595"/>
    <w:rsid w:val="0059421E"/>
    <w:rsid w:val="005946EA"/>
    <w:rsid w:val="00595BF0"/>
    <w:rsid w:val="005961B9"/>
    <w:rsid w:val="00596783"/>
    <w:rsid w:val="005A13D5"/>
    <w:rsid w:val="005A20FC"/>
    <w:rsid w:val="005A4FB3"/>
    <w:rsid w:val="005A5E03"/>
    <w:rsid w:val="005A6053"/>
    <w:rsid w:val="005A71BC"/>
    <w:rsid w:val="005A7418"/>
    <w:rsid w:val="005A793E"/>
    <w:rsid w:val="005B000D"/>
    <w:rsid w:val="005B0FF0"/>
    <w:rsid w:val="005B1A42"/>
    <w:rsid w:val="005B21D1"/>
    <w:rsid w:val="005B25F9"/>
    <w:rsid w:val="005B2666"/>
    <w:rsid w:val="005B3EF8"/>
    <w:rsid w:val="005B5A0F"/>
    <w:rsid w:val="005B709E"/>
    <w:rsid w:val="005B70E7"/>
    <w:rsid w:val="005C0442"/>
    <w:rsid w:val="005C0CE4"/>
    <w:rsid w:val="005C16A6"/>
    <w:rsid w:val="005C4661"/>
    <w:rsid w:val="005C48C6"/>
    <w:rsid w:val="005C5D18"/>
    <w:rsid w:val="005C6D87"/>
    <w:rsid w:val="005C73B8"/>
    <w:rsid w:val="005C7C3B"/>
    <w:rsid w:val="005C7C48"/>
    <w:rsid w:val="005D01F0"/>
    <w:rsid w:val="005D0768"/>
    <w:rsid w:val="005D19FD"/>
    <w:rsid w:val="005D1B8F"/>
    <w:rsid w:val="005D4EB4"/>
    <w:rsid w:val="005D4F07"/>
    <w:rsid w:val="005D5D73"/>
    <w:rsid w:val="005D711D"/>
    <w:rsid w:val="005E07E4"/>
    <w:rsid w:val="005E15C0"/>
    <w:rsid w:val="005E2C09"/>
    <w:rsid w:val="005E3BFB"/>
    <w:rsid w:val="005E423B"/>
    <w:rsid w:val="005E47DD"/>
    <w:rsid w:val="005E7BF4"/>
    <w:rsid w:val="005F0BDB"/>
    <w:rsid w:val="005F3C5E"/>
    <w:rsid w:val="005F514C"/>
    <w:rsid w:val="005F62B7"/>
    <w:rsid w:val="006009F6"/>
    <w:rsid w:val="0060498B"/>
    <w:rsid w:val="006071E8"/>
    <w:rsid w:val="00607D29"/>
    <w:rsid w:val="00611359"/>
    <w:rsid w:val="006113BE"/>
    <w:rsid w:val="00613C1B"/>
    <w:rsid w:val="00613DBA"/>
    <w:rsid w:val="00614067"/>
    <w:rsid w:val="00615B74"/>
    <w:rsid w:val="006171A1"/>
    <w:rsid w:val="00617D16"/>
    <w:rsid w:val="00620D76"/>
    <w:rsid w:val="00624107"/>
    <w:rsid w:val="0062484D"/>
    <w:rsid w:val="00625C47"/>
    <w:rsid w:val="00626A13"/>
    <w:rsid w:val="00627B88"/>
    <w:rsid w:val="00630382"/>
    <w:rsid w:val="00631A4D"/>
    <w:rsid w:val="00635D79"/>
    <w:rsid w:val="00636E8E"/>
    <w:rsid w:val="006375A3"/>
    <w:rsid w:val="006413BD"/>
    <w:rsid w:val="00641574"/>
    <w:rsid w:val="00642E8E"/>
    <w:rsid w:val="00643453"/>
    <w:rsid w:val="00644CF3"/>
    <w:rsid w:val="00647D30"/>
    <w:rsid w:val="00651B34"/>
    <w:rsid w:val="006521F0"/>
    <w:rsid w:val="00652686"/>
    <w:rsid w:val="00653DD0"/>
    <w:rsid w:val="00654063"/>
    <w:rsid w:val="00657166"/>
    <w:rsid w:val="00660804"/>
    <w:rsid w:val="00661E20"/>
    <w:rsid w:val="00663E8C"/>
    <w:rsid w:val="00664AD5"/>
    <w:rsid w:val="00665461"/>
    <w:rsid w:val="00665A1B"/>
    <w:rsid w:val="006671F7"/>
    <w:rsid w:val="00672B33"/>
    <w:rsid w:val="00674FAF"/>
    <w:rsid w:val="00681DDC"/>
    <w:rsid w:val="00684C1A"/>
    <w:rsid w:val="006851A5"/>
    <w:rsid w:val="00685740"/>
    <w:rsid w:val="00686546"/>
    <w:rsid w:val="0068768C"/>
    <w:rsid w:val="00691BE9"/>
    <w:rsid w:val="0069318F"/>
    <w:rsid w:val="006937AD"/>
    <w:rsid w:val="006939F9"/>
    <w:rsid w:val="006943A8"/>
    <w:rsid w:val="00694C81"/>
    <w:rsid w:val="00694F81"/>
    <w:rsid w:val="00695A58"/>
    <w:rsid w:val="006960BC"/>
    <w:rsid w:val="00697519"/>
    <w:rsid w:val="006A03F1"/>
    <w:rsid w:val="006A062B"/>
    <w:rsid w:val="006A1306"/>
    <w:rsid w:val="006A1A4E"/>
    <w:rsid w:val="006A2416"/>
    <w:rsid w:val="006A2FB8"/>
    <w:rsid w:val="006A4654"/>
    <w:rsid w:val="006A48DC"/>
    <w:rsid w:val="006A50A3"/>
    <w:rsid w:val="006A593A"/>
    <w:rsid w:val="006A67A0"/>
    <w:rsid w:val="006A7245"/>
    <w:rsid w:val="006A759A"/>
    <w:rsid w:val="006B13FF"/>
    <w:rsid w:val="006B17D0"/>
    <w:rsid w:val="006B1BDD"/>
    <w:rsid w:val="006B20CB"/>
    <w:rsid w:val="006B253D"/>
    <w:rsid w:val="006B3268"/>
    <w:rsid w:val="006B3A0C"/>
    <w:rsid w:val="006B3FAB"/>
    <w:rsid w:val="006B43D5"/>
    <w:rsid w:val="006B56F1"/>
    <w:rsid w:val="006B5B9A"/>
    <w:rsid w:val="006C0303"/>
    <w:rsid w:val="006C059B"/>
    <w:rsid w:val="006C2602"/>
    <w:rsid w:val="006C34A4"/>
    <w:rsid w:val="006C366C"/>
    <w:rsid w:val="006C36E3"/>
    <w:rsid w:val="006C4E80"/>
    <w:rsid w:val="006C6506"/>
    <w:rsid w:val="006C6537"/>
    <w:rsid w:val="006C6CFD"/>
    <w:rsid w:val="006D0E2A"/>
    <w:rsid w:val="006D1B26"/>
    <w:rsid w:val="006D28D8"/>
    <w:rsid w:val="006D5C38"/>
    <w:rsid w:val="006D6D44"/>
    <w:rsid w:val="006E0CB3"/>
    <w:rsid w:val="006E1007"/>
    <w:rsid w:val="006E16EE"/>
    <w:rsid w:val="006E29D1"/>
    <w:rsid w:val="006E42DF"/>
    <w:rsid w:val="006E535C"/>
    <w:rsid w:val="006E5811"/>
    <w:rsid w:val="006E6A56"/>
    <w:rsid w:val="006E6DC0"/>
    <w:rsid w:val="006E7AFA"/>
    <w:rsid w:val="006F0E8B"/>
    <w:rsid w:val="006F15BB"/>
    <w:rsid w:val="006F160F"/>
    <w:rsid w:val="006F313F"/>
    <w:rsid w:val="006F3DD6"/>
    <w:rsid w:val="006F3FD5"/>
    <w:rsid w:val="006F4447"/>
    <w:rsid w:val="006F50FB"/>
    <w:rsid w:val="006F5C2F"/>
    <w:rsid w:val="006F7B58"/>
    <w:rsid w:val="0070007E"/>
    <w:rsid w:val="00700E8F"/>
    <w:rsid w:val="00700F43"/>
    <w:rsid w:val="00702961"/>
    <w:rsid w:val="0070389E"/>
    <w:rsid w:val="007055D6"/>
    <w:rsid w:val="00707170"/>
    <w:rsid w:val="0070756D"/>
    <w:rsid w:val="007077D0"/>
    <w:rsid w:val="007109A4"/>
    <w:rsid w:val="00710CA0"/>
    <w:rsid w:val="0071210D"/>
    <w:rsid w:val="0071270C"/>
    <w:rsid w:val="00712CD4"/>
    <w:rsid w:val="00713278"/>
    <w:rsid w:val="00714F4A"/>
    <w:rsid w:val="00715B19"/>
    <w:rsid w:val="00715FEF"/>
    <w:rsid w:val="0071668A"/>
    <w:rsid w:val="007176D9"/>
    <w:rsid w:val="007204AB"/>
    <w:rsid w:val="00720F65"/>
    <w:rsid w:val="0072141A"/>
    <w:rsid w:val="007218FF"/>
    <w:rsid w:val="00721D04"/>
    <w:rsid w:val="00721E80"/>
    <w:rsid w:val="00723DCF"/>
    <w:rsid w:val="0072448F"/>
    <w:rsid w:val="007245BB"/>
    <w:rsid w:val="00725BB3"/>
    <w:rsid w:val="007263B2"/>
    <w:rsid w:val="00726D73"/>
    <w:rsid w:val="0072708A"/>
    <w:rsid w:val="00727D24"/>
    <w:rsid w:val="007317D2"/>
    <w:rsid w:val="00731819"/>
    <w:rsid w:val="007318DB"/>
    <w:rsid w:val="0073220A"/>
    <w:rsid w:val="007330E3"/>
    <w:rsid w:val="007337E8"/>
    <w:rsid w:val="00735649"/>
    <w:rsid w:val="007366CF"/>
    <w:rsid w:val="00740153"/>
    <w:rsid w:val="00742E95"/>
    <w:rsid w:val="00743E1F"/>
    <w:rsid w:val="007467E4"/>
    <w:rsid w:val="00751054"/>
    <w:rsid w:val="00751601"/>
    <w:rsid w:val="00752D6B"/>
    <w:rsid w:val="007548FC"/>
    <w:rsid w:val="00757551"/>
    <w:rsid w:val="00757E98"/>
    <w:rsid w:val="0076054D"/>
    <w:rsid w:val="00762293"/>
    <w:rsid w:val="00762337"/>
    <w:rsid w:val="0076415D"/>
    <w:rsid w:val="007647F4"/>
    <w:rsid w:val="00764ABB"/>
    <w:rsid w:val="00767BB1"/>
    <w:rsid w:val="007703D6"/>
    <w:rsid w:val="00772E4D"/>
    <w:rsid w:val="00774E02"/>
    <w:rsid w:val="00775071"/>
    <w:rsid w:val="00775B85"/>
    <w:rsid w:val="00775FCA"/>
    <w:rsid w:val="007773EE"/>
    <w:rsid w:val="00777D37"/>
    <w:rsid w:val="00777E1A"/>
    <w:rsid w:val="00781509"/>
    <w:rsid w:val="007822CB"/>
    <w:rsid w:val="0078235D"/>
    <w:rsid w:val="00782EFF"/>
    <w:rsid w:val="0078355B"/>
    <w:rsid w:val="00784762"/>
    <w:rsid w:val="0078572E"/>
    <w:rsid w:val="00785E92"/>
    <w:rsid w:val="007861D2"/>
    <w:rsid w:val="00792916"/>
    <w:rsid w:val="007932F9"/>
    <w:rsid w:val="00796476"/>
    <w:rsid w:val="0079760D"/>
    <w:rsid w:val="007A07CD"/>
    <w:rsid w:val="007A0882"/>
    <w:rsid w:val="007A0E91"/>
    <w:rsid w:val="007A14B0"/>
    <w:rsid w:val="007A18B7"/>
    <w:rsid w:val="007A20EB"/>
    <w:rsid w:val="007A2106"/>
    <w:rsid w:val="007A21A6"/>
    <w:rsid w:val="007A21CF"/>
    <w:rsid w:val="007A2ED4"/>
    <w:rsid w:val="007A4E78"/>
    <w:rsid w:val="007A71F3"/>
    <w:rsid w:val="007B1540"/>
    <w:rsid w:val="007B397C"/>
    <w:rsid w:val="007B5125"/>
    <w:rsid w:val="007B5469"/>
    <w:rsid w:val="007B7311"/>
    <w:rsid w:val="007B7FBD"/>
    <w:rsid w:val="007C0809"/>
    <w:rsid w:val="007C10CC"/>
    <w:rsid w:val="007C11E3"/>
    <w:rsid w:val="007C1F78"/>
    <w:rsid w:val="007C2A02"/>
    <w:rsid w:val="007C302D"/>
    <w:rsid w:val="007C4E74"/>
    <w:rsid w:val="007C6224"/>
    <w:rsid w:val="007C63E6"/>
    <w:rsid w:val="007C7C52"/>
    <w:rsid w:val="007D304D"/>
    <w:rsid w:val="007D3745"/>
    <w:rsid w:val="007D3A38"/>
    <w:rsid w:val="007D3F66"/>
    <w:rsid w:val="007D439D"/>
    <w:rsid w:val="007D6285"/>
    <w:rsid w:val="007D66F8"/>
    <w:rsid w:val="007D6BB8"/>
    <w:rsid w:val="007E17D8"/>
    <w:rsid w:val="007E3295"/>
    <w:rsid w:val="007E4959"/>
    <w:rsid w:val="007E504B"/>
    <w:rsid w:val="007E5E6F"/>
    <w:rsid w:val="007E72B0"/>
    <w:rsid w:val="007E7518"/>
    <w:rsid w:val="007E770E"/>
    <w:rsid w:val="007F00AB"/>
    <w:rsid w:val="007F35F9"/>
    <w:rsid w:val="007F4AA1"/>
    <w:rsid w:val="007F5C43"/>
    <w:rsid w:val="007F70F0"/>
    <w:rsid w:val="008047D0"/>
    <w:rsid w:val="008058E8"/>
    <w:rsid w:val="00805D43"/>
    <w:rsid w:val="0080643A"/>
    <w:rsid w:val="00807293"/>
    <w:rsid w:val="0081029E"/>
    <w:rsid w:val="0081111B"/>
    <w:rsid w:val="008113C5"/>
    <w:rsid w:val="008124BC"/>
    <w:rsid w:val="00814484"/>
    <w:rsid w:val="008148FF"/>
    <w:rsid w:val="00815724"/>
    <w:rsid w:val="008202C1"/>
    <w:rsid w:val="00820AD5"/>
    <w:rsid w:val="00820E2F"/>
    <w:rsid w:val="008231E2"/>
    <w:rsid w:val="008233D9"/>
    <w:rsid w:val="00824547"/>
    <w:rsid w:val="00824812"/>
    <w:rsid w:val="008263E5"/>
    <w:rsid w:val="00826AA0"/>
    <w:rsid w:val="00826CED"/>
    <w:rsid w:val="00827370"/>
    <w:rsid w:val="00827A14"/>
    <w:rsid w:val="00827F62"/>
    <w:rsid w:val="00836263"/>
    <w:rsid w:val="008371FC"/>
    <w:rsid w:val="00837945"/>
    <w:rsid w:val="00841802"/>
    <w:rsid w:val="00842F57"/>
    <w:rsid w:val="00843CCB"/>
    <w:rsid w:val="00845266"/>
    <w:rsid w:val="00846BDE"/>
    <w:rsid w:val="00847DB1"/>
    <w:rsid w:val="008501B7"/>
    <w:rsid w:val="00850D4A"/>
    <w:rsid w:val="0085185F"/>
    <w:rsid w:val="0085374A"/>
    <w:rsid w:val="00853AA8"/>
    <w:rsid w:val="00853B41"/>
    <w:rsid w:val="008554C0"/>
    <w:rsid w:val="0085776D"/>
    <w:rsid w:val="008613AE"/>
    <w:rsid w:val="008625A0"/>
    <w:rsid w:val="00862CD5"/>
    <w:rsid w:val="00862E02"/>
    <w:rsid w:val="008671E1"/>
    <w:rsid w:val="00867AFD"/>
    <w:rsid w:val="00870853"/>
    <w:rsid w:val="008712B9"/>
    <w:rsid w:val="008736D1"/>
    <w:rsid w:val="00874574"/>
    <w:rsid w:val="00875BD6"/>
    <w:rsid w:val="00877330"/>
    <w:rsid w:val="00877723"/>
    <w:rsid w:val="0087784D"/>
    <w:rsid w:val="0088530E"/>
    <w:rsid w:val="00885858"/>
    <w:rsid w:val="0088596F"/>
    <w:rsid w:val="00885D94"/>
    <w:rsid w:val="008868B0"/>
    <w:rsid w:val="00887377"/>
    <w:rsid w:val="00887AC8"/>
    <w:rsid w:val="00887E52"/>
    <w:rsid w:val="00890351"/>
    <w:rsid w:val="00890751"/>
    <w:rsid w:val="00890778"/>
    <w:rsid w:val="00891248"/>
    <w:rsid w:val="00891659"/>
    <w:rsid w:val="00892909"/>
    <w:rsid w:val="008946ED"/>
    <w:rsid w:val="00894962"/>
    <w:rsid w:val="00894D11"/>
    <w:rsid w:val="00896F38"/>
    <w:rsid w:val="008A05CF"/>
    <w:rsid w:val="008A195C"/>
    <w:rsid w:val="008A19CA"/>
    <w:rsid w:val="008A23EB"/>
    <w:rsid w:val="008A2A74"/>
    <w:rsid w:val="008A3080"/>
    <w:rsid w:val="008A516D"/>
    <w:rsid w:val="008A5E06"/>
    <w:rsid w:val="008A686F"/>
    <w:rsid w:val="008A7663"/>
    <w:rsid w:val="008A7D19"/>
    <w:rsid w:val="008B1142"/>
    <w:rsid w:val="008B32BD"/>
    <w:rsid w:val="008B4338"/>
    <w:rsid w:val="008B4533"/>
    <w:rsid w:val="008B4D35"/>
    <w:rsid w:val="008B5956"/>
    <w:rsid w:val="008B5DC3"/>
    <w:rsid w:val="008B6416"/>
    <w:rsid w:val="008B6496"/>
    <w:rsid w:val="008C12A3"/>
    <w:rsid w:val="008C29A7"/>
    <w:rsid w:val="008C5302"/>
    <w:rsid w:val="008D269F"/>
    <w:rsid w:val="008D3213"/>
    <w:rsid w:val="008D37A0"/>
    <w:rsid w:val="008D57AF"/>
    <w:rsid w:val="008D6A43"/>
    <w:rsid w:val="008E0B0D"/>
    <w:rsid w:val="008E11CE"/>
    <w:rsid w:val="008E1D48"/>
    <w:rsid w:val="008E207B"/>
    <w:rsid w:val="008E2E13"/>
    <w:rsid w:val="008E34F5"/>
    <w:rsid w:val="008E53AE"/>
    <w:rsid w:val="008E543B"/>
    <w:rsid w:val="008F0135"/>
    <w:rsid w:val="008F0569"/>
    <w:rsid w:val="008F0B55"/>
    <w:rsid w:val="008F1E96"/>
    <w:rsid w:val="008F4144"/>
    <w:rsid w:val="008F466F"/>
    <w:rsid w:val="008F7DF3"/>
    <w:rsid w:val="00900C7E"/>
    <w:rsid w:val="00903B6D"/>
    <w:rsid w:val="00903C52"/>
    <w:rsid w:val="00904C46"/>
    <w:rsid w:val="00906130"/>
    <w:rsid w:val="0091004C"/>
    <w:rsid w:val="00911848"/>
    <w:rsid w:val="00912B85"/>
    <w:rsid w:val="00915065"/>
    <w:rsid w:val="0091534B"/>
    <w:rsid w:val="00916DCC"/>
    <w:rsid w:val="00920162"/>
    <w:rsid w:val="00920C2B"/>
    <w:rsid w:val="0092321A"/>
    <w:rsid w:val="009244AD"/>
    <w:rsid w:val="00926757"/>
    <w:rsid w:val="0092743D"/>
    <w:rsid w:val="00927867"/>
    <w:rsid w:val="0093142C"/>
    <w:rsid w:val="00931A52"/>
    <w:rsid w:val="00933AC0"/>
    <w:rsid w:val="00933D6E"/>
    <w:rsid w:val="00933DA1"/>
    <w:rsid w:val="0093430C"/>
    <w:rsid w:val="00936E1F"/>
    <w:rsid w:val="00937574"/>
    <w:rsid w:val="00937F49"/>
    <w:rsid w:val="00940B37"/>
    <w:rsid w:val="00940C94"/>
    <w:rsid w:val="00942D16"/>
    <w:rsid w:val="00943D9B"/>
    <w:rsid w:val="0094492C"/>
    <w:rsid w:val="00945F6F"/>
    <w:rsid w:val="00947017"/>
    <w:rsid w:val="009544F3"/>
    <w:rsid w:val="009547C7"/>
    <w:rsid w:val="0095533C"/>
    <w:rsid w:val="00961BF7"/>
    <w:rsid w:val="009631B3"/>
    <w:rsid w:val="00965905"/>
    <w:rsid w:val="009669D6"/>
    <w:rsid w:val="0097336C"/>
    <w:rsid w:val="0097592A"/>
    <w:rsid w:val="00975ECA"/>
    <w:rsid w:val="009774DA"/>
    <w:rsid w:val="0097781A"/>
    <w:rsid w:val="0098536F"/>
    <w:rsid w:val="0098547B"/>
    <w:rsid w:val="00985FE1"/>
    <w:rsid w:val="00987041"/>
    <w:rsid w:val="009907DE"/>
    <w:rsid w:val="00991D40"/>
    <w:rsid w:val="009924BC"/>
    <w:rsid w:val="009924C5"/>
    <w:rsid w:val="009925C3"/>
    <w:rsid w:val="009927DB"/>
    <w:rsid w:val="00992BF1"/>
    <w:rsid w:val="00992D09"/>
    <w:rsid w:val="00993EE1"/>
    <w:rsid w:val="00993F8A"/>
    <w:rsid w:val="00994801"/>
    <w:rsid w:val="00994C6C"/>
    <w:rsid w:val="009952EF"/>
    <w:rsid w:val="00995519"/>
    <w:rsid w:val="00997410"/>
    <w:rsid w:val="00997AA1"/>
    <w:rsid w:val="009A3FFC"/>
    <w:rsid w:val="009A4190"/>
    <w:rsid w:val="009A558C"/>
    <w:rsid w:val="009A5843"/>
    <w:rsid w:val="009A5D5A"/>
    <w:rsid w:val="009A6F65"/>
    <w:rsid w:val="009A740C"/>
    <w:rsid w:val="009B01D3"/>
    <w:rsid w:val="009B0D23"/>
    <w:rsid w:val="009B1469"/>
    <w:rsid w:val="009B1551"/>
    <w:rsid w:val="009B2001"/>
    <w:rsid w:val="009B2090"/>
    <w:rsid w:val="009B40FF"/>
    <w:rsid w:val="009C090A"/>
    <w:rsid w:val="009C1D39"/>
    <w:rsid w:val="009C259E"/>
    <w:rsid w:val="009C2F21"/>
    <w:rsid w:val="009C3406"/>
    <w:rsid w:val="009C340C"/>
    <w:rsid w:val="009C3499"/>
    <w:rsid w:val="009C51FA"/>
    <w:rsid w:val="009C681B"/>
    <w:rsid w:val="009C6D12"/>
    <w:rsid w:val="009C7ED2"/>
    <w:rsid w:val="009D1A3C"/>
    <w:rsid w:val="009D1C75"/>
    <w:rsid w:val="009D1EDA"/>
    <w:rsid w:val="009D2E1E"/>
    <w:rsid w:val="009D3A98"/>
    <w:rsid w:val="009D48C8"/>
    <w:rsid w:val="009D4EDB"/>
    <w:rsid w:val="009E046E"/>
    <w:rsid w:val="009E1B18"/>
    <w:rsid w:val="009E2F82"/>
    <w:rsid w:val="009E306D"/>
    <w:rsid w:val="009E44CF"/>
    <w:rsid w:val="009E5EE8"/>
    <w:rsid w:val="009F11C6"/>
    <w:rsid w:val="009F1B06"/>
    <w:rsid w:val="009F1FE2"/>
    <w:rsid w:val="009F4040"/>
    <w:rsid w:val="009F4E68"/>
    <w:rsid w:val="009F5173"/>
    <w:rsid w:val="009F5931"/>
    <w:rsid w:val="009F7789"/>
    <w:rsid w:val="00A00F9A"/>
    <w:rsid w:val="00A02204"/>
    <w:rsid w:val="00A02A3D"/>
    <w:rsid w:val="00A02E1C"/>
    <w:rsid w:val="00A04358"/>
    <w:rsid w:val="00A04C5A"/>
    <w:rsid w:val="00A07EA0"/>
    <w:rsid w:val="00A111ED"/>
    <w:rsid w:val="00A11F62"/>
    <w:rsid w:val="00A1496B"/>
    <w:rsid w:val="00A152F2"/>
    <w:rsid w:val="00A15C1D"/>
    <w:rsid w:val="00A20EBB"/>
    <w:rsid w:val="00A21973"/>
    <w:rsid w:val="00A22B9E"/>
    <w:rsid w:val="00A22C58"/>
    <w:rsid w:val="00A22EA7"/>
    <w:rsid w:val="00A23F5D"/>
    <w:rsid w:val="00A24C76"/>
    <w:rsid w:val="00A25C5E"/>
    <w:rsid w:val="00A26173"/>
    <w:rsid w:val="00A26475"/>
    <w:rsid w:val="00A2712C"/>
    <w:rsid w:val="00A27281"/>
    <w:rsid w:val="00A27372"/>
    <w:rsid w:val="00A30EB0"/>
    <w:rsid w:val="00A32AD8"/>
    <w:rsid w:val="00A33C86"/>
    <w:rsid w:val="00A3402B"/>
    <w:rsid w:val="00A35781"/>
    <w:rsid w:val="00A357C4"/>
    <w:rsid w:val="00A365A7"/>
    <w:rsid w:val="00A377AC"/>
    <w:rsid w:val="00A405E4"/>
    <w:rsid w:val="00A41320"/>
    <w:rsid w:val="00A43A60"/>
    <w:rsid w:val="00A445C2"/>
    <w:rsid w:val="00A4501D"/>
    <w:rsid w:val="00A451BB"/>
    <w:rsid w:val="00A45BEA"/>
    <w:rsid w:val="00A5009E"/>
    <w:rsid w:val="00A50DE4"/>
    <w:rsid w:val="00A51321"/>
    <w:rsid w:val="00A53732"/>
    <w:rsid w:val="00A5670A"/>
    <w:rsid w:val="00A567FB"/>
    <w:rsid w:val="00A568BB"/>
    <w:rsid w:val="00A574B8"/>
    <w:rsid w:val="00A63239"/>
    <w:rsid w:val="00A656B9"/>
    <w:rsid w:val="00A66DB3"/>
    <w:rsid w:val="00A67287"/>
    <w:rsid w:val="00A70641"/>
    <w:rsid w:val="00A7081C"/>
    <w:rsid w:val="00A71334"/>
    <w:rsid w:val="00A71DB8"/>
    <w:rsid w:val="00A72C84"/>
    <w:rsid w:val="00A72CE6"/>
    <w:rsid w:val="00A73085"/>
    <w:rsid w:val="00A74147"/>
    <w:rsid w:val="00A75EE0"/>
    <w:rsid w:val="00A7636C"/>
    <w:rsid w:val="00A76384"/>
    <w:rsid w:val="00A80867"/>
    <w:rsid w:val="00A81266"/>
    <w:rsid w:val="00A81C19"/>
    <w:rsid w:val="00A83F72"/>
    <w:rsid w:val="00A85253"/>
    <w:rsid w:val="00A853E0"/>
    <w:rsid w:val="00A91C4C"/>
    <w:rsid w:val="00A91F9B"/>
    <w:rsid w:val="00A93F06"/>
    <w:rsid w:val="00A953A7"/>
    <w:rsid w:val="00AA0063"/>
    <w:rsid w:val="00AA03E8"/>
    <w:rsid w:val="00AA20CD"/>
    <w:rsid w:val="00AA2F5A"/>
    <w:rsid w:val="00AA3621"/>
    <w:rsid w:val="00AA49CC"/>
    <w:rsid w:val="00AA64CD"/>
    <w:rsid w:val="00AA66F8"/>
    <w:rsid w:val="00AA6974"/>
    <w:rsid w:val="00AA70D1"/>
    <w:rsid w:val="00AB0463"/>
    <w:rsid w:val="00AB21D2"/>
    <w:rsid w:val="00AB2378"/>
    <w:rsid w:val="00AB331E"/>
    <w:rsid w:val="00AB3437"/>
    <w:rsid w:val="00AB3AE9"/>
    <w:rsid w:val="00AB5680"/>
    <w:rsid w:val="00AC03EB"/>
    <w:rsid w:val="00AC14EE"/>
    <w:rsid w:val="00AC18B3"/>
    <w:rsid w:val="00AC1EA5"/>
    <w:rsid w:val="00AC2358"/>
    <w:rsid w:val="00AC3AB0"/>
    <w:rsid w:val="00AC3F45"/>
    <w:rsid w:val="00AC7AE9"/>
    <w:rsid w:val="00AD03CB"/>
    <w:rsid w:val="00AD1817"/>
    <w:rsid w:val="00AD396B"/>
    <w:rsid w:val="00AD7B84"/>
    <w:rsid w:val="00AE0988"/>
    <w:rsid w:val="00AE0BA8"/>
    <w:rsid w:val="00AE2AEA"/>
    <w:rsid w:val="00AE2B09"/>
    <w:rsid w:val="00AE3FFD"/>
    <w:rsid w:val="00AE584F"/>
    <w:rsid w:val="00AE5E66"/>
    <w:rsid w:val="00AE6343"/>
    <w:rsid w:val="00AE6FC9"/>
    <w:rsid w:val="00AF459D"/>
    <w:rsid w:val="00AF4775"/>
    <w:rsid w:val="00AF51C4"/>
    <w:rsid w:val="00AF588B"/>
    <w:rsid w:val="00AF7110"/>
    <w:rsid w:val="00AF7A92"/>
    <w:rsid w:val="00B0075F"/>
    <w:rsid w:val="00B008A4"/>
    <w:rsid w:val="00B0146B"/>
    <w:rsid w:val="00B02DC2"/>
    <w:rsid w:val="00B037B3"/>
    <w:rsid w:val="00B0464C"/>
    <w:rsid w:val="00B059AC"/>
    <w:rsid w:val="00B05B1B"/>
    <w:rsid w:val="00B06CBC"/>
    <w:rsid w:val="00B07B21"/>
    <w:rsid w:val="00B140E2"/>
    <w:rsid w:val="00B20C42"/>
    <w:rsid w:val="00B21768"/>
    <w:rsid w:val="00B21F03"/>
    <w:rsid w:val="00B24636"/>
    <w:rsid w:val="00B25AA0"/>
    <w:rsid w:val="00B268E3"/>
    <w:rsid w:val="00B2690C"/>
    <w:rsid w:val="00B30A76"/>
    <w:rsid w:val="00B31814"/>
    <w:rsid w:val="00B32175"/>
    <w:rsid w:val="00B33126"/>
    <w:rsid w:val="00B33DB5"/>
    <w:rsid w:val="00B3458E"/>
    <w:rsid w:val="00B34C60"/>
    <w:rsid w:val="00B35CD1"/>
    <w:rsid w:val="00B36551"/>
    <w:rsid w:val="00B3677A"/>
    <w:rsid w:val="00B36F3B"/>
    <w:rsid w:val="00B40EDB"/>
    <w:rsid w:val="00B4167E"/>
    <w:rsid w:val="00B43C0C"/>
    <w:rsid w:val="00B46618"/>
    <w:rsid w:val="00B47942"/>
    <w:rsid w:val="00B47ED6"/>
    <w:rsid w:val="00B50867"/>
    <w:rsid w:val="00B51522"/>
    <w:rsid w:val="00B559FC"/>
    <w:rsid w:val="00B57474"/>
    <w:rsid w:val="00B6336A"/>
    <w:rsid w:val="00B64928"/>
    <w:rsid w:val="00B66F9D"/>
    <w:rsid w:val="00B71E6C"/>
    <w:rsid w:val="00B730B4"/>
    <w:rsid w:val="00B75ABA"/>
    <w:rsid w:val="00B77EEE"/>
    <w:rsid w:val="00B8227E"/>
    <w:rsid w:val="00B83459"/>
    <w:rsid w:val="00B83CD9"/>
    <w:rsid w:val="00B86F29"/>
    <w:rsid w:val="00B8771C"/>
    <w:rsid w:val="00B90DBB"/>
    <w:rsid w:val="00B91286"/>
    <w:rsid w:val="00B91C1B"/>
    <w:rsid w:val="00B932F7"/>
    <w:rsid w:val="00B95D67"/>
    <w:rsid w:val="00B979EE"/>
    <w:rsid w:val="00B97BE3"/>
    <w:rsid w:val="00BA2355"/>
    <w:rsid w:val="00BA2AD0"/>
    <w:rsid w:val="00BA2FCE"/>
    <w:rsid w:val="00BA330C"/>
    <w:rsid w:val="00BA5431"/>
    <w:rsid w:val="00BA792A"/>
    <w:rsid w:val="00BB004D"/>
    <w:rsid w:val="00BB0BB3"/>
    <w:rsid w:val="00BB1124"/>
    <w:rsid w:val="00BB1CE5"/>
    <w:rsid w:val="00BB3181"/>
    <w:rsid w:val="00BB3DE1"/>
    <w:rsid w:val="00BB505E"/>
    <w:rsid w:val="00BB5612"/>
    <w:rsid w:val="00BC2577"/>
    <w:rsid w:val="00BC2DAA"/>
    <w:rsid w:val="00BC5152"/>
    <w:rsid w:val="00BC62CE"/>
    <w:rsid w:val="00BC65E3"/>
    <w:rsid w:val="00BC7542"/>
    <w:rsid w:val="00BD0097"/>
    <w:rsid w:val="00BD2E31"/>
    <w:rsid w:val="00BD3395"/>
    <w:rsid w:val="00BD4B3B"/>
    <w:rsid w:val="00BD52DA"/>
    <w:rsid w:val="00BD562D"/>
    <w:rsid w:val="00BD5849"/>
    <w:rsid w:val="00BE35BD"/>
    <w:rsid w:val="00BE35DA"/>
    <w:rsid w:val="00BE50AE"/>
    <w:rsid w:val="00BE52C4"/>
    <w:rsid w:val="00BE5E4E"/>
    <w:rsid w:val="00BE69FD"/>
    <w:rsid w:val="00BE6A43"/>
    <w:rsid w:val="00BE6B56"/>
    <w:rsid w:val="00BE6C32"/>
    <w:rsid w:val="00BF0D7E"/>
    <w:rsid w:val="00BF1178"/>
    <w:rsid w:val="00BF1D70"/>
    <w:rsid w:val="00BF1DDA"/>
    <w:rsid w:val="00BF2103"/>
    <w:rsid w:val="00BF4D18"/>
    <w:rsid w:val="00BF5AB2"/>
    <w:rsid w:val="00BF63AF"/>
    <w:rsid w:val="00BF75E5"/>
    <w:rsid w:val="00BF7745"/>
    <w:rsid w:val="00C00FF2"/>
    <w:rsid w:val="00C01893"/>
    <w:rsid w:val="00C01BEB"/>
    <w:rsid w:val="00C02B8D"/>
    <w:rsid w:val="00C02BF0"/>
    <w:rsid w:val="00C030F1"/>
    <w:rsid w:val="00C0380F"/>
    <w:rsid w:val="00C04465"/>
    <w:rsid w:val="00C04556"/>
    <w:rsid w:val="00C06412"/>
    <w:rsid w:val="00C100E7"/>
    <w:rsid w:val="00C11D81"/>
    <w:rsid w:val="00C12D31"/>
    <w:rsid w:val="00C14E9A"/>
    <w:rsid w:val="00C16023"/>
    <w:rsid w:val="00C165D9"/>
    <w:rsid w:val="00C21EB5"/>
    <w:rsid w:val="00C21FB7"/>
    <w:rsid w:val="00C2221F"/>
    <w:rsid w:val="00C22D8A"/>
    <w:rsid w:val="00C242FD"/>
    <w:rsid w:val="00C24BDB"/>
    <w:rsid w:val="00C3000B"/>
    <w:rsid w:val="00C30C68"/>
    <w:rsid w:val="00C32255"/>
    <w:rsid w:val="00C32481"/>
    <w:rsid w:val="00C33801"/>
    <w:rsid w:val="00C33B17"/>
    <w:rsid w:val="00C35525"/>
    <w:rsid w:val="00C355B8"/>
    <w:rsid w:val="00C35FF0"/>
    <w:rsid w:val="00C37C1E"/>
    <w:rsid w:val="00C37DC7"/>
    <w:rsid w:val="00C40C58"/>
    <w:rsid w:val="00C40CB5"/>
    <w:rsid w:val="00C42410"/>
    <w:rsid w:val="00C4305C"/>
    <w:rsid w:val="00C43662"/>
    <w:rsid w:val="00C438F9"/>
    <w:rsid w:val="00C43FFB"/>
    <w:rsid w:val="00C447F3"/>
    <w:rsid w:val="00C45987"/>
    <w:rsid w:val="00C46BF3"/>
    <w:rsid w:val="00C51C22"/>
    <w:rsid w:val="00C52784"/>
    <w:rsid w:val="00C539DC"/>
    <w:rsid w:val="00C54729"/>
    <w:rsid w:val="00C54D5A"/>
    <w:rsid w:val="00C56C25"/>
    <w:rsid w:val="00C60CE5"/>
    <w:rsid w:val="00C62D4C"/>
    <w:rsid w:val="00C631D4"/>
    <w:rsid w:val="00C64339"/>
    <w:rsid w:val="00C65C5A"/>
    <w:rsid w:val="00C7013C"/>
    <w:rsid w:val="00C70364"/>
    <w:rsid w:val="00C71491"/>
    <w:rsid w:val="00C71A0D"/>
    <w:rsid w:val="00C724DD"/>
    <w:rsid w:val="00C736CC"/>
    <w:rsid w:val="00C743E9"/>
    <w:rsid w:val="00C77963"/>
    <w:rsid w:val="00C77C48"/>
    <w:rsid w:val="00C77D79"/>
    <w:rsid w:val="00C80417"/>
    <w:rsid w:val="00C81D8D"/>
    <w:rsid w:val="00C84CDB"/>
    <w:rsid w:val="00C852FB"/>
    <w:rsid w:val="00C86DC0"/>
    <w:rsid w:val="00C911FB"/>
    <w:rsid w:val="00C91DA6"/>
    <w:rsid w:val="00C92A52"/>
    <w:rsid w:val="00C939B4"/>
    <w:rsid w:val="00C962C7"/>
    <w:rsid w:val="00C97D0D"/>
    <w:rsid w:val="00CA1B96"/>
    <w:rsid w:val="00CA21A2"/>
    <w:rsid w:val="00CA2E3A"/>
    <w:rsid w:val="00CA31F2"/>
    <w:rsid w:val="00CA4833"/>
    <w:rsid w:val="00CA6189"/>
    <w:rsid w:val="00CA7A2C"/>
    <w:rsid w:val="00CB0C82"/>
    <w:rsid w:val="00CB0DBC"/>
    <w:rsid w:val="00CB20DE"/>
    <w:rsid w:val="00CB2DD9"/>
    <w:rsid w:val="00CB3D83"/>
    <w:rsid w:val="00CB3EF2"/>
    <w:rsid w:val="00CB4024"/>
    <w:rsid w:val="00CB4583"/>
    <w:rsid w:val="00CB4B74"/>
    <w:rsid w:val="00CB5586"/>
    <w:rsid w:val="00CB5800"/>
    <w:rsid w:val="00CB5FDC"/>
    <w:rsid w:val="00CB6351"/>
    <w:rsid w:val="00CB701E"/>
    <w:rsid w:val="00CB7236"/>
    <w:rsid w:val="00CC0BE4"/>
    <w:rsid w:val="00CC22B3"/>
    <w:rsid w:val="00CC2374"/>
    <w:rsid w:val="00CC2AB0"/>
    <w:rsid w:val="00CC345F"/>
    <w:rsid w:val="00CC39EF"/>
    <w:rsid w:val="00CC3F6C"/>
    <w:rsid w:val="00CC4312"/>
    <w:rsid w:val="00CC4EDF"/>
    <w:rsid w:val="00CC5FA1"/>
    <w:rsid w:val="00CC7AA3"/>
    <w:rsid w:val="00CD0FDC"/>
    <w:rsid w:val="00CD2759"/>
    <w:rsid w:val="00CD30F2"/>
    <w:rsid w:val="00CD77B5"/>
    <w:rsid w:val="00CE0310"/>
    <w:rsid w:val="00CE0B0F"/>
    <w:rsid w:val="00CE119E"/>
    <w:rsid w:val="00CE18A6"/>
    <w:rsid w:val="00CE210E"/>
    <w:rsid w:val="00CE3E1A"/>
    <w:rsid w:val="00CE5091"/>
    <w:rsid w:val="00CE5C70"/>
    <w:rsid w:val="00CE70AD"/>
    <w:rsid w:val="00CF14B2"/>
    <w:rsid w:val="00CF16E3"/>
    <w:rsid w:val="00CF190E"/>
    <w:rsid w:val="00CF2B15"/>
    <w:rsid w:val="00CF76E8"/>
    <w:rsid w:val="00CF7C3F"/>
    <w:rsid w:val="00CF7E2A"/>
    <w:rsid w:val="00D00427"/>
    <w:rsid w:val="00D00A3D"/>
    <w:rsid w:val="00D00F8C"/>
    <w:rsid w:val="00D01B4F"/>
    <w:rsid w:val="00D04FBC"/>
    <w:rsid w:val="00D055DF"/>
    <w:rsid w:val="00D05788"/>
    <w:rsid w:val="00D05DF5"/>
    <w:rsid w:val="00D06133"/>
    <w:rsid w:val="00D070FE"/>
    <w:rsid w:val="00D133E9"/>
    <w:rsid w:val="00D13428"/>
    <w:rsid w:val="00D13828"/>
    <w:rsid w:val="00D14007"/>
    <w:rsid w:val="00D1405D"/>
    <w:rsid w:val="00D14C82"/>
    <w:rsid w:val="00D14ED8"/>
    <w:rsid w:val="00D15616"/>
    <w:rsid w:val="00D1564E"/>
    <w:rsid w:val="00D15FC6"/>
    <w:rsid w:val="00D1713F"/>
    <w:rsid w:val="00D2187A"/>
    <w:rsid w:val="00D22D44"/>
    <w:rsid w:val="00D23CA9"/>
    <w:rsid w:val="00D27D5E"/>
    <w:rsid w:val="00D3066B"/>
    <w:rsid w:val="00D32C90"/>
    <w:rsid w:val="00D339F0"/>
    <w:rsid w:val="00D35873"/>
    <w:rsid w:val="00D359E7"/>
    <w:rsid w:val="00D37249"/>
    <w:rsid w:val="00D40E7B"/>
    <w:rsid w:val="00D42434"/>
    <w:rsid w:val="00D43599"/>
    <w:rsid w:val="00D435CA"/>
    <w:rsid w:val="00D44C0A"/>
    <w:rsid w:val="00D44D41"/>
    <w:rsid w:val="00D45200"/>
    <w:rsid w:val="00D4561F"/>
    <w:rsid w:val="00D459FE"/>
    <w:rsid w:val="00D45C69"/>
    <w:rsid w:val="00D46DDA"/>
    <w:rsid w:val="00D50444"/>
    <w:rsid w:val="00D50943"/>
    <w:rsid w:val="00D50A9E"/>
    <w:rsid w:val="00D53CC1"/>
    <w:rsid w:val="00D552B8"/>
    <w:rsid w:val="00D568BB"/>
    <w:rsid w:val="00D5740A"/>
    <w:rsid w:val="00D60D8B"/>
    <w:rsid w:val="00D60F19"/>
    <w:rsid w:val="00D62B80"/>
    <w:rsid w:val="00D64195"/>
    <w:rsid w:val="00D6513B"/>
    <w:rsid w:val="00D653A0"/>
    <w:rsid w:val="00D66587"/>
    <w:rsid w:val="00D671F6"/>
    <w:rsid w:val="00D70C04"/>
    <w:rsid w:val="00D70DB5"/>
    <w:rsid w:val="00D71EE1"/>
    <w:rsid w:val="00D72806"/>
    <w:rsid w:val="00D73110"/>
    <w:rsid w:val="00D74C91"/>
    <w:rsid w:val="00D75926"/>
    <w:rsid w:val="00D7743D"/>
    <w:rsid w:val="00D8091B"/>
    <w:rsid w:val="00D812A1"/>
    <w:rsid w:val="00D82362"/>
    <w:rsid w:val="00D8287D"/>
    <w:rsid w:val="00D83490"/>
    <w:rsid w:val="00D834D7"/>
    <w:rsid w:val="00D86A3C"/>
    <w:rsid w:val="00D919DE"/>
    <w:rsid w:val="00D940D1"/>
    <w:rsid w:val="00D94525"/>
    <w:rsid w:val="00D94A9A"/>
    <w:rsid w:val="00D94DBB"/>
    <w:rsid w:val="00D95987"/>
    <w:rsid w:val="00D95D42"/>
    <w:rsid w:val="00D96333"/>
    <w:rsid w:val="00D97932"/>
    <w:rsid w:val="00D97B2A"/>
    <w:rsid w:val="00DA1041"/>
    <w:rsid w:val="00DA2C2C"/>
    <w:rsid w:val="00DA307A"/>
    <w:rsid w:val="00DA3164"/>
    <w:rsid w:val="00DA331C"/>
    <w:rsid w:val="00DA5EEB"/>
    <w:rsid w:val="00DA606F"/>
    <w:rsid w:val="00DA79D3"/>
    <w:rsid w:val="00DB2170"/>
    <w:rsid w:val="00DB217C"/>
    <w:rsid w:val="00DB39D4"/>
    <w:rsid w:val="00DB6470"/>
    <w:rsid w:val="00DB70A9"/>
    <w:rsid w:val="00DC26B8"/>
    <w:rsid w:val="00DC44F7"/>
    <w:rsid w:val="00DC4EE4"/>
    <w:rsid w:val="00DC52DC"/>
    <w:rsid w:val="00DC59B4"/>
    <w:rsid w:val="00DC7D85"/>
    <w:rsid w:val="00DD147C"/>
    <w:rsid w:val="00DD2090"/>
    <w:rsid w:val="00DD2131"/>
    <w:rsid w:val="00DD22DC"/>
    <w:rsid w:val="00DD4373"/>
    <w:rsid w:val="00DD5BE2"/>
    <w:rsid w:val="00DD6F7E"/>
    <w:rsid w:val="00DE0158"/>
    <w:rsid w:val="00DE04B7"/>
    <w:rsid w:val="00DE3168"/>
    <w:rsid w:val="00DE5C57"/>
    <w:rsid w:val="00DF074C"/>
    <w:rsid w:val="00DF319A"/>
    <w:rsid w:val="00DF4148"/>
    <w:rsid w:val="00DF5142"/>
    <w:rsid w:val="00DF6FDE"/>
    <w:rsid w:val="00DF73FB"/>
    <w:rsid w:val="00DF7715"/>
    <w:rsid w:val="00E00267"/>
    <w:rsid w:val="00E0196C"/>
    <w:rsid w:val="00E01EF6"/>
    <w:rsid w:val="00E044D3"/>
    <w:rsid w:val="00E0469E"/>
    <w:rsid w:val="00E04EBD"/>
    <w:rsid w:val="00E05408"/>
    <w:rsid w:val="00E05950"/>
    <w:rsid w:val="00E05A5B"/>
    <w:rsid w:val="00E105E4"/>
    <w:rsid w:val="00E11F1C"/>
    <w:rsid w:val="00E140F4"/>
    <w:rsid w:val="00E1753E"/>
    <w:rsid w:val="00E17786"/>
    <w:rsid w:val="00E17AC5"/>
    <w:rsid w:val="00E20871"/>
    <w:rsid w:val="00E20A3E"/>
    <w:rsid w:val="00E222A9"/>
    <w:rsid w:val="00E22818"/>
    <w:rsid w:val="00E232C7"/>
    <w:rsid w:val="00E25796"/>
    <w:rsid w:val="00E26093"/>
    <w:rsid w:val="00E264CC"/>
    <w:rsid w:val="00E26510"/>
    <w:rsid w:val="00E26E5B"/>
    <w:rsid w:val="00E27686"/>
    <w:rsid w:val="00E27941"/>
    <w:rsid w:val="00E27DE0"/>
    <w:rsid w:val="00E30E2E"/>
    <w:rsid w:val="00E31BD8"/>
    <w:rsid w:val="00E3320F"/>
    <w:rsid w:val="00E34698"/>
    <w:rsid w:val="00E36783"/>
    <w:rsid w:val="00E3684D"/>
    <w:rsid w:val="00E412BA"/>
    <w:rsid w:val="00E434C0"/>
    <w:rsid w:val="00E43D48"/>
    <w:rsid w:val="00E4409E"/>
    <w:rsid w:val="00E451E8"/>
    <w:rsid w:val="00E462F7"/>
    <w:rsid w:val="00E47447"/>
    <w:rsid w:val="00E514EA"/>
    <w:rsid w:val="00E5200C"/>
    <w:rsid w:val="00E54F0A"/>
    <w:rsid w:val="00E60EEC"/>
    <w:rsid w:val="00E63780"/>
    <w:rsid w:val="00E6382A"/>
    <w:rsid w:val="00E64855"/>
    <w:rsid w:val="00E64A2B"/>
    <w:rsid w:val="00E64B02"/>
    <w:rsid w:val="00E659FB"/>
    <w:rsid w:val="00E666DE"/>
    <w:rsid w:val="00E6696B"/>
    <w:rsid w:val="00E6781D"/>
    <w:rsid w:val="00E71FD4"/>
    <w:rsid w:val="00E724D8"/>
    <w:rsid w:val="00E72FEF"/>
    <w:rsid w:val="00E75A6E"/>
    <w:rsid w:val="00E75FD6"/>
    <w:rsid w:val="00E80810"/>
    <w:rsid w:val="00E81E75"/>
    <w:rsid w:val="00E81FCA"/>
    <w:rsid w:val="00E8475E"/>
    <w:rsid w:val="00E84B94"/>
    <w:rsid w:val="00E8513D"/>
    <w:rsid w:val="00E8749B"/>
    <w:rsid w:val="00E90783"/>
    <w:rsid w:val="00E90BD9"/>
    <w:rsid w:val="00E9242E"/>
    <w:rsid w:val="00E9338C"/>
    <w:rsid w:val="00E943F9"/>
    <w:rsid w:val="00E960A6"/>
    <w:rsid w:val="00E966CF"/>
    <w:rsid w:val="00E96D05"/>
    <w:rsid w:val="00EA084F"/>
    <w:rsid w:val="00EA18AF"/>
    <w:rsid w:val="00EA60AF"/>
    <w:rsid w:val="00EB04F1"/>
    <w:rsid w:val="00EB0E5C"/>
    <w:rsid w:val="00EB1193"/>
    <w:rsid w:val="00EB1C5A"/>
    <w:rsid w:val="00EB2BAA"/>
    <w:rsid w:val="00EB6B5E"/>
    <w:rsid w:val="00EC0EDB"/>
    <w:rsid w:val="00EC198B"/>
    <w:rsid w:val="00EC2B07"/>
    <w:rsid w:val="00EC4BDE"/>
    <w:rsid w:val="00EC4D2A"/>
    <w:rsid w:val="00EC6864"/>
    <w:rsid w:val="00EC69F6"/>
    <w:rsid w:val="00EC7754"/>
    <w:rsid w:val="00EC7BF9"/>
    <w:rsid w:val="00ED1166"/>
    <w:rsid w:val="00ED21CD"/>
    <w:rsid w:val="00ED2D25"/>
    <w:rsid w:val="00ED3091"/>
    <w:rsid w:val="00ED3413"/>
    <w:rsid w:val="00ED3B18"/>
    <w:rsid w:val="00ED5207"/>
    <w:rsid w:val="00ED6135"/>
    <w:rsid w:val="00ED7B98"/>
    <w:rsid w:val="00EE343D"/>
    <w:rsid w:val="00EE3F38"/>
    <w:rsid w:val="00EE4437"/>
    <w:rsid w:val="00EE5102"/>
    <w:rsid w:val="00EE5549"/>
    <w:rsid w:val="00EE5ABB"/>
    <w:rsid w:val="00EE65F1"/>
    <w:rsid w:val="00EE6DD4"/>
    <w:rsid w:val="00EE7FC4"/>
    <w:rsid w:val="00EF12BA"/>
    <w:rsid w:val="00EF21CE"/>
    <w:rsid w:val="00EF24DE"/>
    <w:rsid w:val="00EF3479"/>
    <w:rsid w:val="00EF3EDF"/>
    <w:rsid w:val="00EF5050"/>
    <w:rsid w:val="00EF64C9"/>
    <w:rsid w:val="00EF6DC8"/>
    <w:rsid w:val="00EF72A9"/>
    <w:rsid w:val="00F0099A"/>
    <w:rsid w:val="00F0335E"/>
    <w:rsid w:val="00F04EEB"/>
    <w:rsid w:val="00F05CAD"/>
    <w:rsid w:val="00F06C5E"/>
    <w:rsid w:val="00F07CA4"/>
    <w:rsid w:val="00F10567"/>
    <w:rsid w:val="00F10BBE"/>
    <w:rsid w:val="00F11D1A"/>
    <w:rsid w:val="00F121CF"/>
    <w:rsid w:val="00F129DD"/>
    <w:rsid w:val="00F13C4D"/>
    <w:rsid w:val="00F14DA9"/>
    <w:rsid w:val="00F15853"/>
    <w:rsid w:val="00F16B55"/>
    <w:rsid w:val="00F16FFC"/>
    <w:rsid w:val="00F231C9"/>
    <w:rsid w:val="00F235C5"/>
    <w:rsid w:val="00F24059"/>
    <w:rsid w:val="00F24229"/>
    <w:rsid w:val="00F32092"/>
    <w:rsid w:val="00F3255E"/>
    <w:rsid w:val="00F330B1"/>
    <w:rsid w:val="00F337C7"/>
    <w:rsid w:val="00F33A91"/>
    <w:rsid w:val="00F3404E"/>
    <w:rsid w:val="00F351AD"/>
    <w:rsid w:val="00F35B39"/>
    <w:rsid w:val="00F37265"/>
    <w:rsid w:val="00F37DBC"/>
    <w:rsid w:val="00F404E8"/>
    <w:rsid w:val="00F41290"/>
    <w:rsid w:val="00F41C90"/>
    <w:rsid w:val="00F421C3"/>
    <w:rsid w:val="00F42527"/>
    <w:rsid w:val="00F42DEC"/>
    <w:rsid w:val="00F43D93"/>
    <w:rsid w:val="00F443DA"/>
    <w:rsid w:val="00F44C52"/>
    <w:rsid w:val="00F46D95"/>
    <w:rsid w:val="00F52E51"/>
    <w:rsid w:val="00F56430"/>
    <w:rsid w:val="00F56D19"/>
    <w:rsid w:val="00F57E13"/>
    <w:rsid w:val="00F608B6"/>
    <w:rsid w:val="00F61998"/>
    <w:rsid w:val="00F61D86"/>
    <w:rsid w:val="00F61FAC"/>
    <w:rsid w:val="00F6292C"/>
    <w:rsid w:val="00F62FF1"/>
    <w:rsid w:val="00F653AC"/>
    <w:rsid w:val="00F65A9F"/>
    <w:rsid w:val="00F663B0"/>
    <w:rsid w:val="00F668EE"/>
    <w:rsid w:val="00F67231"/>
    <w:rsid w:val="00F70FF9"/>
    <w:rsid w:val="00F717E8"/>
    <w:rsid w:val="00F71F97"/>
    <w:rsid w:val="00F747B6"/>
    <w:rsid w:val="00F74C29"/>
    <w:rsid w:val="00F8121C"/>
    <w:rsid w:val="00F81B56"/>
    <w:rsid w:val="00F84C04"/>
    <w:rsid w:val="00F8510F"/>
    <w:rsid w:val="00F855C5"/>
    <w:rsid w:val="00F871AA"/>
    <w:rsid w:val="00F875BF"/>
    <w:rsid w:val="00F87829"/>
    <w:rsid w:val="00F93D7F"/>
    <w:rsid w:val="00F94AC8"/>
    <w:rsid w:val="00F960D7"/>
    <w:rsid w:val="00F961E0"/>
    <w:rsid w:val="00F962A7"/>
    <w:rsid w:val="00F962C1"/>
    <w:rsid w:val="00F9756A"/>
    <w:rsid w:val="00FA14DB"/>
    <w:rsid w:val="00FA1AA2"/>
    <w:rsid w:val="00FA294A"/>
    <w:rsid w:val="00FA3ABF"/>
    <w:rsid w:val="00FA3D4B"/>
    <w:rsid w:val="00FA4178"/>
    <w:rsid w:val="00FA5072"/>
    <w:rsid w:val="00FA5158"/>
    <w:rsid w:val="00FA522B"/>
    <w:rsid w:val="00FA5577"/>
    <w:rsid w:val="00FA72D0"/>
    <w:rsid w:val="00FA7B86"/>
    <w:rsid w:val="00FA7D6D"/>
    <w:rsid w:val="00FB1760"/>
    <w:rsid w:val="00FB1A32"/>
    <w:rsid w:val="00FB31DA"/>
    <w:rsid w:val="00FB4212"/>
    <w:rsid w:val="00FB42DA"/>
    <w:rsid w:val="00FB4665"/>
    <w:rsid w:val="00FB476C"/>
    <w:rsid w:val="00FB51E5"/>
    <w:rsid w:val="00FB5333"/>
    <w:rsid w:val="00FB5DF2"/>
    <w:rsid w:val="00FB6A39"/>
    <w:rsid w:val="00FC0826"/>
    <w:rsid w:val="00FC307F"/>
    <w:rsid w:val="00FC4653"/>
    <w:rsid w:val="00FC6937"/>
    <w:rsid w:val="00FC6FE2"/>
    <w:rsid w:val="00FD216C"/>
    <w:rsid w:val="00FD4063"/>
    <w:rsid w:val="00FD44D8"/>
    <w:rsid w:val="00FD53AA"/>
    <w:rsid w:val="00FD6163"/>
    <w:rsid w:val="00FD7C9A"/>
    <w:rsid w:val="00FD7CCB"/>
    <w:rsid w:val="00FE0E63"/>
    <w:rsid w:val="00FE1695"/>
    <w:rsid w:val="00FE1AEB"/>
    <w:rsid w:val="00FE29B8"/>
    <w:rsid w:val="00FE41E5"/>
    <w:rsid w:val="00FE4B93"/>
    <w:rsid w:val="00FE5554"/>
    <w:rsid w:val="00FF2376"/>
    <w:rsid w:val="00FF24C7"/>
    <w:rsid w:val="00FF33D7"/>
    <w:rsid w:val="00FF58B3"/>
    <w:rsid w:val="00FF5B09"/>
    <w:rsid w:val="00FF5D56"/>
    <w:rsid w:val="00FF64B0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8E348"/>
  <w15:docId w15:val="{8AD5A33F-0CA6-4AB7-A559-7FCE51BA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58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62FF1"/>
    <w:pPr>
      <w:spacing w:before="240" w:after="60" w:line="276" w:lineRule="auto"/>
      <w:outlineLvl w:val="4"/>
    </w:pPr>
    <w:rPr>
      <w:rFonts w:ascii="Calibri" w:eastAsia="Times New Roman" w:hAnsi="Calibri" w:cs="Times New Roman"/>
      <w:b/>
      <w:bCs/>
      <w:i/>
      <w:iCs/>
      <w:kern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F62FF1"/>
    <w:rPr>
      <w:rFonts w:ascii="Calibri" w:eastAsia="Times New Roman" w:hAnsi="Calibri" w:cs="Times New Roman"/>
      <w:b/>
      <w:bCs/>
      <w:i/>
      <w:iCs/>
      <w:kern w:val="0"/>
      <w:sz w:val="26"/>
      <w:szCs w:val="26"/>
    </w:rPr>
  </w:style>
  <w:style w:type="paragraph" w:customStyle="1" w:styleId="Default">
    <w:name w:val="Default"/>
    <w:rsid w:val="00F62FF1"/>
    <w:pPr>
      <w:autoSpaceDE w:val="0"/>
      <w:autoSpaceDN w:val="0"/>
      <w:adjustRightInd w:val="0"/>
    </w:pPr>
    <w:rPr>
      <w:rFonts w:ascii="Calibri" w:eastAsia="Calibri" w:hAnsi="Calibri" w:cs="Calibri"/>
      <w:color w:val="000000"/>
      <w:kern w:val="0"/>
      <w:sz w:val="24"/>
      <w:szCs w:val="24"/>
      <w:lang w:eastAsia="en-AU"/>
    </w:rPr>
  </w:style>
  <w:style w:type="paragraph" w:styleId="BodyText2">
    <w:name w:val="Body Text 2"/>
    <w:basedOn w:val="Normal"/>
    <w:link w:val="BodyText2Char"/>
    <w:rsid w:val="00F62FF1"/>
    <w:rPr>
      <w:rFonts w:ascii="Calibri" w:eastAsia="MS Mincho" w:hAnsi="Calibri" w:cs="Times New Roman"/>
      <w:color w:val="FFFFFF"/>
      <w:kern w:val="0"/>
      <w:sz w:val="16"/>
      <w:szCs w:val="20"/>
    </w:rPr>
  </w:style>
  <w:style w:type="character" w:customStyle="1" w:styleId="BodyText2Char">
    <w:name w:val="Body Text 2 Char"/>
    <w:basedOn w:val="DefaultParagraphFont"/>
    <w:link w:val="BodyText2"/>
    <w:rsid w:val="00F62FF1"/>
    <w:rPr>
      <w:rFonts w:ascii="Calibri" w:eastAsia="MS Mincho" w:hAnsi="Calibri" w:cs="Times New Roman"/>
      <w:color w:val="FFFFFF"/>
      <w:kern w:val="0"/>
      <w:sz w:val="16"/>
      <w:szCs w:val="20"/>
    </w:rPr>
  </w:style>
  <w:style w:type="paragraph" w:styleId="ListParagraph">
    <w:name w:val="List Paragraph"/>
    <w:basedOn w:val="Normal"/>
    <w:uiPriority w:val="1"/>
    <w:qFormat/>
    <w:rsid w:val="00885D94"/>
    <w:pPr>
      <w:ind w:left="720"/>
      <w:contextualSpacing/>
    </w:pPr>
    <w:rPr>
      <w:rFonts w:ascii="Calibri" w:hAnsi="Calibri"/>
      <w:kern w:val="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06225"/>
    <w:pPr>
      <w:widowControl w:val="0"/>
      <w:autoSpaceDE w:val="0"/>
      <w:autoSpaceDN w:val="0"/>
      <w:ind w:left="145"/>
    </w:pPr>
    <w:rPr>
      <w:rFonts w:ascii="Calibri" w:eastAsia="Calibri" w:hAnsi="Calibri" w:cs="Calibri"/>
      <w:kern w:val="0"/>
      <w:lang w:val="en-US"/>
    </w:rPr>
  </w:style>
  <w:style w:type="character" w:styleId="Hyperlink">
    <w:name w:val="Hyperlink"/>
    <w:basedOn w:val="DefaultParagraphFont"/>
    <w:uiPriority w:val="99"/>
    <w:unhideWhenUsed/>
    <w:rsid w:val="00FA557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55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5577"/>
    <w:rPr>
      <w:color w:val="954F72" w:themeColor="followedHyperlink"/>
      <w:u w:val="single"/>
    </w:rPr>
  </w:style>
  <w:style w:type="table" w:customStyle="1" w:styleId="TableNormal1">
    <w:name w:val="Table Normal1"/>
    <w:uiPriority w:val="2"/>
    <w:semiHidden/>
    <w:qFormat/>
    <w:rsid w:val="00C06412"/>
    <w:pPr>
      <w:widowControl w:val="0"/>
    </w:pPr>
    <w:rPr>
      <w:kern w:val="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lementtoproof">
    <w:name w:val="elementtoproof"/>
    <w:basedOn w:val="Normal"/>
    <w:rsid w:val="006009F6"/>
    <w:pPr>
      <w:spacing w:before="100" w:beforeAutospacing="1" w:after="100" w:afterAutospacing="1"/>
    </w:pPr>
    <w:rPr>
      <w:rFonts w:ascii="Calibri" w:eastAsiaTheme="minorEastAsia" w:hAnsi="Calibri" w:cs="Calibri"/>
      <w:kern w:val="0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582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9678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1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9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3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9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ibbylarsen@westnet.com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bbylarsen@westnet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61D0D-2569-41FF-9D9C-7B75758D9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292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Veary</dc:creator>
  <cp:lastModifiedBy>Jeremy Wood</cp:lastModifiedBy>
  <cp:revision>2</cp:revision>
  <cp:lastPrinted>2026-10-14T08:12:00Z</cp:lastPrinted>
  <dcterms:created xsi:type="dcterms:W3CDTF">2026-10-15T12:04:00Z</dcterms:created>
  <dcterms:modified xsi:type="dcterms:W3CDTF">2026-10-15T12:04:00Z</dcterms:modified>
</cp:coreProperties>
</file>