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0296" w14:textId="77777777" w:rsidR="00E93408" w:rsidRDefault="009C044D" w:rsidP="008E3993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20DA6" wp14:editId="43A2576C">
                <wp:simplePos x="0" y="0"/>
                <wp:positionH relativeFrom="column">
                  <wp:posOffset>6029325</wp:posOffset>
                </wp:positionH>
                <wp:positionV relativeFrom="paragraph">
                  <wp:posOffset>252730</wp:posOffset>
                </wp:positionV>
                <wp:extent cx="1082675" cy="922020"/>
                <wp:effectExtent l="0" t="0" r="317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87E04" w14:textId="77777777" w:rsidR="008D07A1" w:rsidRDefault="008D07A1">
                            <w:r w:rsidRPr="008D07A1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5F9F7C8" wp14:editId="21A399C9">
                                  <wp:extent cx="605790" cy="605790"/>
                                  <wp:effectExtent l="19050" t="0" r="3810" b="0"/>
                                  <wp:docPr id="15" name="Picture 1" descr="C:\Users\Pam &amp; Roger Veary\Documents\Roger Documents\Rotary\2013 - 2014 Year Items\ROTARY wh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m &amp; Roger Veary\Documents\Roger Documents\Rotary\2013 - 2014 Year Items\ROTARY wh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955" cy="61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20D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4.75pt;margin-top:19.9pt;width:85.25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" stroked="f">
                <v:textbox>
                  <w:txbxContent>
                    <w:p w14:paraId="17987E04" w14:textId="77777777" w:rsidR="008D07A1" w:rsidRDefault="008D07A1">
                      <w:r w:rsidRPr="008D07A1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5F9F7C8" wp14:editId="21A399C9">
                            <wp:extent cx="605790" cy="605790"/>
                            <wp:effectExtent l="19050" t="0" r="3810" b="0"/>
                            <wp:docPr id="15" name="Picture 1" descr="C:\Users\Pam &amp; Roger Veary\Documents\Roger Documents\Rotary\2013 - 2014 Year Items\ROTARY wh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m &amp; Roger Veary\Documents\Roger Documents\Rotary\2013 - 2014 Year Items\ROTARY wh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955" cy="61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07A1">
        <w:tab/>
      </w:r>
    </w:p>
    <w:p w14:paraId="69C6179F" w14:textId="77777777" w:rsidR="00E83A4B" w:rsidRPr="00E93408" w:rsidRDefault="009C044D" w:rsidP="00E93408">
      <w:pPr>
        <w:ind w:left="-142"/>
        <w:rPr>
          <w:sz w:val="10"/>
          <w:szCs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093F7" wp14:editId="1F393A62">
                <wp:simplePos x="0" y="0"/>
                <wp:positionH relativeFrom="column">
                  <wp:posOffset>1641475</wp:posOffset>
                </wp:positionH>
                <wp:positionV relativeFrom="paragraph">
                  <wp:posOffset>20955</wp:posOffset>
                </wp:positionV>
                <wp:extent cx="3832225" cy="967740"/>
                <wp:effectExtent l="3175" t="1905" r="3175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40631" w14:textId="77777777" w:rsidR="00DA2023" w:rsidRDefault="00E93408" w:rsidP="00DA2023">
                            <w:pPr>
                              <w:pStyle w:val="Style"/>
                              <w:jc w:val="center"/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  <w:r w:rsidRPr="00E93408"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  <w:t>Rotary</w:t>
                            </w:r>
                            <w:r w:rsidR="00DA2023" w:rsidRPr="00BF41A0"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  <w:t>Club of Cambridge</w:t>
                            </w:r>
                          </w:p>
                          <w:p w14:paraId="48FE4ABC" w14:textId="77777777" w:rsidR="00BF41A0" w:rsidRPr="00BF41A0" w:rsidRDefault="00E93408" w:rsidP="00DA2023">
                            <w:pPr>
                              <w:pStyle w:val="Style"/>
                              <w:jc w:val="center"/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  <w:t>Bulletin</w:t>
                            </w:r>
                          </w:p>
                          <w:p w14:paraId="5E85EC55" w14:textId="77777777" w:rsidR="00DA2023" w:rsidRPr="00EC7503" w:rsidRDefault="00E83A4B" w:rsidP="00DA2023">
                            <w:pPr>
                              <w:pStyle w:val="Style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E83A4B">
                              <w:rPr>
                                <w:b/>
                                <w:noProof/>
                                <w:color w:val="0000FF"/>
                                <w:lang w:val="en-AU" w:eastAsia="en-AU"/>
                              </w:rPr>
                              <w:drawing>
                                <wp:inline distT="0" distB="0" distL="0" distR="0" wp14:anchorId="1C4F7D9A" wp14:editId="30923EA9">
                                  <wp:extent cx="3512820" cy="289560"/>
                                  <wp:effectExtent l="19050" t="0" r="0" b="0"/>
                                  <wp:docPr id="22" name="Picture 1" descr="C:\Users\Sporty's Computer\Documents\Rotary\Rotary Club Header Artwo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porty's Computer\Documents\Rotary\Rotary Club Header Artwo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 t="61719" b="27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5708" cy="289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C85125" w14:textId="77777777" w:rsidR="00DA2023" w:rsidRPr="00253DD0" w:rsidRDefault="00DA2023" w:rsidP="00DA2023">
                            <w:pPr>
                              <w:jc w:val="center"/>
                              <w:rPr>
                                <w:color w:val="0066CC"/>
                                <w:sz w:val="20"/>
                                <w:szCs w:val="20"/>
                              </w:rPr>
                            </w:pPr>
                            <w:r w:rsidRPr="00253DD0">
                              <w:rPr>
                                <w:color w:val="0066CC"/>
                                <w:sz w:val="20"/>
                                <w:szCs w:val="20"/>
                              </w:rPr>
                              <w:t>District 9455 Western Australia</w:t>
                            </w:r>
                          </w:p>
                          <w:p w14:paraId="69DDD13B" w14:textId="77777777" w:rsidR="00DA2023" w:rsidRDefault="00DA2023" w:rsidP="008D0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93F7" id="Text Box 2" o:spid="_x0000_s1027" type="#_x0000_t202" style="position:absolute;left:0;text-align:left;margin-left:129.25pt;margin-top:1.65pt;width:301.75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" stroked="f">
                <v:textbox>
                  <w:txbxContent>
                    <w:p w14:paraId="08D40631" w14:textId="77777777" w:rsidR="00DA2023" w:rsidRDefault="00E93408" w:rsidP="00DA2023">
                      <w:pPr>
                        <w:pStyle w:val="Style"/>
                        <w:jc w:val="center"/>
                        <w:rPr>
                          <w:b/>
                          <w:color w:val="0066CC"/>
                          <w:sz w:val="32"/>
                          <w:szCs w:val="32"/>
                        </w:rPr>
                      </w:pPr>
                      <w:r w:rsidRPr="00E93408">
                        <w:rPr>
                          <w:b/>
                          <w:color w:val="0066CC"/>
                          <w:sz w:val="32"/>
                          <w:szCs w:val="32"/>
                        </w:rPr>
                        <w:t>Rotary</w:t>
                      </w:r>
                      <w:r w:rsidR="00DA2023" w:rsidRPr="00BF41A0">
                        <w:rPr>
                          <w:b/>
                          <w:color w:val="0066C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66CC"/>
                          <w:sz w:val="32"/>
                          <w:szCs w:val="32"/>
                        </w:rPr>
                        <w:t>Club of Cambridge</w:t>
                      </w:r>
                    </w:p>
                    <w:p w14:paraId="48FE4ABC" w14:textId="77777777" w:rsidR="00BF41A0" w:rsidRPr="00BF41A0" w:rsidRDefault="00E93408" w:rsidP="00DA2023">
                      <w:pPr>
                        <w:pStyle w:val="Style"/>
                        <w:jc w:val="center"/>
                        <w:rPr>
                          <w:b/>
                          <w:color w:val="0066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66CC"/>
                          <w:sz w:val="32"/>
                          <w:szCs w:val="32"/>
                        </w:rPr>
                        <w:t>Bulletin</w:t>
                      </w:r>
                    </w:p>
                    <w:p w14:paraId="5E85EC55" w14:textId="77777777" w:rsidR="00DA2023" w:rsidRPr="00EC7503" w:rsidRDefault="00E83A4B" w:rsidP="00DA2023">
                      <w:pPr>
                        <w:pStyle w:val="Style"/>
                        <w:jc w:val="center"/>
                        <w:rPr>
                          <w:b/>
                          <w:color w:val="0000FF"/>
                        </w:rPr>
                      </w:pPr>
                      <w:r w:rsidRPr="00E83A4B">
                        <w:rPr>
                          <w:b/>
                          <w:noProof/>
                          <w:color w:val="0000FF"/>
                          <w:lang w:val="en-AU" w:eastAsia="en-AU"/>
                        </w:rPr>
                        <w:drawing>
                          <wp:inline distT="0" distB="0" distL="0" distR="0" wp14:anchorId="1C4F7D9A" wp14:editId="30923EA9">
                            <wp:extent cx="3512820" cy="289560"/>
                            <wp:effectExtent l="19050" t="0" r="0" b="0"/>
                            <wp:docPr id="22" name="Picture 1" descr="C:\Users\Sporty's Computer\Documents\Rotary\Rotary Club Header Artwo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porty's Computer\Documents\Rotary\Rotary Club Header Artwo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 t="61719" b="27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5708" cy="289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C85125" w14:textId="77777777" w:rsidR="00DA2023" w:rsidRPr="00253DD0" w:rsidRDefault="00DA2023" w:rsidP="00DA2023">
                      <w:pPr>
                        <w:jc w:val="center"/>
                        <w:rPr>
                          <w:color w:val="0066CC"/>
                          <w:sz w:val="20"/>
                          <w:szCs w:val="20"/>
                        </w:rPr>
                      </w:pPr>
                      <w:r w:rsidRPr="00253DD0">
                        <w:rPr>
                          <w:color w:val="0066CC"/>
                          <w:sz w:val="20"/>
                          <w:szCs w:val="20"/>
                        </w:rPr>
                        <w:t>District 9455 Western Australia</w:t>
                      </w:r>
                    </w:p>
                    <w:p w14:paraId="69DDD13B" w14:textId="77777777" w:rsidR="00DA2023" w:rsidRDefault="00DA2023" w:rsidP="008D07A1"/>
                  </w:txbxContent>
                </v:textbox>
              </v:shape>
            </w:pict>
          </mc:Fallback>
        </mc:AlternateContent>
      </w:r>
      <w:r w:rsidR="00E93408" w:rsidRPr="00BF41A0">
        <w:rPr>
          <w:noProof/>
          <w:lang w:eastAsia="en-AU"/>
        </w:rPr>
        <w:drawing>
          <wp:inline distT="0" distB="0" distL="0" distR="0" wp14:anchorId="7181784C" wp14:editId="0EF0EC61">
            <wp:extent cx="1497330" cy="815340"/>
            <wp:effectExtent l="19050" t="0" r="762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</w:p>
    <w:p w14:paraId="6F851483" w14:textId="77777777" w:rsidR="00031397" w:rsidRDefault="009C044D" w:rsidP="00031397">
      <w:pPr>
        <w:pStyle w:val="BodyText"/>
        <w:spacing w:before="82"/>
        <w:ind w:right="-1"/>
        <w:jc w:val="center"/>
        <w:rPr>
          <w:color w:val="0000FF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906F3" wp14:editId="2E7C7D95">
                <wp:simplePos x="0" y="0"/>
                <wp:positionH relativeFrom="column">
                  <wp:posOffset>2006600</wp:posOffset>
                </wp:positionH>
                <wp:positionV relativeFrom="paragraph">
                  <wp:posOffset>434340</wp:posOffset>
                </wp:positionV>
                <wp:extent cx="3139440" cy="411480"/>
                <wp:effectExtent l="0" t="0" r="0" b="190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C04EF" w14:textId="77777777" w:rsidR="008D07A1" w:rsidRPr="00E93408" w:rsidRDefault="008D07A1" w:rsidP="00E83A4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E93408">
                              <w:rPr>
                                <w:rFonts w:ascii="Arial" w:hAnsi="Arial" w:cs="Arial"/>
                                <w:b/>
                                <w:color w:val="0000FF"/>
                                <w:sz w:val="44"/>
                                <w:szCs w:val="44"/>
                              </w:rPr>
                              <w:t>Cambridge Courier</w:t>
                            </w:r>
                          </w:p>
                          <w:p w14:paraId="36F6343E" w14:textId="77777777" w:rsidR="005D55F1" w:rsidRPr="00BF41A0" w:rsidRDefault="005D55F1" w:rsidP="00E83A4B">
                            <w:pPr>
                              <w:spacing w:after="120"/>
                              <w:jc w:val="center"/>
                              <w:rPr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</w:p>
                          <w:p w14:paraId="1E3F0C43" w14:textId="77777777" w:rsidR="00E83A4B" w:rsidRDefault="00E83A4B" w:rsidP="00E83A4B">
                            <w:pPr>
                              <w:spacing w:after="120"/>
                              <w:jc w:val="center"/>
                              <w:rPr>
                                <w:b/>
                                <w:color w:val="0000FF"/>
                                <w:sz w:val="60"/>
                                <w:szCs w:val="60"/>
                              </w:rPr>
                            </w:pPr>
                          </w:p>
                          <w:p w14:paraId="73C622BB" w14:textId="77777777" w:rsidR="00E83A4B" w:rsidRPr="008D07A1" w:rsidRDefault="00E83A4B" w:rsidP="00E83A4B">
                            <w:pPr>
                              <w:spacing w:after="120"/>
                              <w:jc w:val="center"/>
                              <w:rPr>
                                <w:b/>
                                <w:color w:val="0000FF"/>
                                <w:sz w:val="60"/>
                                <w:szCs w:val="60"/>
                              </w:rPr>
                            </w:pPr>
                          </w:p>
                          <w:p w14:paraId="132F4936" w14:textId="77777777" w:rsidR="008D07A1" w:rsidRPr="008D07A1" w:rsidRDefault="008D07A1" w:rsidP="00E83A4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06F3" id="Text Box 5" o:spid="_x0000_s1028" type="#_x0000_t202" style="position:absolute;left:0;text-align:left;margin-left:158pt;margin-top:34.2pt;width:247.2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" stroked="f">
                <v:textbox>
                  <w:txbxContent>
                    <w:p w14:paraId="7D1C04EF" w14:textId="77777777" w:rsidR="008D07A1" w:rsidRPr="00E93408" w:rsidRDefault="008D07A1" w:rsidP="00E83A4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E93408">
                        <w:rPr>
                          <w:rFonts w:ascii="Arial" w:hAnsi="Arial" w:cs="Arial"/>
                          <w:b/>
                          <w:color w:val="0000FF"/>
                          <w:sz w:val="44"/>
                          <w:szCs w:val="44"/>
                        </w:rPr>
                        <w:t>Cambridge Courier</w:t>
                      </w:r>
                    </w:p>
                    <w:p w14:paraId="36F6343E" w14:textId="77777777" w:rsidR="005D55F1" w:rsidRPr="00BF41A0" w:rsidRDefault="005D55F1" w:rsidP="00E83A4B">
                      <w:pPr>
                        <w:spacing w:after="120"/>
                        <w:jc w:val="center"/>
                        <w:rPr>
                          <w:b/>
                          <w:color w:val="0000FF"/>
                          <w:sz w:val="44"/>
                          <w:szCs w:val="44"/>
                        </w:rPr>
                      </w:pPr>
                    </w:p>
                    <w:p w14:paraId="1E3F0C43" w14:textId="77777777" w:rsidR="00E83A4B" w:rsidRDefault="00E83A4B" w:rsidP="00E83A4B">
                      <w:pPr>
                        <w:spacing w:after="120"/>
                        <w:jc w:val="center"/>
                        <w:rPr>
                          <w:b/>
                          <w:color w:val="0000FF"/>
                          <w:sz w:val="60"/>
                          <w:szCs w:val="60"/>
                        </w:rPr>
                      </w:pPr>
                    </w:p>
                    <w:p w14:paraId="73C622BB" w14:textId="77777777" w:rsidR="00E83A4B" w:rsidRPr="008D07A1" w:rsidRDefault="00E83A4B" w:rsidP="00E83A4B">
                      <w:pPr>
                        <w:spacing w:after="120"/>
                        <w:jc w:val="center"/>
                        <w:rPr>
                          <w:b/>
                          <w:color w:val="0000FF"/>
                          <w:sz w:val="60"/>
                          <w:szCs w:val="60"/>
                        </w:rPr>
                      </w:pPr>
                    </w:p>
                    <w:p w14:paraId="132F4936" w14:textId="77777777" w:rsidR="008D07A1" w:rsidRPr="008D07A1" w:rsidRDefault="008D07A1" w:rsidP="00E83A4B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397" w:rsidRPr="005D55F1">
        <w:rPr>
          <w:color w:val="0000FF"/>
          <w:sz w:val="18"/>
          <w:szCs w:val="18"/>
        </w:rPr>
        <w:t>We</w:t>
      </w:r>
      <w:r w:rsidR="00031397" w:rsidRPr="005D55F1">
        <w:rPr>
          <w:color w:val="0000FF"/>
          <w:spacing w:val="-3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usually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meet</w:t>
      </w:r>
      <w:r w:rsidR="00031397" w:rsidRPr="005D55F1">
        <w:rPr>
          <w:color w:val="0000FF"/>
          <w:spacing w:val="-1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at</w:t>
      </w:r>
      <w:r w:rsidR="00031397" w:rsidRPr="005D55F1">
        <w:rPr>
          <w:color w:val="0000FF"/>
          <w:spacing w:val="-3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the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Cambridge</w:t>
      </w:r>
      <w:r w:rsidR="00031397" w:rsidRPr="005D55F1">
        <w:rPr>
          <w:color w:val="0000FF"/>
          <w:spacing w:val="-3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Bowling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Club,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Howtree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Place,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Floreat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(near</w:t>
      </w:r>
      <w:r w:rsidR="00031397" w:rsidRPr="005D55F1">
        <w:rPr>
          <w:color w:val="0000FF"/>
          <w:spacing w:val="-3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the Forum),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at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7.10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am</w:t>
      </w:r>
      <w:r w:rsidR="00031397" w:rsidRPr="005D55F1">
        <w:rPr>
          <w:color w:val="0000FF"/>
          <w:spacing w:val="-1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for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7.30</w:t>
      </w:r>
      <w:r w:rsidR="00031397">
        <w:rPr>
          <w:color w:val="0000FF"/>
          <w:sz w:val="18"/>
          <w:szCs w:val="18"/>
        </w:rPr>
        <w:t xml:space="preserve"> am</w:t>
      </w:r>
      <w:r w:rsidR="00031397" w:rsidRPr="005D55F1">
        <w:rPr>
          <w:color w:val="0000FF"/>
          <w:spacing w:val="-1"/>
          <w:sz w:val="18"/>
          <w:szCs w:val="18"/>
        </w:rPr>
        <w:t xml:space="preserve"> </w:t>
      </w:r>
      <w:r w:rsidR="00E83A4B" w:rsidRPr="00E83A4B">
        <w:rPr>
          <w:color w:val="0000FF"/>
        </w:rPr>
        <w:t>____________________________________________</w:t>
      </w:r>
      <w:r w:rsidR="00031397">
        <w:rPr>
          <w:color w:val="0000FF"/>
        </w:rPr>
        <w:t>_________________________________________________</w:t>
      </w:r>
    </w:p>
    <w:p w14:paraId="5F70D90E" w14:textId="77777777" w:rsidR="00E83A4B" w:rsidRDefault="00E83A4B" w:rsidP="00031397">
      <w:pPr>
        <w:pStyle w:val="BodyText"/>
        <w:spacing w:before="82"/>
        <w:ind w:right="-1"/>
      </w:pPr>
    </w:p>
    <w:p w14:paraId="0743C47B" w14:textId="77777777" w:rsidR="007C6327" w:rsidRDefault="008D07A1" w:rsidP="00DA2023">
      <w:pPr>
        <w:ind w:left="3600" w:firstLine="720"/>
      </w:pPr>
      <w:r>
        <w:tab/>
      </w:r>
      <w:r w:rsidR="00E83A4B">
        <w:tab/>
      </w:r>
      <w:r w:rsidR="00E83A4B">
        <w:tab/>
      </w:r>
      <w:r w:rsidR="00E83A4B">
        <w:tab/>
      </w:r>
      <w:r w:rsidR="00E83A4B">
        <w:tab/>
      </w:r>
    </w:p>
    <w:p w14:paraId="4DD566B8" w14:textId="77777777" w:rsidR="00E83A4B" w:rsidRDefault="009C044D" w:rsidP="00C43794">
      <w:pPr>
        <w:rPr>
          <w:color w:val="0000FF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A86C8" wp14:editId="584195B3">
                <wp:simplePos x="0" y="0"/>
                <wp:positionH relativeFrom="column">
                  <wp:posOffset>3175</wp:posOffset>
                </wp:positionH>
                <wp:positionV relativeFrom="paragraph">
                  <wp:posOffset>19685</wp:posOffset>
                </wp:positionV>
                <wp:extent cx="7108825" cy="1188085"/>
                <wp:effectExtent l="12700" t="10160" r="12700" b="1143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62CAE" w14:textId="77777777" w:rsidR="00253DD0" w:rsidRDefault="00253DD0" w:rsidP="00253DD0">
                            <w:pPr>
                              <w:pStyle w:val="Heading5"/>
                              <w:spacing w:before="0"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Information about our next Rotary Meeting:</w:t>
                            </w:r>
                          </w:p>
                          <w:p w14:paraId="171D0021" w14:textId="77777777" w:rsidR="00253DD0" w:rsidRPr="0057283E" w:rsidRDefault="00253DD0" w:rsidP="00253DD0">
                            <w:pPr>
                              <w:pStyle w:val="Heading5"/>
                              <w:spacing w:before="0" w:after="0" w:line="240" w:lineRule="auto"/>
                              <w:jc w:val="center"/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</w:pPr>
                            <w:r w:rsidRPr="0057283E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Wednesday </w:t>
                            </w:r>
                            <w:r w:rsidR="00D247B8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>2</w:t>
                            </w:r>
                            <w:r w:rsidR="009C044D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>8th</w:t>
                            </w:r>
                            <w:r w:rsidR="00D247B8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23FDB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>September</w:t>
                            </w:r>
                            <w:r w:rsidRPr="0057283E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 20</w:t>
                            </w:r>
                            <w:r w:rsidR="004062E7" w:rsidRPr="0057283E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>22</w:t>
                            </w:r>
                          </w:p>
                          <w:p w14:paraId="4E9AC1A3" w14:textId="77777777" w:rsidR="00723FDB" w:rsidRDefault="00253DD0" w:rsidP="009C044D">
                            <w:pPr>
                              <w:pStyle w:val="Default"/>
                              <w:ind w:left="720"/>
                              <w:rPr>
                                <w:b/>
                                <w:color w:val="FF0000"/>
                              </w:rPr>
                            </w:pPr>
                            <w:r w:rsidRPr="00FE72C4"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>Speaker</w:t>
                            </w:r>
                            <w:r w:rsidRPr="0057283E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9C044D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Shauna Kinney</w:t>
                            </w:r>
                            <w:r w:rsidR="00E43E1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2A31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50887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01C57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0757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B0D9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723FDB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B0D9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47B8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B0D9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757A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166F">
                              <w:rPr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7283E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Topic</w:t>
                            </w:r>
                            <w:r w:rsidR="004062E7" w:rsidRPr="0057283E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9C044D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Different </w:t>
                            </w:r>
                            <w:r w:rsidR="005974F9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</w:t>
                            </w:r>
                            <w:r w:rsidR="009C044D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ngle to Scamming</w:t>
                            </w:r>
                          </w:p>
                          <w:p w14:paraId="22036747" w14:textId="77777777" w:rsidR="00B373B4" w:rsidRPr="008354C9" w:rsidRDefault="00253DD0" w:rsidP="00B373B4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373B4">
                              <w:rPr>
                                <w:b/>
                                <w:color w:val="FF0000"/>
                              </w:rPr>
                              <w:t>On Duty</w:t>
                            </w:r>
                            <w:r w:rsidRPr="00B373B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:</w:t>
                            </w:r>
                            <w:r w:rsidR="00B373B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8450E" w:rsidRPr="00FE72C4">
                              <w:rPr>
                                <w:b/>
                                <w:color w:val="365F91"/>
                                <w:sz w:val="22"/>
                                <w:szCs w:val="22"/>
                              </w:rPr>
                              <w:t>Speaker Host,</w:t>
                            </w:r>
                            <w:r w:rsidR="00B373B4" w:rsidRPr="00FE72C4">
                              <w:rPr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Introduction &amp; thanks:</w:t>
                            </w:r>
                            <w:r w:rsidR="00B373B4" w:rsidRPr="008354C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73B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044D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24C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Graham McHarrie</w:t>
                            </w:r>
                            <w:r w:rsidR="00801C57">
                              <w:rPr>
                                <w:b/>
                                <w:color w:val="FF0000"/>
                              </w:rPr>
                              <w:t xml:space="preserve">     </w:t>
                            </w:r>
                            <w:r w:rsidR="00723FDB">
                              <w:rPr>
                                <w:b/>
                                <w:color w:val="FF0000"/>
                              </w:rPr>
                              <w:t xml:space="preserve">            </w:t>
                            </w:r>
                            <w:r w:rsidR="000F3EA7">
                              <w:rPr>
                                <w:b/>
                                <w:color w:val="FF0000"/>
                              </w:rPr>
                              <w:t xml:space="preserve">            </w:t>
                            </w:r>
                            <w:r w:rsidR="00801C5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B373B4" w:rsidRPr="00FE72C4">
                              <w:rPr>
                                <w:b/>
                                <w:color w:val="365F91"/>
                                <w:sz w:val="22"/>
                                <w:szCs w:val="22"/>
                              </w:rPr>
                              <w:t>Set</w:t>
                            </w:r>
                            <w:r w:rsidR="004C1A10">
                              <w:rPr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73B4" w:rsidRPr="00FE72C4">
                              <w:rPr>
                                <w:b/>
                                <w:color w:val="365F91"/>
                                <w:sz w:val="22"/>
                                <w:szCs w:val="22"/>
                              </w:rPr>
                              <w:t>up/Pack up:</w:t>
                            </w:r>
                            <w:r w:rsidR="00B373B4" w:rsidRPr="008354C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C044D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Stan Robins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A86C8" id="Text Box 9" o:spid="_x0000_s1029" type="#_x0000_t202" style="position:absolute;margin-left:.25pt;margin-top:1.55pt;width:559.75pt;height:9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" strokecolor="blue">
                <v:textbox>
                  <w:txbxContent>
                    <w:p w14:paraId="78F62CAE" w14:textId="77777777" w:rsidR="00253DD0" w:rsidRDefault="00253DD0" w:rsidP="00253DD0">
                      <w:pPr>
                        <w:pStyle w:val="Heading5"/>
                        <w:spacing w:before="0"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Information about our next Rotary Meeting:</w:t>
                      </w:r>
                    </w:p>
                    <w:p w14:paraId="171D0021" w14:textId="77777777" w:rsidR="00253DD0" w:rsidRPr="0057283E" w:rsidRDefault="00253DD0" w:rsidP="00253DD0">
                      <w:pPr>
                        <w:pStyle w:val="Heading5"/>
                        <w:spacing w:before="0" w:after="0" w:line="240" w:lineRule="auto"/>
                        <w:jc w:val="center"/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</w:pPr>
                      <w:r w:rsidRPr="0057283E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  <w:t xml:space="preserve">Wednesday </w:t>
                      </w:r>
                      <w:r w:rsidR="00D247B8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  <w:t>2</w:t>
                      </w:r>
                      <w:r w:rsidR="009C044D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  <w:t>8th</w:t>
                      </w:r>
                      <w:r w:rsidR="00D247B8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  <w:t xml:space="preserve"> </w:t>
                      </w:r>
                      <w:r w:rsidR="00723FDB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  <w:t>September</w:t>
                      </w:r>
                      <w:r w:rsidRPr="0057283E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  <w:t xml:space="preserve"> 20</w:t>
                      </w:r>
                      <w:r w:rsidR="004062E7" w:rsidRPr="0057283E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  <w:t>22</w:t>
                      </w:r>
                    </w:p>
                    <w:p w14:paraId="4E9AC1A3" w14:textId="77777777" w:rsidR="00723FDB" w:rsidRDefault="00253DD0" w:rsidP="009C044D">
                      <w:pPr>
                        <w:pStyle w:val="Default"/>
                        <w:ind w:left="720"/>
                        <w:rPr>
                          <w:b/>
                          <w:color w:val="FF0000"/>
                        </w:rPr>
                      </w:pPr>
                      <w:r w:rsidRPr="00FE72C4">
                        <w:rPr>
                          <w:b/>
                          <w:color w:val="365F91"/>
                          <w:sz w:val="32"/>
                          <w:szCs w:val="32"/>
                        </w:rPr>
                        <w:t>Speaker</w:t>
                      </w:r>
                      <w:r w:rsidRPr="0057283E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:  </w:t>
                      </w:r>
                      <w:r w:rsidR="009C044D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Shauna Kinney</w:t>
                      </w:r>
                      <w:r w:rsidR="00E43E1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C12A31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="00150887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="00801C57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  </w:t>
                      </w:r>
                      <w:r w:rsidR="0030757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      </w:t>
                      </w:r>
                      <w:r w:rsidR="008B0D9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</w:t>
                      </w:r>
                      <w:r w:rsidR="00723FDB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   </w:t>
                      </w:r>
                      <w:r w:rsidR="008B0D9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D247B8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</w:t>
                      </w:r>
                      <w:r w:rsidR="008B0D9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30757A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54166F">
                        <w:rPr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 xml:space="preserve"> </w:t>
                      </w:r>
                      <w:r w:rsidRPr="0057283E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Topic</w:t>
                      </w:r>
                      <w:r w:rsidR="004062E7" w:rsidRPr="0057283E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: </w:t>
                      </w:r>
                      <w:r w:rsidR="009C044D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Different </w:t>
                      </w:r>
                      <w:r w:rsidR="005974F9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A</w:t>
                      </w:r>
                      <w:r w:rsidR="009C044D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ngle to Scamming</w:t>
                      </w:r>
                    </w:p>
                    <w:p w14:paraId="22036747" w14:textId="77777777" w:rsidR="00B373B4" w:rsidRPr="008354C9" w:rsidRDefault="00253DD0" w:rsidP="00B373B4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B373B4">
                        <w:rPr>
                          <w:b/>
                          <w:color w:val="FF0000"/>
                        </w:rPr>
                        <w:t>On Duty</w:t>
                      </w:r>
                      <w:r w:rsidRPr="00B373B4">
                        <w:rPr>
                          <w:b/>
                          <w:color w:val="FF0000"/>
                          <w:sz w:val="22"/>
                          <w:szCs w:val="22"/>
                        </w:rPr>
                        <w:t>:</w:t>
                      </w:r>
                      <w:r w:rsidR="00B373B4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="0078450E" w:rsidRPr="00FE72C4">
                        <w:rPr>
                          <w:b/>
                          <w:color w:val="365F91"/>
                          <w:sz w:val="22"/>
                          <w:szCs w:val="22"/>
                        </w:rPr>
                        <w:t>Speaker Host,</w:t>
                      </w:r>
                      <w:r w:rsidR="00B373B4" w:rsidRPr="00FE72C4">
                        <w:rPr>
                          <w:b/>
                          <w:color w:val="365F91"/>
                          <w:sz w:val="22"/>
                          <w:szCs w:val="22"/>
                        </w:rPr>
                        <w:t xml:space="preserve"> Introduction &amp; thanks:</w:t>
                      </w:r>
                      <w:r w:rsidR="00B373B4" w:rsidRPr="008354C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B373B4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C044D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6B24CB">
                        <w:rPr>
                          <w:b/>
                          <w:color w:val="FF0000"/>
                          <w:sz w:val="22"/>
                          <w:szCs w:val="22"/>
                        </w:rPr>
                        <w:t>Graham McHarrie</w:t>
                      </w:r>
                      <w:r w:rsidR="00801C57">
                        <w:rPr>
                          <w:b/>
                          <w:color w:val="FF0000"/>
                        </w:rPr>
                        <w:t xml:space="preserve">     </w:t>
                      </w:r>
                      <w:r w:rsidR="00723FDB">
                        <w:rPr>
                          <w:b/>
                          <w:color w:val="FF0000"/>
                        </w:rPr>
                        <w:t xml:space="preserve">            </w:t>
                      </w:r>
                      <w:r w:rsidR="000F3EA7">
                        <w:rPr>
                          <w:b/>
                          <w:color w:val="FF0000"/>
                        </w:rPr>
                        <w:t xml:space="preserve">            </w:t>
                      </w:r>
                      <w:r w:rsidR="00801C57">
                        <w:rPr>
                          <w:b/>
                          <w:color w:val="FF0000"/>
                        </w:rPr>
                        <w:t xml:space="preserve"> </w:t>
                      </w:r>
                      <w:r w:rsidR="00B373B4" w:rsidRPr="00FE72C4">
                        <w:rPr>
                          <w:b/>
                          <w:color w:val="365F91"/>
                          <w:sz w:val="22"/>
                          <w:szCs w:val="22"/>
                        </w:rPr>
                        <w:t>Set</w:t>
                      </w:r>
                      <w:r w:rsidR="004C1A10">
                        <w:rPr>
                          <w:b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="00B373B4" w:rsidRPr="00FE72C4">
                        <w:rPr>
                          <w:b/>
                          <w:color w:val="365F91"/>
                          <w:sz w:val="22"/>
                          <w:szCs w:val="22"/>
                        </w:rPr>
                        <w:t>up/Pack up:</w:t>
                      </w:r>
                      <w:r w:rsidR="00B373B4" w:rsidRPr="008354C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="009C044D">
                        <w:rPr>
                          <w:b/>
                          <w:color w:val="FF0000"/>
                          <w:sz w:val="22"/>
                          <w:szCs w:val="22"/>
                        </w:rPr>
                        <w:t>Stan Robins</w:t>
                      </w:r>
                    </w:p>
                  </w:txbxContent>
                </v:textbox>
              </v:shape>
            </w:pict>
          </mc:Fallback>
        </mc:AlternateContent>
      </w:r>
      <w:r w:rsidR="00E83A4B" w:rsidRPr="00E83A4B">
        <w:rPr>
          <w:color w:val="0000FF"/>
        </w:rPr>
        <w:t>_____________________________________________________________________________________________</w:t>
      </w:r>
    </w:p>
    <w:p w14:paraId="0ED277FD" w14:textId="77777777" w:rsidR="00E83A4B" w:rsidRDefault="00E83A4B" w:rsidP="00E83A4B">
      <w:pPr>
        <w:rPr>
          <w:color w:val="0000FF"/>
        </w:rPr>
      </w:pPr>
    </w:p>
    <w:p w14:paraId="3B51E1E7" w14:textId="77777777" w:rsidR="005D55F1" w:rsidRDefault="009C044D" w:rsidP="005D55F1">
      <w:pPr>
        <w:jc w:val="center"/>
        <w:rPr>
          <w:b/>
          <w:i/>
          <w:sz w:val="23"/>
          <w:szCs w:val="23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8D55B" wp14:editId="3EBE0263">
                <wp:simplePos x="0" y="0"/>
                <wp:positionH relativeFrom="column">
                  <wp:posOffset>3724910</wp:posOffset>
                </wp:positionH>
                <wp:positionV relativeFrom="paragraph">
                  <wp:posOffset>836295</wp:posOffset>
                </wp:positionV>
                <wp:extent cx="3387090" cy="1545590"/>
                <wp:effectExtent l="10160" t="7620" r="12700" b="889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3B29" w14:textId="77777777" w:rsidR="005D55F1" w:rsidRDefault="005D55F1" w:rsidP="005D55F1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5D55F1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GENERAL NEWS ITEMS</w:t>
                            </w:r>
                          </w:p>
                          <w:p w14:paraId="53C49897" w14:textId="77777777" w:rsidR="00B86702" w:rsidRDefault="00743CAE" w:rsidP="00B867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AGM 12</w:t>
                            </w:r>
                            <w:r w:rsidRPr="00743CAE">
                              <w:rPr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October 2022</w:t>
                            </w:r>
                          </w:p>
                          <w:p w14:paraId="381ECD12" w14:textId="77777777" w:rsidR="00743CAE" w:rsidRPr="00B86702" w:rsidRDefault="00743CAE" w:rsidP="00B867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Bunnings Sausage Sizzle 15</w:t>
                            </w:r>
                            <w:r w:rsidRPr="00743CAE">
                              <w:rPr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October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D55B" id="Text Box 18" o:spid="_x0000_s1030" type="#_x0000_t202" style="position:absolute;left:0;text-align:left;margin-left:293.3pt;margin-top:65.85pt;width:266.7pt;height:1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" strokecolor="blue">
                <v:textbox>
                  <w:txbxContent>
                    <w:p w14:paraId="7DA23B29" w14:textId="77777777" w:rsidR="005D55F1" w:rsidRDefault="005D55F1" w:rsidP="005D55F1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 w:rsidRPr="005D55F1">
                        <w:rPr>
                          <w:b/>
                          <w:i/>
                          <w:sz w:val="23"/>
                          <w:szCs w:val="23"/>
                        </w:rPr>
                        <w:t>GENERAL NEWS ITEMS</w:t>
                      </w:r>
                    </w:p>
                    <w:p w14:paraId="53C49897" w14:textId="77777777" w:rsidR="00B86702" w:rsidRDefault="00743CAE" w:rsidP="00B867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AGM 12</w:t>
                      </w:r>
                      <w:r w:rsidRPr="00743CAE">
                        <w:rPr>
                          <w:b/>
                          <w:i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October 2022</w:t>
                      </w:r>
                    </w:p>
                    <w:p w14:paraId="381ECD12" w14:textId="77777777" w:rsidR="00743CAE" w:rsidRPr="00B86702" w:rsidRDefault="00743CAE" w:rsidP="00B867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Bunnings Sausage Sizzle 15</w:t>
                      </w:r>
                      <w:r w:rsidRPr="00743CAE">
                        <w:rPr>
                          <w:b/>
                          <w:i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October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E733F" wp14:editId="1A480537">
                <wp:simplePos x="0" y="0"/>
                <wp:positionH relativeFrom="column">
                  <wp:posOffset>4445</wp:posOffset>
                </wp:positionH>
                <wp:positionV relativeFrom="paragraph">
                  <wp:posOffset>836295</wp:posOffset>
                </wp:positionV>
                <wp:extent cx="3710940" cy="1545590"/>
                <wp:effectExtent l="13970" t="7620" r="8890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5455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BDE24" w14:textId="77777777" w:rsidR="000C34B9" w:rsidRPr="00B373B4" w:rsidRDefault="000C34B9" w:rsidP="000C34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Coming up soon</w:t>
                            </w:r>
                          </w:p>
                          <w:p w14:paraId="14061074" w14:textId="77777777" w:rsidR="000C34B9" w:rsidRPr="00B373B4" w:rsidRDefault="000C34B9" w:rsidP="000C34B9">
                            <w:pPr>
                              <w:pStyle w:val="BodyText2"/>
                              <w:jc w:val="center"/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9C044D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5</w:t>
                            </w:r>
                            <w:r w:rsidR="009C044D" w:rsidRPr="009C044D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C044D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October2022</w:t>
                            </w:r>
                          </w:p>
                          <w:p w14:paraId="47B1F1E8" w14:textId="77777777" w:rsidR="000C34B9" w:rsidRPr="00B373B4" w:rsidRDefault="000C34B9" w:rsidP="000C34B9">
                            <w:pPr>
                              <w:pStyle w:val="BodyText2"/>
                              <w:ind w:left="1134" w:hanging="1134"/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Speaker:  </w:t>
                            </w:r>
                            <w:r w:rsidR="009C044D">
                              <w:rPr>
                                <w:rFonts w:asciiTheme="minorHAnsi" w:hAnsiTheme="minorHAnsi"/>
                                <w:i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David Kennedy</w:t>
                            </w:r>
                          </w:p>
                          <w:p w14:paraId="109A1ADD" w14:textId="77777777" w:rsidR="000C34B9" w:rsidRDefault="000C34B9" w:rsidP="000C34B9">
                            <w:pPr>
                              <w:pStyle w:val="BodyText2"/>
                              <w:ind w:left="709" w:hanging="709"/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="009C044D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9C044D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St Vincent de Paul Society</w:t>
                            </w:r>
                          </w:p>
                          <w:p w14:paraId="03055200" w14:textId="77777777" w:rsidR="00B86702" w:rsidRPr="000C34B9" w:rsidRDefault="00B86702" w:rsidP="000C34B9">
                            <w:pPr>
                              <w:pStyle w:val="BodyText2"/>
                              <w:ind w:left="709" w:hanging="709"/>
                              <w:rPr>
                                <w:rFonts w:asciiTheme="minorHAnsi" w:hAnsiTheme="minorHAnsi"/>
                                <w:color w:val="365F91" w:themeColor="accent1" w:themeShade="BF"/>
                                <w:szCs w:val="16"/>
                              </w:rPr>
                            </w:pPr>
                          </w:p>
                          <w:p w14:paraId="7E2788F0" w14:textId="77777777" w:rsidR="000C34B9" w:rsidRPr="00103468" w:rsidRDefault="000C34B9" w:rsidP="000C34B9">
                            <w:pPr>
                              <w:pStyle w:val="BodyText2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Speaker </w:t>
                            </w:r>
                            <w:r w:rsidR="0078450E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Host, </w:t>
                            </w:r>
                            <w:r w:rsidR="001635F6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I</w:t>
                            </w:r>
                            <w:r w:rsidRPr="00B373B4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ntro &amp; thanks</w:t>
                            </w:r>
                            <w:r w:rsidRPr="0010346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9C044D" w:rsidRPr="0010346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John Gartlan</w:t>
                            </w:r>
                          </w:p>
                          <w:p w14:paraId="4DBD4F35" w14:textId="77777777" w:rsidR="000C34B9" w:rsidRPr="00B373B4" w:rsidRDefault="000C34B9" w:rsidP="000C34B9">
                            <w:pPr>
                              <w:pStyle w:val="Default"/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Set up/pack up:  </w:t>
                            </w:r>
                            <w:r w:rsidR="00D247B8" w:rsidRPr="00986EA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</w:t>
                            </w:r>
                            <w:r w:rsidR="009C044D" w:rsidRPr="00986EA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ike Mullin</w:t>
                            </w:r>
                          </w:p>
                          <w:p w14:paraId="729483EF" w14:textId="77777777" w:rsidR="000C34B9" w:rsidRPr="000C34B9" w:rsidRDefault="000C34B9" w:rsidP="000C34B9">
                            <w:pPr>
                              <w:pStyle w:val="BodyText2"/>
                              <w:jc w:val="center"/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696664E" w14:textId="77777777" w:rsidR="000C34B9" w:rsidRPr="000C34B9" w:rsidRDefault="000C34B9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733F" id="Text Box 10" o:spid="_x0000_s1031" type="#_x0000_t202" style="position:absolute;left:0;text-align:left;margin-left:.35pt;margin-top:65.85pt;width:292.2pt;height:1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" fillcolor="#daeef3 [664]" strokecolor="blue">
                <v:textbox>
                  <w:txbxContent>
                    <w:p w14:paraId="7D7BDE24" w14:textId="77777777" w:rsidR="000C34B9" w:rsidRPr="00B373B4" w:rsidRDefault="000C34B9" w:rsidP="000C34B9">
                      <w:pPr>
                        <w:jc w:val="center"/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373B4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Coming up soon</w:t>
                      </w:r>
                    </w:p>
                    <w:p w14:paraId="14061074" w14:textId="77777777" w:rsidR="000C34B9" w:rsidRPr="00B373B4" w:rsidRDefault="000C34B9" w:rsidP="000C34B9">
                      <w:pPr>
                        <w:pStyle w:val="BodyText2"/>
                        <w:jc w:val="center"/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B373B4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Wednesday </w:t>
                      </w:r>
                      <w:r w:rsidR="009C044D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5</w:t>
                      </w:r>
                      <w:r w:rsidR="009C044D" w:rsidRPr="009C044D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C044D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October2022</w:t>
                      </w:r>
                    </w:p>
                    <w:p w14:paraId="47B1F1E8" w14:textId="77777777" w:rsidR="000C34B9" w:rsidRPr="00B373B4" w:rsidRDefault="000C34B9" w:rsidP="000C34B9">
                      <w:pPr>
                        <w:pStyle w:val="BodyText2"/>
                        <w:ind w:left="1134" w:hanging="1134"/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B373B4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Speaker:  </w:t>
                      </w:r>
                      <w:r w:rsidR="009C044D">
                        <w:rPr>
                          <w:rFonts w:asciiTheme="minorHAnsi" w:hAnsiTheme="minorHAnsi"/>
                          <w:iCs/>
                          <w:color w:val="365F91" w:themeColor="accent1" w:themeShade="BF"/>
                          <w:sz w:val="26"/>
                          <w:szCs w:val="26"/>
                        </w:rPr>
                        <w:t>David Kennedy</w:t>
                      </w:r>
                    </w:p>
                    <w:p w14:paraId="109A1ADD" w14:textId="77777777" w:rsidR="000C34B9" w:rsidRDefault="000C34B9" w:rsidP="000C34B9">
                      <w:pPr>
                        <w:pStyle w:val="BodyText2"/>
                        <w:ind w:left="709" w:hanging="709"/>
                        <w:rPr>
                          <w:rFonts w:asciiTheme="minorHAnsi" w:hAnsiTheme="minorHAnsi"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B373B4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Topic: </w:t>
                      </w:r>
                      <w:r w:rsidR="009C044D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9C044D"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St Vincent de Paul Society</w:t>
                      </w:r>
                    </w:p>
                    <w:p w14:paraId="03055200" w14:textId="77777777" w:rsidR="00B86702" w:rsidRPr="000C34B9" w:rsidRDefault="00B86702" w:rsidP="000C34B9">
                      <w:pPr>
                        <w:pStyle w:val="BodyText2"/>
                        <w:ind w:left="709" w:hanging="709"/>
                        <w:rPr>
                          <w:rFonts w:asciiTheme="minorHAnsi" w:hAnsiTheme="minorHAnsi"/>
                          <w:color w:val="365F91" w:themeColor="accent1" w:themeShade="BF"/>
                          <w:szCs w:val="16"/>
                        </w:rPr>
                      </w:pPr>
                    </w:p>
                    <w:p w14:paraId="7E2788F0" w14:textId="77777777" w:rsidR="000C34B9" w:rsidRPr="00103468" w:rsidRDefault="000C34B9" w:rsidP="000C34B9">
                      <w:pPr>
                        <w:pStyle w:val="BodyText2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B373B4">
                        <w:rPr>
                          <w:rFonts w:asciiTheme="minorHAnsi" w:hAnsiTheme="minorHAnsi"/>
                          <w:color w:val="365F91" w:themeColor="accent1" w:themeShade="BF"/>
                          <w:sz w:val="22"/>
                          <w:szCs w:val="22"/>
                        </w:rPr>
                        <w:t xml:space="preserve">Speaker </w:t>
                      </w:r>
                      <w:r w:rsidR="0078450E">
                        <w:rPr>
                          <w:rFonts w:asciiTheme="minorHAnsi" w:hAnsiTheme="minorHAnsi"/>
                          <w:color w:val="365F91" w:themeColor="accent1" w:themeShade="BF"/>
                          <w:sz w:val="22"/>
                          <w:szCs w:val="22"/>
                        </w:rPr>
                        <w:t xml:space="preserve">Host, </w:t>
                      </w:r>
                      <w:r w:rsidR="001635F6">
                        <w:rPr>
                          <w:rFonts w:asciiTheme="minorHAnsi" w:hAnsiTheme="minorHAnsi"/>
                          <w:color w:val="365F91" w:themeColor="accent1" w:themeShade="BF"/>
                          <w:sz w:val="22"/>
                          <w:szCs w:val="22"/>
                        </w:rPr>
                        <w:t>I</w:t>
                      </w:r>
                      <w:r w:rsidRPr="00B373B4">
                        <w:rPr>
                          <w:rFonts w:asciiTheme="minorHAnsi" w:hAnsiTheme="minorHAnsi"/>
                          <w:color w:val="365F91" w:themeColor="accent1" w:themeShade="BF"/>
                          <w:sz w:val="22"/>
                          <w:szCs w:val="22"/>
                        </w:rPr>
                        <w:t>ntro &amp; thanks</w:t>
                      </w:r>
                      <w:r w:rsidRPr="0010346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:  </w:t>
                      </w:r>
                      <w:r w:rsidR="009C044D" w:rsidRPr="0010346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John Gartlan</w:t>
                      </w:r>
                    </w:p>
                    <w:p w14:paraId="4DBD4F35" w14:textId="77777777" w:rsidR="000C34B9" w:rsidRPr="00B373B4" w:rsidRDefault="000C34B9" w:rsidP="000C34B9">
                      <w:pPr>
                        <w:pStyle w:val="Default"/>
                        <w:rPr>
                          <w:rFonts w:asciiTheme="minorHAnsi" w:hAnsiTheme="minorHAnsi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B373B4">
                        <w:rPr>
                          <w:rFonts w:asciiTheme="minorHAnsi" w:hAnsiTheme="minorHAnsi"/>
                          <w:color w:val="365F91" w:themeColor="accent1" w:themeShade="BF"/>
                          <w:sz w:val="22"/>
                          <w:szCs w:val="22"/>
                        </w:rPr>
                        <w:t xml:space="preserve">Set up/pack up:  </w:t>
                      </w:r>
                      <w:r w:rsidR="00D247B8" w:rsidRPr="00986EA9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M</w:t>
                      </w:r>
                      <w:r w:rsidR="009C044D" w:rsidRPr="00986EA9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ike Mullin</w:t>
                      </w:r>
                    </w:p>
                    <w:p w14:paraId="729483EF" w14:textId="77777777" w:rsidR="000C34B9" w:rsidRPr="000C34B9" w:rsidRDefault="000C34B9" w:rsidP="000C34B9">
                      <w:pPr>
                        <w:pStyle w:val="BodyText2"/>
                        <w:jc w:val="center"/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4696664E" w14:textId="77777777" w:rsidR="000C34B9" w:rsidRPr="000C34B9" w:rsidRDefault="000C34B9">
                      <w:pPr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5D55F1">
        <w:rPr>
          <w:color w:val="0000FF"/>
        </w:rPr>
        <w:t xml:space="preserve">            </w:t>
      </w:r>
    </w:p>
    <w:p w14:paraId="4F542F36" w14:textId="77777777" w:rsidR="00E83A4B" w:rsidRDefault="00253DD0" w:rsidP="00E83A4B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14:paraId="6BA411B7" w14:textId="77777777" w:rsidR="00253DD0" w:rsidRDefault="00253DD0" w:rsidP="00E83A4B">
      <w:pPr>
        <w:rPr>
          <w:color w:val="0000FF"/>
        </w:rPr>
      </w:pPr>
    </w:p>
    <w:p w14:paraId="1048974A" w14:textId="77777777" w:rsidR="000C34B9" w:rsidRDefault="009C044D" w:rsidP="00E83A4B">
      <w:pPr>
        <w:rPr>
          <w:color w:val="0000FF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CD3D7" wp14:editId="1957B62D">
                <wp:simplePos x="0" y="0"/>
                <wp:positionH relativeFrom="column">
                  <wp:align>center</wp:align>
                </wp:positionH>
                <wp:positionV relativeFrom="paragraph">
                  <wp:posOffset>157480</wp:posOffset>
                </wp:positionV>
                <wp:extent cx="7108825" cy="290830"/>
                <wp:effectExtent l="9525" t="5080" r="6350" b="889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EE1E3" w14:textId="77777777" w:rsidR="00A850D4" w:rsidRPr="000C34B9" w:rsidRDefault="00A850D4" w:rsidP="00A850D4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C34B9"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  <w:t>NEWS FROM T</w:t>
                            </w:r>
                            <w:r w:rsidR="00986EA9"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HIS </w:t>
                            </w:r>
                            <w:r w:rsidRPr="000C34B9"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  <w:t>WEEK</w:t>
                            </w:r>
                            <w:r w:rsidR="00986EA9"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  <w:t>’S MEETING</w:t>
                            </w:r>
                          </w:p>
                          <w:p w14:paraId="7E4C8712" w14:textId="77777777" w:rsidR="00A850D4" w:rsidRPr="0057283E" w:rsidRDefault="00A850D4" w:rsidP="00A850D4"/>
                          <w:p w14:paraId="58E6B3ED" w14:textId="77777777" w:rsidR="00A850D4" w:rsidRDefault="00A85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D3D7" id="Text Box 22" o:spid="_x0000_s1032" type="#_x0000_t202" style="position:absolute;margin-left:0;margin-top:12.4pt;width:559.75pt;height:22.9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" strokecolor="blue">
                <v:textbox>
                  <w:txbxContent>
                    <w:p w14:paraId="249EE1E3" w14:textId="77777777" w:rsidR="00A850D4" w:rsidRPr="000C34B9" w:rsidRDefault="00A850D4" w:rsidP="00A850D4">
                      <w:pPr>
                        <w:jc w:val="center"/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</w:pPr>
                      <w:r w:rsidRPr="000C34B9"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  <w:t>NEWS FROM T</w:t>
                      </w:r>
                      <w:r w:rsidR="00986EA9"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  <w:t xml:space="preserve">HIS </w:t>
                      </w:r>
                      <w:r w:rsidRPr="000C34B9"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  <w:t>WEEK</w:t>
                      </w:r>
                      <w:r w:rsidR="00986EA9"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  <w:t>’S MEETING</w:t>
                      </w:r>
                    </w:p>
                    <w:p w14:paraId="7E4C8712" w14:textId="77777777" w:rsidR="00A850D4" w:rsidRPr="0057283E" w:rsidRDefault="00A850D4" w:rsidP="00A850D4"/>
                    <w:p w14:paraId="58E6B3ED" w14:textId="77777777" w:rsidR="00A850D4" w:rsidRDefault="00A850D4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F4925F" wp14:editId="45A01EED">
                <wp:simplePos x="0" y="0"/>
                <wp:positionH relativeFrom="column">
                  <wp:posOffset>2092325</wp:posOffset>
                </wp:positionH>
                <wp:positionV relativeFrom="paragraph">
                  <wp:posOffset>157480</wp:posOffset>
                </wp:positionV>
                <wp:extent cx="2843530" cy="238760"/>
                <wp:effectExtent l="0" t="0" r="635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E9D60" w14:textId="77777777" w:rsidR="000C34B9" w:rsidRDefault="000C3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925F" id="Text Box 14" o:spid="_x0000_s1033" type="#_x0000_t202" style="position:absolute;margin-left:164.75pt;margin-top:12.4pt;width:223.9pt;height:18.8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" stroked="f">
                <v:textbox>
                  <w:txbxContent>
                    <w:p w14:paraId="55CE9D60" w14:textId="77777777" w:rsidR="000C34B9" w:rsidRDefault="000C34B9"/>
                  </w:txbxContent>
                </v:textbox>
              </v:shape>
            </w:pict>
          </mc:Fallback>
        </mc:AlternateContent>
      </w:r>
    </w:p>
    <w:p w14:paraId="4BE0A476" w14:textId="77777777" w:rsidR="000C34B9" w:rsidRPr="00E83A4B" w:rsidRDefault="009C044D" w:rsidP="00E83A4B">
      <w:pPr>
        <w:rPr>
          <w:color w:val="0000FF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CF50D3" wp14:editId="6E5C899D">
                <wp:simplePos x="0" y="0"/>
                <wp:positionH relativeFrom="column">
                  <wp:posOffset>1884680</wp:posOffset>
                </wp:positionH>
                <wp:positionV relativeFrom="paragraph">
                  <wp:posOffset>4065905</wp:posOffset>
                </wp:positionV>
                <wp:extent cx="3329940" cy="289560"/>
                <wp:effectExtent l="8255" t="8255" r="5080" b="698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737B" w14:textId="77777777" w:rsidR="00222BBC" w:rsidRPr="00103468" w:rsidRDefault="00103468">
                            <w:pPr>
                              <w:rPr>
                                <w:color w:val="00B050"/>
                              </w:rPr>
                            </w:pPr>
                            <w:r w:rsidRPr="00103468">
                              <w:rPr>
                                <w:color w:val="00B050"/>
                              </w:rPr>
                              <w:t xml:space="preserve">In the middle of difficulty lies </w:t>
                            </w:r>
                            <w:r>
                              <w:rPr>
                                <w:color w:val="00B050"/>
                              </w:rPr>
                              <w:t>o</w:t>
                            </w:r>
                            <w:r w:rsidRPr="00103468">
                              <w:rPr>
                                <w:color w:val="00B050"/>
                              </w:rPr>
                              <w:t>pportunity Einstein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50D3" id="Text Box 20" o:spid="_x0000_s1034" type="#_x0000_t202" style="position:absolute;margin-left:148.4pt;margin-top:320.15pt;width:262.2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">
                <v:textbox>
                  <w:txbxContent>
                    <w:p w14:paraId="0D7E737B" w14:textId="77777777" w:rsidR="00222BBC" w:rsidRPr="00103468" w:rsidRDefault="00103468">
                      <w:pPr>
                        <w:rPr>
                          <w:color w:val="00B050"/>
                        </w:rPr>
                      </w:pPr>
                      <w:r w:rsidRPr="00103468">
                        <w:rPr>
                          <w:color w:val="00B050"/>
                        </w:rPr>
                        <w:t xml:space="preserve">In the middle of difficulty lies </w:t>
                      </w:r>
                      <w:r>
                        <w:rPr>
                          <w:color w:val="00B050"/>
                        </w:rPr>
                        <w:t>o</w:t>
                      </w:r>
                      <w:r w:rsidRPr="00103468">
                        <w:rPr>
                          <w:color w:val="00B050"/>
                        </w:rPr>
                        <w:t>pportunity Einstein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83981" wp14:editId="0F62F23E">
                <wp:simplePos x="0" y="0"/>
                <wp:positionH relativeFrom="column">
                  <wp:posOffset>3175</wp:posOffset>
                </wp:positionH>
                <wp:positionV relativeFrom="paragraph">
                  <wp:posOffset>262255</wp:posOffset>
                </wp:positionV>
                <wp:extent cx="7108825" cy="3327400"/>
                <wp:effectExtent l="12700" t="5080" r="12700" b="1079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D9B91" w14:textId="77777777" w:rsidR="006B24CB" w:rsidRDefault="006B24CB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Shauna McGee 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Kinney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is a Technical Writer in her day job and the Youth Director of the Subiaco Rotary 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Club. In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this role she is seeking to build close contacts with young people</w:t>
                            </w:r>
                            <w:r w:rsidR="004A6070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with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a view to attracting them 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to Interact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and Rotoract</w:t>
                            </w:r>
                            <w:r w:rsidR="004A6070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and,</w:t>
                            </w:r>
                            <w:r w:rsidR="004A6070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when the time is right, for them</w:t>
                            </w:r>
                            <w:r w:rsidR="00652853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,</w:t>
                            </w:r>
                            <w:r w:rsidR="004A6070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to becoming Rotarians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.</w:t>
                            </w:r>
                          </w:p>
                          <w:p w14:paraId="3D65E311" w14:textId="77777777" w:rsidR="006B24CB" w:rsidRDefault="006B24CB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Her talk today was entitled” Rotarians &amp; Cyber Safety”. Her talk covered: Family zone Cyber safety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; Family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zone tools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; Digii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Social &amp; Innovative 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Institute.She stated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that </w:t>
                            </w:r>
                            <w:r w:rsidR="00652853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t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echnology alone cannot keep our </w:t>
                            </w:r>
                            <w:r w:rsidR="00652853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hildren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/ </w:t>
                            </w:r>
                            <w:r w:rsidR="00652853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g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randchildren safe online</w:t>
                            </w:r>
                            <w:r w:rsidR="00585E26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.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It can only help adults</w:t>
                            </w:r>
                            <w:r w:rsidR="00585E26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. We need to use technology to guide our children and use filtering software as a boundary to protect them.</w:t>
                            </w:r>
                          </w:p>
                          <w:p w14:paraId="08C4D168" w14:textId="77777777" w:rsidR="00585E26" w:rsidRDefault="00585E26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Her company, Family Zone Cyber Safety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, is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a group of child 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psychologists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, former police officers and former school principals/teachers who teach the mental health side of technology. Schools pay their staff to come into schools and run workshops.</w:t>
                            </w:r>
                          </w:p>
                          <w:p w14:paraId="01A2282D" w14:textId="77777777" w:rsidR="00585E26" w:rsidRDefault="00585E26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They also run workshops to teach 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children how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to deal with bullying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-- </w:t>
                            </w:r>
                            <w:r w:rsidR="00652853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yber &amp; actual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(aged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12)</w:t>
                            </w:r>
                          </w:p>
                          <w:p w14:paraId="44EBEBF6" w14:textId="77777777" w:rsidR="004A6070" w:rsidRDefault="004A6070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Through their Innovative Institute they also teach children (12-18 years) about business.</w:t>
                            </w:r>
                          </w:p>
                          <w:p w14:paraId="29C81D41" w14:textId="77777777" w:rsidR="004A6070" w:rsidRDefault="004A6070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Of interest to our members was a new app they have created “Intel Care” which alerts family members in the case of a fall.</w:t>
                            </w:r>
                          </w:p>
                          <w:p w14:paraId="7D17003B" w14:textId="77777777" w:rsidR="004A6070" w:rsidRDefault="004A6070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She reminded us that it was not wise to use a child/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grandchild’s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computer to do electronic banking as it is possible through a screen shot to capture your private data such as a bank statement</w:t>
                            </w:r>
                            <w:r w:rsidR="0042196C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.</w:t>
                            </w:r>
                          </w:p>
                          <w:p w14:paraId="7670CB6B" w14:textId="77777777" w:rsidR="0042196C" w:rsidRDefault="0042196C" w:rsidP="00585E26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Shauna writes help articles for IT &amp; school staff to filter and monitor internet in schools</w:t>
                            </w:r>
                          </w:p>
                          <w:p w14:paraId="6038CEF7" w14:textId="77777777" w:rsidR="00D4680A" w:rsidRPr="00D4680A" w:rsidRDefault="006B24CB" w:rsidP="00394053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3981" id="Text Box 13" o:spid="_x0000_s1035" type="#_x0000_t202" style="position:absolute;margin-left:.25pt;margin-top:20.65pt;width:559.75pt;height:2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" strokecolor="blue">
                <v:textbox>
                  <w:txbxContent>
                    <w:p w14:paraId="549D9B91" w14:textId="77777777" w:rsidR="006B24CB" w:rsidRDefault="006B24CB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Shauna McGee 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Kinney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is a Technical Writer in her day job and the Youth Director of the Subiaco Rotary 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Club. In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this role she is seeking to build close contacts with young people</w:t>
                      </w:r>
                      <w:r w:rsidR="004A6070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with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a view to attracting them 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to Interact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and Rotoract</w:t>
                      </w:r>
                      <w:r w:rsidR="004A6070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and,</w:t>
                      </w:r>
                      <w:r w:rsidR="004A6070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when the time is right, for them</w:t>
                      </w:r>
                      <w:r w:rsidR="00652853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,</w:t>
                      </w:r>
                      <w:r w:rsidR="004A6070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to becoming Rotarians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.</w:t>
                      </w:r>
                    </w:p>
                    <w:p w14:paraId="3D65E311" w14:textId="77777777" w:rsidR="006B24CB" w:rsidRDefault="006B24CB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Her talk today was entitled” Rotarians &amp; Cyber Safety”. Her talk covered: Family zone Cyber safety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; Family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zone tools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; Digii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Social &amp; Innovative 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Institute.She stated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that </w:t>
                      </w:r>
                      <w:r w:rsidR="00652853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t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echnology alone cannot keep our </w:t>
                      </w:r>
                      <w:r w:rsidR="00652853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c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hildren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/ </w:t>
                      </w:r>
                      <w:r w:rsidR="00652853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g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randchildren safe online</w:t>
                      </w:r>
                      <w:r w:rsidR="00585E26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.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It can only help adults</w:t>
                      </w:r>
                      <w:r w:rsidR="00585E26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. We need to use technology to guide our children and use filtering software as a boundary to protect them.</w:t>
                      </w:r>
                    </w:p>
                    <w:p w14:paraId="08C4D168" w14:textId="77777777" w:rsidR="00585E26" w:rsidRDefault="00585E26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Her company, Family Zone Cyber Safety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, is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a group of child 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psychologists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, former police officers and former school principals/teachers who teach the mental health side of technology. Schools pay their staff to come into schools and run workshops.</w:t>
                      </w:r>
                    </w:p>
                    <w:p w14:paraId="01A2282D" w14:textId="77777777" w:rsidR="00585E26" w:rsidRDefault="00585E26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They also run workshops to teach 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children how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to deal with bullying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-- </w:t>
                      </w:r>
                      <w:r w:rsidR="00652853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c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yber &amp; actual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(aged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12)</w:t>
                      </w:r>
                    </w:p>
                    <w:p w14:paraId="44EBEBF6" w14:textId="77777777" w:rsidR="004A6070" w:rsidRDefault="004A6070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Through their Innovative Institute they also teach children (12-18 years) about business.</w:t>
                      </w:r>
                    </w:p>
                    <w:p w14:paraId="29C81D41" w14:textId="77777777" w:rsidR="004A6070" w:rsidRDefault="004A6070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Of interest to our members was a new app they have created “Intel Care” which alerts family members in the case of a fall.</w:t>
                      </w:r>
                    </w:p>
                    <w:p w14:paraId="7D17003B" w14:textId="77777777" w:rsidR="004A6070" w:rsidRDefault="004A6070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She reminded us that it was not wise to use a child/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grandchild’s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computer to do electronic banking as it is possible through a screen shot to capture your private data such as a bank statement</w:t>
                      </w:r>
                      <w:r w:rsidR="0042196C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.</w:t>
                      </w:r>
                    </w:p>
                    <w:p w14:paraId="7670CB6B" w14:textId="77777777" w:rsidR="0042196C" w:rsidRDefault="0042196C" w:rsidP="00585E26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Shauna writes help articles for IT &amp; school staff to filter and monitor internet in schools</w:t>
                      </w:r>
                    </w:p>
                    <w:p w14:paraId="6038CEF7" w14:textId="77777777" w:rsidR="00D4680A" w:rsidRPr="00D4680A" w:rsidRDefault="006B24CB" w:rsidP="0039405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F3E90C" wp14:editId="654057DC">
                <wp:simplePos x="0" y="0"/>
                <wp:positionH relativeFrom="column">
                  <wp:posOffset>3175</wp:posOffset>
                </wp:positionH>
                <wp:positionV relativeFrom="paragraph">
                  <wp:posOffset>3589655</wp:posOffset>
                </wp:positionV>
                <wp:extent cx="7108825" cy="1397000"/>
                <wp:effectExtent l="12700" t="8255" r="12700" b="1397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D989B" w14:textId="77777777" w:rsidR="00222BBC" w:rsidRDefault="00222BBC" w:rsidP="00222B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57A9855" wp14:editId="7B32E4E5">
                                  <wp:extent cx="472440" cy="365760"/>
                                  <wp:effectExtent l="19050" t="0" r="3810" b="0"/>
                                  <wp:docPr id="39" name="image4.jpeg" descr="happy-sun-2589782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4.jpeg" descr="happy-sun-2589782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F438AA" w14:textId="77777777" w:rsidR="0057283E" w:rsidRDefault="0057283E" w:rsidP="00222BBC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</w:pPr>
                          </w:p>
                          <w:p w14:paraId="402EC11A" w14:textId="77777777" w:rsidR="0057283E" w:rsidRDefault="0057283E" w:rsidP="00222BBC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</w:pPr>
                          </w:p>
                          <w:p w14:paraId="5CB2D949" w14:textId="77777777" w:rsidR="0057283E" w:rsidRPr="0057283E" w:rsidRDefault="0057283E" w:rsidP="00222BBC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  <w:sz w:val="10"/>
                                <w:szCs w:val="10"/>
                              </w:rPr>
                            </w:pPr>
                          </w:p>
                          <w:p w14:paraId="5446B35D" w14:textId="77777777" w:rsidR="00222BBC" w:rsidRDefault="00222BBC" w:rsidP="00222BBC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</w:pP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>Birthdays: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  <w:spacing w:val="45"/>
                              </w:rPr>
                              <w:t xml:space="preserve"> </w:t>
                            </w:r>
                            <w:r w:rsidR="00D247B8">
                              <w:rPr>
                                <w:rFonts w:ascii="Franklin Gothic Book" w:hAnsi="Franklin Gothic Book"/>
                                <w:i/>
                              </w:rPr>
                              <w:t>Rory Beattie</w:t>
                            </w:r>
                            <w:r w:rsidR="00076499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(</w:t>
                            </w:r>
                            <w:r w:rsidR="001B2FB5">
                              <w:rPr>
                                <w:rFonts w:ascii="Franklin Gothic Book" w:hAnsi="Franklin Gothic Book"/>
                                <w:i/>
                              </w:rPr>
                              <w:t>2</w:t>
                            </w:r>
                            <w:r w:rsidR="00D247B8">
                              <w:rPr>
                                <w:rFonts w:ascii="Franklin Gothic Book" w:hAnsi="Franklin Gothic Book"/>
                                <w:i/>
                              </w:rPr>
                              <w:t>3</w:t>
                            </w:r>
                            <w:r w:rsidR="00076499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Sep)</w:t>
                            </w:r>
                          </w:p>
                          <w:p w14:paraId="375BDB91" w14:textId="77777777" w:rsidR="00222BBC" w:rsidRPr="004F487C" w:rsidRDefault="00222BBC" w:rsidP="00222BBC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>Wedding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  <w:spacing w:val="-11"/>
                              </w:rPr>
                              <w:t xml:space="preserve"> 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>anniversaries</w:t>
                            </w:r>
                            <w:r w:rsidRPr="00B343D9">
                              <w:rPr>
                                <w:rFonts w:ascii="Franklin Gothic Book" w:hAnsi="Franklin Gothic Book"/>
                                <w:i/>
                                <w:color w:val="0000FF"/>
                              </w:rPr>
                              <w:t>:</w:t>
                            </w:r>
                            <w:r w:rsidRPr="00B343D9">
                              <w:rPr>
                                <w:rFonts w:ascii="Franklin Gothic Book" w:hAnsi="Franklin Gothic Book"/>
                                <w:i/>
                                <w:color w:val="0000FF"/>
                                <w:spacing w:val="-10"/>
                              </w:rPr>
                              <w:t xml:space="preserve"> </w:t>
                            </w:r>
                            <w:r w:rsidR="00D247B8">
                              <w:rPr>
                                <w:rFonts w:ascii="Franklin Gothic Book" w:hAnsi="Franklin Gothic Book"/>
                                <w:i/>
                              </w:rPr>
                              <w:t>Frank &amp; Eileen Nathan (27 Sep)</w:t>
                            </w:r>
                          </w:p>
                          <w:p w14:paraId="5A0308EA" w14:textId="77777777" w:rsidR="00222BBC" w:rsidRPr="00B343D9" w:rsidRDefault="00222BBC" w:rsidP="00222BBC">
                            <w:pPr>
                              <w:pStyle w:val="TableParagraph"/>
                              <w:ind w:left="0"/>
                              <w:rPr>
                                <w:rFonts w:ascii="Franklin Gothic Book" w:hAnsi="Franklin Gothic Book"/>
                              </w:rPr>
                            </w:pP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>Rotary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>anniversaries: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  <w:spacing w:val="55"/>
                              </w:rPr>
                              <w:t xml:space="preserve"> </w:t>
                            </w:r>
                            <w:r w:rsidR="00D247B8">
                              <w:rPr>
                                <w:rFonts w:ascii="Franklin Gothic Book" w:hAnsi="Franklin Gothic Book"/>
                                <w:i/>
                              </w:rPr>
                              <w:t>none this time</w:t>
                            </w:r>
                          </w:p>
                          <w:p w14:paraId="4179DE89" w14:textId="77777777" w:rsidR="00222BBC" w:rsidRDefault="00222BBC" w:rsidP="00222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E90C" id="Text Box 19" o:spid="_x0000_s1036" type="#_x0000_t202" style="position:absolute;margin-left:.25pt;margin-top:282.65pt;width:559.75pt;height:1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" strokecolor="blue">
                <v:textbox>
                  <w:txbxContent>
                    <w:p w14:paraId="149D989B" w14:textId="77777777" w:rsidR="00222BBC" w:rsidRDefault="00222BBC" w:rsidP="00222BBC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57A9855" wp14:editId="7B32E4E5">
                            <wp:extent cx="472440" cy="365760"/>
                            <wp:effectExtent l="19050" t="0" r="3810" b="0"/>
                            <wp:docPr id="39" name="image4.jpeg" descr="happy-sun-2589782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4.jpeg" descr="happy-sun-2589782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F438AA" w14:textId="77777777" w:rsidR="0057283E" w:rsidRDefault="0057283E" w:rsidP="00222BBC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</w:rPr>
                      </w:pPr>
                    </w:p>
                    <w:p w14:paraId="402EC11A" w14:textId="77777777" w:rsidR="0057283E" w:rsidRDefault="0057283E" w:rsidP="00222BBC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</w:rPr>
                      </w:pPr>
                    </w:p>
                    <w:p w14:paraId="5CB2D949" w14:textId="77777777" w:rsidR="0057283E" w:rsidRPr="0057283E" w:rsidRDefault="0057283E" w:rsidP="00222BBC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  <w:sz w:val="10"/>
                          <w:szCs w:val="10"/>
                        </w:rPr>
                      </w:pPr>
                    </w:p>
                    <w:p w14:paraId="5446B35D" w14:textId="77777777" w:rsidR="00222BBC" w:rsidRDefault="00222BBC" w:rsidP="00222BBC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</w:rPr>
                      </w:pPr>
                      <w:r w:rsidRPr="00763E15">
                        <w:rPr>
                          <w:rFonts w:ascii="Franklin Gothic Medium"/>
                          <w:i/>
                          <w:color w:val="0000FF"/>
                        </w:rPr>
                        <w:t>Birthdays: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  <w:spacing w:val="45"/>
                        </w:rPr>
                        <w:t xml:space="preserve"> </w:t>
                      </w:r>
                      <w:r w:rsidR="00D247B8">
                        <w:rPr>
                          <w:rFonts w:ascii="Franklin Gothic Book" w:hAnsi="Franklin Gothic Book"/>
                          <w:i/>
                        </w:rPr>
                        <w:t>Rory Beattie</w:t>
                      </w:r>
                      <w:r w:rsidR="00076499">
                        <w:rPr>
                          <w:rFonts w:ascii="Franklin Gothic Book" w:hAnsi="Franklin Gothic Book"/>
                          <w:i/>
                        </w:rPr>
                        <w:t xml:space="preserve"> (</w:t>
                      </w:r>
                      <w:r w:rsidR="001B2FB5">
                        <w:rPr>
                          <w:rFonts w:ascii="Franklin Gothic Book" w:hAnsi="Franklin Gothic Book"/>
                          <w:i/>
                        </w:rPr>
                        <w:t>2</w:t>
                      </w:r>
                      <w:r w:rsidR="00D247B8">
                        <w:rPr>
                          <w:rFonts w:ascii="Franklin Gothic Book" w:hAnsi="Franklin Gothic Book"/>
                          <w:i/>
                        </w:rPr>
                        <w:t>3</w:t>
                      </w:r>
                      <w:r w:rsidR="00076499">
                        <w:rPr>
                          <w:rFonts w:ascii="Franklin Gothic Book" w:hAnsi="Franklin Gothic Book"/>
                          <w:i/>
                        </w:rPr>
                        <w:t xml:space="preserve"> Sep)</w:t>
                      </w:r>
                    </w:p>
                    <w:p w14:paraId="375BDB91" w14:textId="77777777" w:rsidR="00222BBC" w:rsidRPr="004F487C" w:rsidRDefault="00222BBC" w:rsidP="00222BBC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  <w:sz w:val="21"/>
                          <w:szCs w:val="21"/>
                        </w:rPr>
                      </w:pPr>
                      <w:r w:rsidRPr="00763E15">
                        <w:rPr>
                          <w:rFonts w:ascii="Franklin Gothic Medium"/>
                          <w:i/>
                          <w:color w:val="0000FF"/>
                        </w:rPr>
                        <w:t>Wedding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  <w:spacing w:val="-11"/>
                        </w:rPr>
                        <w:t xml:space="preserve"> 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</w:rPr>
                        <w:t>anniversaries</w:t>
                      </w:r>
                      <w:r w:rsidRPr="00B343D9">
                        <w:rPr>
                          <w:rFonts w:ascii="Franklin Gothic Book" w:hAnsi="Franklin Gothic Book"/>
                          <w:i/>
                          <w:color w:val="0000FF"/>
                        </w:rPr>
                        <w:t>:</w:t>
                      </w:r>
                      <w:r w:rsidRPr="00B343D9">
                        <w:rPr>
                          <w:rFonts w:ascii="Franklin Gothic Book" w:hAnsi="Franklin Gothic Book"/>
                          <w:i/>
                          <w:color w:val="0000FF"/>
                          <w:spacing w:val="-10"/>
                        </w:rPr>
                        <w:t xml:space="preserve"> </w:t>
                      </w:r>
                      <w:r w:rsidR="00D247B8">
                        <w:rPr>
                          <w:rFonts w:ascii="Franklin Gothic Book" w:hAnsi="Franklin Gothic Book"/>
                          <w:i/>
                        </w:rPr>
                        <w:t>Frank &amp; Eileen Nathan (27 Sep)</w:t>
                      </w:r>
                    </w:p>
                    <w:p w14:paraId="5A0308EA" w14:textId="77777777" w:rsidR="00222BBC" w:rsidRPr="00B343D9" w:rsidRDefault="00222BBC" w:rsidP="00222BBC">
                      <w:pPr>
                        <w:pStyle w:val="TableParagraph"/>
                        <w:ind w:left="0"/>
                        <w:rPr>
                          <w:rFonts w:ascii="Franklin Gothic Book" w:hAnsi="Franklin Gothic Book"/>
                        </w:rPr>
                      </w:pPr>
                      <w:r w:rsidRPr="00763E15">
                        <w:rPr>
                          <w:rFonts w:ascii="Franklin Gothic Medium"/>
                          <w:i/>
                          <w:color w:val="0000FF"/>
                        </w:rPr>
                        <w:t>Rotary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</w:rPr>
                        <w:t>anniversaries: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  <w:spacing w:val="55"/>
                        </w:rPr>
                        <w:t xml:space="preserve"> </w:t>
                      </w:r>
                      <w:r w:rsidR="00D247B8">
                        <w:rPr>
                          <w:rFonts w:ascii="Franklin Gothic Book" w:hAnsi="Franklin Gothic Book"/>
                          <w:i/>
                        </w:rPr>
                        <w:t>none this time</w:t>
                      </w:r>
                    </w:p>
                    <w:p w14:paraId="4179DE89" w14:textId="77777777" w:rsidR="00222BBC" w:rsidRDefault="00222BBC" w:rsidP="00222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77F57" wp14:editId="335D2671">
                <wp:simplePos x="0" y="0"/>
                <wp:positionH relativeFrom="column">
                  <wp:posOffset>4445</wp:posOffset>
                </wp:positionH>
                <wp:positionV relativeFrom="paragraph">
                  <wp:posOffset>4986655</wp:posOffset>
                </wp:positionV>
                <wp:extent cx="7107555" cy="525780"/>
                <wp:effectExtent l="13970" t="5080" r="12700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4D532" w14:textId="77777777" w:rsidR="00031397" w:rsidRDefault="00031397" w:rsidP="00031397">
                            <w:pPr>
                              <w:pStyle w:val="TableParagraph"/>
                              <w:spacing w:before="73"/>
                              <w:ind w:left="301" w:right="2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MEMBER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CAN’T ATTEND,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WANTS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BRING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VISITOR,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ADVISE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LIBBY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LARSEN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FF000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EARLY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MONDAY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MORNING</w:t>
                            </w:r>
                          </w:p>
                          <w:p w14:paraId="41A3C18C" w14:textId="77777777" w:rsidR="000C34B9" w:rsidRDefault="00031397" w:rsidP="00031397">
                            <w:pPr>
                              <w:tabs>
                                <w:tab w:val="left" w:pos="477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Either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by telephone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(0438</w:t>
                            </w:r>
                            <w:r>
                              <w:rPr>
                                <w:b/>
                                <w:color w:val="0066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462</w:t>
                            </w:r>
                            <w:r>
                              <w:rPr>
                                <w:b/>
                                <w:color w:val="0066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 xml:space="preserve">917)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(</w:t>
                            </w:r>
                            <w:hyperlink r:id="rId9"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libbylarsen@westnet.com.au</w:t>
                              </w:r>
                            </w:hyperlink>
                            <w:r>
                              <w:rPr>
                                <w:b/>
                                <w:color w:val="0066FF"/>
                              </w:rPr>
                              <w:t>)</w:t>
                            </w:r>
                            <w:r>
                              <w:t>.</w:t>
                            </w:r>
                            <w:r>
                              <w:rPr>
                                <w:spacing w:val="45"/>
                              </w:rPr>
                              <w:t xml:space="preserve">      </w:t>
                            </w:r>
                            <w:r>
                              <w:t>Bulletin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Editor: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Roger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Veary</w:t>
                            </w:r>
                            <w:r w:rsidR="000C34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</w:p>
                          <w:p w14:paraId="4244DE5E" w14:textId="77777777" w:rsidR="000C34B9" w:rsidRDefault="000C3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7F57" id="Text Box 11" o:spid="_x0000_s1037" type="#_x0000_t202" style="position:absolute;margin-left:.35pt;margin-top:392.65pt;width:559.65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" strokecolor="blue">
                <v:textbox>
                  <w:txbxContent>
                    <w:p w14:paraId="6EF4D532" w14:textId="77777777" w:rsidR="00031397" w:rsidRDefault="00031397" w:rsidP="00031397">
                      <w:pPr>
                        <w:pStyle w:val="TableParagraph"/>
                        <w:spacing w:before="73"/>
                        <w:ind w:left="301" w:right="28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IF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MEMBER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CAN’T ATTEND,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WANTS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BRING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VISITOR,</w:t>
                      </w:r>
                      <w:r>
                        <w:rPr>
                          <w:b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PLEASE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ADVISE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LIBBY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LARSEN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BY</w:t>
                      </w:r>
                      <w:r>
                        <w:rPr>
                          <w:b/>
                          <w:color w:val="FF000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u w:val="single" w:color="FF0000"/>
                        </w:rPr>
                        <w:t>EARLY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MONDAY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MORNING</w:t>
                      </w:r>
                    </w:p>
                    <w:p w14:paraId="41A3C18C" w14:textId="77777777" w:rsidR="000C34B9" w:rsidRDefault="00031397" w:rsidP="00031397">
                      <w:pPr>
                        <w:tabs>
                          <w:tab w:val="left" w:pos="477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</w:rPr>
                        <w:t>Either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by telephone</w:t>
                      </w:r>
                      <w:r>
                        <w:rPr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>(0438</w:t>
                      </w:r>
                      <w:r>
                        <w:rPr>
                          <w:b/>
                          <w:color w:val="0066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>462</w:t>
                      </w:r>
                      <w:r>
                        <w:rPr>
                          <w:b/>
                          <w:color w:val="0066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 xml:space="preserve">917) </w:t>
                      </w:r>
                      <w:r>
                        <w:rPr>
                          <w:b/>
                          <w:color w:val="FF0000"/>
                        </w:rPr>
                        <w:t>or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email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>(</w:t>
                      </w:r>
                      <w:hyperlink r:id="rId10">
                        <w:r>
                          <w:rPr>
                            <w:b/>
                            <w:color w:val="0000FF"/>
                            <w:u w:val="single" w:color="0000FF"/>
                          </w:rPr>
                          <w:t>libbylarsen@westnet.com.au</w:t>
                        </w:r>
                      </w:hyperlink>
                      <w:r>
                        <w:rPr>
                          <w:b/>
                          <w:color w:val="0066FF"/>
                        </w:rPr>
                        <w:t>)</w:t>
                      </w:r>
                      <w:r>
                        <w:t>.</w:t>
                      </w:r>
                      <w:r>
                        <w:rPr>
                          <w:spacing w:val="45"/>
                        </w:rPr>
                        <w:t xml:space="preserve">      </w:t>
                      </w:r>
                      <w:r>
                        <w:t>Bulletin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Editor: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Roger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Veary</w:t>
                      </w:r>
                      <w:r w:rsidR="000C34B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         </w:t>
                      </w:r>
                    </w:p>
                    <w:p w14:paraId="4244DE5E" w14:textId="77777777" w:rsidR="000C34B9" w:rsidRDefault="000C34B9"/>
                  </w:txbxContent>
                </v:textbox>
              </v:shape>
            </w:pict>
          </mc:Fallback>
        </mc:AlternateContent>
      </w:r>
    </w:p>
    <w:sectPr w:rsidR="000C34B9" w:rsidRPr="00E83A4B" w:rsidSect="00E93408">
      <w:pgSz w:w="11906" w:h="16838"/>
      <w:pgMar w:top="142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341"/>
    <w:multiLevelType w:val="hybridMultilevel"/>
    <w:tmpl w:val="6F766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2A6A"/>
    <w:multiLevelType w:val="hybridMultilevel"/>
    <w:tmpl w:val="10864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13546"/>
    <w:multiLevelType w:val="hybridMultilevel"/>
    <w:tmpl w:val="03CE4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23"/>
    <w:rsid w:val="00031397"/>
    <w:rsid w:val="0003612B"/>
    <w:rsid w:val="00061EC6"/>
    <w:rsid w:val="00063749"/>
    <w:rsid w:val="0006484A"/>
    <w:rsid w:val="00076499"/>
    <w:rsid w:val="00083D12"/>
    <w:rsid w:val="00087A95"/>
    <w:rsid w:val="00090F01"/>
    <w:rsid w:val="00094F78"/>
    <w:rsid w:val="00096DD1"/>
    <w:rsid w:val="000A0C67"/>
    <w:rsid w:val="000A3A36"/>
    <w:rsid w:val="000B7595"/>
    <w:rsid w:val="000C150B"/>
    <w:rsid w:val="000C34B9"/>
    <w:rsid w:val="000D359F"/>
    <w:rsid w:val="000D793E"/>
    <w:rsid w:val="000F3EA7"/>
    <w:rsid w:val="00100D17"/>
    <w:rsid w:val="00103468"/>
    <w:rsid w:val="0011314B"/>
    <w:rsid w:val="0012538A"/>
    <w:rsid w:val="00137EA0"/>
    <w:rsid w:val="00150887"/>
    <w:rsid w:val="00152D2A"/>
    <w:rsid w:val="001635F6"/>
    <w:rsid w:val="001B2FB5"/>
    <w:rsid w:val="001B69F3"/>
    <w:rsid w:val="001C23FE"/>
    <w:rsid w:val="00202904"/>
    <w:rsid w:val="0020306D"/>
    <w:rsid w:val="0022188D"/>
    <w:rsid w:val="00222BBC"/>
    <w:rsid w:val="00247139"/>
    <w:rsid w:val="00253DD0"/>
    <w:rsid w:val="00256819"/>
    <w:rsid w:val="00270B8E"/>
    <w:rsid w:val="002C1A41"/>
    <w:rsid w:val="003017D2"/>
    <w:rsid w:val="0030251C"/>
    <w:rsid w:val="0030757A"/>
    <w:rsid w:val="00326A29"/>
    <w:rsid w:val="003412A3"/>
    <w:rsid w:val="00355587"/>
    <w:rsid w:val="00356F04"/>
    <w:rsid w:val="0036729C"/>
    <w:rsid w:val="003802E8"/>
    <w:rsid w:val="00387CA8"/>
    <w:rsid w:val="003939AE"/>
    <w:rsid w:val="00394053"/>
    <w:rsid w:val="00396AE1"/>
    <w:rsid w:val="003A615D"/>
    <w:rsid w:val="003A7C5B"/>
    <w:rsid w:val="003B06F9"/>
    <w:rsid w:val="004062E7"/>
    <w:rsid w:val="0042196C"/>
    <w:rsid w:val="004442EA"/>
    <w:rsid w:val="00445838"/>
    <w:rsid w:val="00467FCF"/>
    <w:rsid w:val="00470E6E"/>
    <w:rsid w:val="00497290"/>
    <w:rsid w:val="00497773"/>
    <w:rsid w:val="004A24B0"/>
    <w:rsid w:val="004A3955"/>
    <w:rsid w:val="004A6070"/>
    <w:rsid w:val="004A68FE"/>
    <w:rsid w:val="004C1A10"/>
    <w:rsid w:val="004C65D4"/>
    <w:rsid w:val="004D4D15"/>
    <w:rsid w:val="00506DF3"/>
    <w:rsid w:val="0051140F"/>
    <w:rsid w:val="00523640"/>
    <w:rsid w:val="00526EBA"/>
    <w:rsid w:val="00534C65"/>
    <w:rsid w:val="0054166F"/>
    <w:rsid w:val="005517BB"/>
    <w:rsid w:val="00564FDA"/>
    <w:rsid w:val="0057283E"/>
    <w:rsid w:val="0057306A"/>
    <w:rsid w:val="005738C1"/>
    <w:rsid w:val="00585E26"/>
    <w:rsid w:val="00586E65"/>
    <w:rsid w:val="0059348F"/>
    <w:rsid w:val="00596483"/>
    <w:rsid w:val="005974F9"/>
    <w:rsid w:val="005A185D"/>
    <w:rsid w:val="005D55F1"/>
    <w:rsid w:val="005E5F98"/>
    <w:rsid w:val="00604B45"/>
    <w:rsid w:val="00644849"/>
    <w:rsid w:val="006455DB"/>
    <w:rsid w:val="00645787"/>
    <w:rsid w:val="0065145E"/>
    <w:rsid w:val="00652853"/>
    <w:rsid w:val="00673804"/>
    <w:rsid w:val="00677AB3"/>
    <w:rsid w:val="006A3791"/>
    <w:rsid w:val="006A5654"/>
    <w:rsid w:val="006B24CB"/>
    <w:rsid w:val="006B53BA"/>
    <w:rsid w:val="006B5585"/>
    <w:rsid w:val="006F35A8"/>
    <w:rsid w:val="006F67FB"/>
    <w:rsid w:val="0072394E"/>
    <w:rsid w:val="00723FDB"/>
    <w:rsid w:val="00730152"/>
    <w:rsid w:val="00743CAE"/>
    <w:rsid w:val="00744F31"/>
    <w:rsid w:val="00752582"/>
    <w:rsid w:val="00783C2A"/>
    <w:rsid w:val="0078450E"/>
    <w:rsid w:val="0079082F"/>
    <w:rsid w:val="007C6327"/>
    <w:rsid w:val="007F4559"/>
    <w:rsid w:val="00801C57"/>
    <w:rsid w:val="008041D7"/>
    <w:rsid w:val="00815536"/>
    <w:rsid w:val="00861AD2"/>
    <w:rsid w:val="00887969"/>
    <w:rsid w:val="008A63E7"/>
    <w:rsid w:val="008A7AA8"/>
    <w:rsid w:val="008B0D9A"/>
    <w:rsid w:val="008C7E49"/>
    <w:rsid w:val="008D07A1"/>
    <w:rsid w:val="008D7264"/>
    <w:rsid w:val="008E390E"/>
    <w:rsid w:val="008E3993"/>
    <w:rsid w:val="008F072E"/>
    <w:rsid w:val="008F0A71"/>
    <w:rsid w:val="008F1C13"/>
    <w:rsid w:val="008F7C02"/>
    <w:rsid w:val="00926198"/>
    <w:rsid w:val="00931AFE"/>
    <w:rsid w:val="00952CAF"/>
    <w:rsid w:val="00964CBA"/>
    <w:rsid w:val="0098288E"/>
    <w:rsid w:val="00986EA9"/>
    <w:rsid w:val="009C044D"/>
    <w:rsid w:val="009C1E9D"/>
    <w:rsid w:val="009D2646"/>
    <w:rsid w:val="00A240AC"/>
    <w:rsid w:val="00A2679E"/>
    <w:rsid w:val="00A40E5A"/>
    <w:rsid w:val="00A850D4"/>
    <w:rsid w:val="00A85220"/>
    <w:rsid w:val="00A94DFC"/>
    <w:rsid w:val="00AA5DC8"/>
    <w:rsid w:val="00AD3E16"/>
    <w:rsid w:val="00AE64C8"/>
    <w:rsid w:val="00AE7437"/>
    <w:rsid w:val="00B025F0"/>
    <w:rsid w:val="00B114D1"/>
    <w:rsid w:val="00B26F11"/>
    <w:rsid w:val="00B373B4"/>
    <w:rsid w:val="00B4096F"/>
    <w:rsid w:val="00B5292A"/>
    <w:rsid w:val="00B66309"/>
    <w:rsid w:val="00B738BA"/>
    <w:rsid w:val="00B74F0E"/>
    <w:rsid w:val="00B810CB"/>
    <w:rsid w:val="00B835FE"/>
    <w:rsid w:val="00B83D24"/>
    <w:rsid w:val="00B8489D"/>
    <w:rsid w:val="00B86702"/>
    <w:rsid w:val="00BA1204"/>
    <w:rsid w:val="00BF41A0"/>
    <w:rsid w:val="00C002DB"/>
    <w:rsid w:val="00C0075E"/>
    <w:rsid w:val="00C03B87"/>
    <w:rsid w:val="00C05DBB"/>
    <w:rsid w:val="00C12A31"/>
    <w:rsid w:val="00C16F6D"/>
    <w:rsid w:val="00C2436E"/>
    <w:rsid w:val="00C2555B"/>
    <w:rsid w:val="00C37CF8"/>
    <w:rsid w:val="00C43794"/>
    <w:rsid w:val="00C45D79"/>
    <w:rsid w:val="00C53F53"/>
    <w:rsid w:val="00C57D90"/>
    <w:rsid w:val="00C66B1E"/>
    <w:rsid w:val="00C82A58"/>
    <w:rsid w:val="00CB352D"/>
    <w:rsid w:val="00CB665E"/>
    <w:rsid w:val="00CC2127"/>
    <w:rsid w:val="00CD1DEC"/>
    <w:rsid w:val="00D247B8"/>
    <w:rsid w:val="00D31020"/>
    <w:rsid w:val="00D3405D"/>
    <w:rsid w:val="00D3416E"/>
    <w:rsid w:val="00D37CE8"/>
    <w:rsid w:val="00D4680A"/>
    <w:rsid w:val="00D478B7"/>
    <w:rsid w:val="00DA2023"/>
    <w:rsid w:val="00DA28BA"/>
    <w:rsid w:val="00DB1184"/>
    <w:rsid w:val="00DC3747"/>
    <w:rsid w:val="00DD084F"/>
    <w:rsid w:val="00DD7AC6"/>
    <w:rsid w:val="00DF4FF7"/>
    <w:rsid w:val="00E11CBC"/>
    <w:rsid w:val="00E25A1A"/>
    <w:rsid w:val="00E43E12"/>
    <w:rsid w:val="00E53130"/>
    <w:rsid w:val="00E71394"/>
    <w:rsid w:val="00E77893"/>
    <w:rsid w:val="00E83A4B"/>
    <w:rsid w:val="00E90075"/>
    <w:rsid w:val="00E93408"/>
    <w:rsid w:val="00EA15FD"/>
    <w:rsid w:val="00EC3689"/>
    <w:rsid w:val="00ED7CAA"/>
    <w:rsid w:val="00EE33B2"/>
    <w:rsid w:val="00F14F4C"/>
    <w:rsid w:val="00F15EC6"/>
    <w:rsid w:val="00F336CC"/>
    <w:rsid w:val="00F33E72"/>
    <w:rsid w:val="00F4678B"/>
    <w:rsid w:val="00F46CA9"/>
    <w:rsid w:val="00F6072E"/>
    <w:rsid w:val="00F70A9A"/>
    <w:rsid w:val="00F85A28"/>
    <w:rsid w:val="00FE7267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  <w14:docId w14:val="680C02EC"/>
  <w15:docId w15:val="{8328680E-CB37-41F8-AFCC-1F59AEA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2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DD0"/>
    <w:p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23"/>
    <w:rPr>
      <w:rFonts w:ascii="Tahoma" w:hAnsi="Tahoma" w:cs="Tahoma"/>
      <w:sz w:val="16"/>
      <w:szCs w:val="16"/>
    </w:rPr>
  </w:style>
  <w:style w:type="paragraph" w:customStyle="1" w:styleId="Style">
    <w:name w:val="Style"/>
    <w:rsid w:val="00DA20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53DD0"/>
    <w:rPr>
      <w:rFonts w:eastAsia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253DD0"/>
    <w:pPr>
      <w:autoSpaceDE w:val="0"/>
      <w:autoSpaceDN w:val="0"/>
      <w:adjustRightInd w:val="0"/>
    </w:pPr>
    <w:rPr>
      <w:rFonts w:eastAsia="Calibri" w:cs="Calibri"/>
      <w:color w:val="000000"/>
      <w:lang w:eastAsia="en-AU"/>
    </w:rPr>
  </w:style>
  <w:style w:type="paragraph" w:styleId="BodyText2">
    <w:name w:val="Body Text 2"/>
    <w:basedOn w:val="Normal"/>
    <w:link w:val="BodyText2Char"/>
    <w:rsid w:val="000C34B9"/>
    <w:rPr>
      <w:rFonts w:eastAsia="MS Mincho" w:cs="Times New Roman"/>
      <w:color w:val="FFFFFF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0C34B9"/>
    <w:rPr>
      <w:rFonts w:eastAsia="MS Mincho" w:cs="Times New Roman"/>
      <w:color w:val="FFFFFF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C34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34B9"/>
  </w:style>
  <w:style w:type="character" w:styleId="Hyperlink">
    <w:name w:val="Hyperlink"/>
    <w:rsid w:val="00B373B4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5D55F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1397"/>
    <w:pPr>
      <w:widowControl w:val="0"/>
      <w:autoSpaceDE w:val="0"/>
      <w:autoSpaceDN w:val="0"/>
      <w:ind w:left="145"/>
    </w:pPr>
    <w:rPr>
      <w:rFonts w:eastAsia="Calibri" w:cs="Calibri"/>
      <w:sz w:val="22"/>
      <w:szCs w:val="22"/>
      <w:lang w:val="en-US"/>
    </w:rPr>
  </w:style>
  <w:style w:type="character" w:customStyle="1" w:styleId="fcup0c">
    <w:name w:val="fcup0c"/>
    <w:basedOn w:val="DefaultParagraphFont"/>
    <w:rsid w:val="00C05DBB"/>
  </w:style>
  <w:style w:type="character" w:customStyle="1" w:styleId="apple-converted-space">
    <w:name w:val="apple-converted-space"/>
    <w:basedOn w:val="DefaultParagraphFont"/>
    <w:rsid w:val="0064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3475">
          <w:marLeft w:val="60"/>
          <w:marRight w:val="0"/>
          <w:marTop w:val="0"/>
          <w:marBottom w:val="0"/>
          <w:divBdr>
            <w:top w:val="none" w:sz="0" w:space="0" w:color="000000"/>
            <w:left w:val="single" w:sz="18" w:space="3" w:color="000000"/>
            <w:bottom w:val="none" w:sz="0" w:space="0" w:color="000000"/>
            <w:right w:val="none" w:sz="0" w:space="0" w:color="000000"/>
          </w:divBdr>
          <w:divsChild>
            <w:div w:id="1102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ibbylarsen@westne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bylarsen@west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&amp; Roger Veary</dc:creator>
  <cp:lastModifiedBy>Jeremy Wood</cp:lastModifiedBy>
  <cp:revision>2</cp:revision>
  <cp:lastPrinted>2022-07-20T09:47:00Z</cp:lastPrinted>
  <dcterms:created xsi:type="dcterms:W3CDTF">2022-09-30T08:17:00Z</dcterms:created>
  <dcterms:modified xsi:type="dcterms:W3CDTF">2022-09-30T08:17:00Z</dcterms:modified>
</cp:coreProperties>
</file>