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67B66" w14:textId="77777777" w:rsid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sz w:val="30"/>
          <w:szCs w:val="30"/>
          <w:u w:val="single"/>
          <w:lang w:eastAsia="en-AU"/>
          <w14:ligatures w14:val="none"/>
        </w:rPr>
      </w:pPr>
      <w:proofErr w:type="spellStart"/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u w:val="single"/>
          <w:lang w:eastAsia="en-AU"/>
          <w14:ligatures w14:val="none"/>
        </w:rPr>
        <w:t>FIrst</w:t>
      </w:r>
      <w:proofErr w:type="spellEnd"/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u w:val="single"/>
          <w:lang w:eastAsia="en-AU"/>
          <w14:ligatures w14:val="none"/>
        </w:rPr>
        <w:t xml:space="preserve"> Visit</w:t>
      </w:r>
    </w:p>
    <w:p w14:paraId="66459223" w14:textId="77777777" w:rsid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sz w:val="30"/>
          <w:szCs w:val="30"/>
          <w:u w:val="single"/>
          <w:lang w:eastAsia="en-AU"/>
          <w14:ligatures w14:val="none"/>
        </w:rPr>
      </w:pPr>
    </w:p>
    <w:p w14:paraId="08321D56" w14:textId="5C3C2633" w:rsid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sz w:val="30"/>
          <w:szCs w:val="30"/>
          <w:u w:val="single"/>
          <w:lang w:eastAsia="en-AU"/>
          <w14:ligatures w14:val="none"/>
        </w:rPr>
      </w:pPr>
      <w:r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Breakfast is </w:t>
      </w: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>on us</w:t>
      </w:r>
      <w:r>
        <w:rPr>
          <w:rFonts w:ascii="Open Sans" w:eastAsia="Times New Roman" w:hAnsi="Open Sans" w:cs="Open Sans"/>
          <w:color w:val="212121"/>
          <w:kern w:val="0"/>
          <w:sz w:val="30"/>
          <w:szCs w:val="30"/>
          <w:u w:val="single"/>
          <w:lang w:eastAsia="en-AU"/>
          <w14:ligatures w14:val="none"/>
        </w:rPr>
        <w:t>!</w:t>
      </w:r>
    </w:p>
    <w:p w14:paraId="3C62DD12" w14:textId="77777777" w:rsidR="00D71A3A" w:rsidRP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</w:pPr>
    </w:p>
    <w:p w14:paraId="4B68D531" w14:textId="0EC43A77" w:rsidR="00D71A3A" w:rsidRP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</w:pP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>We meet in person every Wednesda</w:t>
      </w:r>
      <w:r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y: </w:t>
      </w: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 </w:t>
      </w:r>
      <w:r w:rsidRPr="00D71A3A">
        <w:rPr>
          <w:rFonts w:ascii="Open Sans" w:eastAsia="Times New Roman" w:hAnsi="Open Sans" w:cs="Open Sans"/>
          <w:b/>
          <w:bCs/>
          <w:color w:val="212121"/>
          <w:kern w:val="0"/>
          <w:sz w:val="30"/>
          <w:szCs w:val="30"/>
          <w:lang w:eastAsia="en-AU"/>
          <w14:ligatures w14:val="none"/>
        </w:rPr>
        <w:t xml:space="preserve">6.45 </w:t>
      </w:r>
      <w:r w:rsidRPr="00D71A3A">
        <w:rPr>
          <w:rFonts w:ascii="Open Sans" w:eastAsia="Times New Roman" w:hAnsi="Open Sans" w:cs="Open Sans"/>
          <w:b/>
          <w:bCs/>
          <w:color w:val="212121"/>
          <w:kern w:val="0"/>
          <w:sz w:val="30"/>
          <w:szCs w:val="30"/>
          <w:lang w:eastAsia="en-AU"/>
          <w14:ligatures w14:val="none"/>
        </w:rPr>
        <w:t xml:space="preserve">AM for </w:t>
      </w:r>
      <w:r w:rsidRPr="00D71A3A">
        <w:rPr>
          <w:rFonts w:ascii="Open Sans" w:eastAsia="Times New Roman" w:hAnsi="Open Sans" w:cs="Open Sans"/>
          <w:b/>
          <w:bCs/>
          <w:color w:val="212121"/>
          <w:kern w:val="0"/>
          <w:sz w:val="30"/>
          <w:szCs w:val="30"/>
          <w:lang w:eastAsia="en-AU"/>
          <w14:ligatures w14:val="none"/>
        </w:rPr>
        <w:t xml:space="preserve">7.00 </w:t>
      </w:r>
      <w:r w:rsidRPr="00D71A3A">
        <w:rPr>
          <w:rFonts w:ascii="Open Sans" w:eastAsia="Times New Roman" w:hAnsi="Open Sans" w:cs="Open Sans"/>
          <w:b/>
          <w:bCs/>
          <w:color w:val="212121"/>
          <w:kern w:val="0"/>
          <w:sz w:val="30"/>
          <w:szCs w:val="30"/>
          <w:lang w:eastAsia="en-AU"/>
          <w14:ligatures w14:val="none"/>
        </w:rPr>
        <w:t>AM</w:t>
      </w:r>
      <w:r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 start </w:t>
      </w: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>at</w:t>
      </w: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 Geraldton Golf Club, 30 Pass Street, Geraldton.</w:t>
      </w:r>
    </w:p>
    <w:p w14:paraId="0FC78A2D" w14:textId="77777777" w:rsidR="00D71A3A" w:rsidRP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</w:pPr>
      <w:r w:rsidRPr="00D71A3A"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  <w:t> </w:t>
      </w:r>
    </w:p>
    <w:p w14:paraId="795DB9B6" w14:textId="77777777" w:rsid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</w:pP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Visitors are very welcome. Email </w:t>
      </w:r>
      <w:hyperlink r:id="rId4" w:tgtFrame="_blank" w:history="1">
        <w:r w:rsidRPr="00D71A3A">
          <w:rPr>
            <w:rFonts w:ascii="Open Sans" w:eastAsia="Times New Roman" w:hAnsi="Open Sans" w:cs="Open Sans"/>
            <w:color w:val="039BE5"/>
            <w:kern w:val="0"/>
            <w:sz w:val="30"/>
            <w:szCs w:val="30"/>
            <w:lang w:eastAsia="en-AU"/>
            <w14:ligatures w14:val="none"/>
          </w:rPr>
          <w:t>Secretary Grant Woodhams</w:t>
        </w:r>
      </w:hyperlink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 or phone 0428 643 648 if you can, so we can meet you at the door. </w:t>
      </w:r>
    </w:p>
    <w:p w14:paraId="772A0072" w14:textId="77777777" w:rsid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</w:pPr>
    </w:p>
    <w:p w14:paraId="750C9DDC" w14:textId="1BAA812B" w:rsidR="00D71A3A" w:rsidRP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</w:pP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>If you cannot give notice, come anyway and introduce yourself at registration.</w:t>
      </w:r>
    </w:p>
    <w:p w14:paraId="00110600" w14:textId="77777777" w:rsidR="00D71A3A" w:rsidRP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</w:pPr>
      <w:r w:rsidRPr="00D71A3A"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  <w:t> </w:t>
      </w:r>
    </w:p>
    <w:p w14:paraId="281FD1E4" w14:textId="1EC08E36" w:rsidR="00D71A3A" w:rsidRP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</w:pPr>
      <w:r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Next Visit: </w:t>
      </w: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Breakfast </w:t>
      </w: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>Options:</w:t>
      </w: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 xml:space="preserve"> Full - $20, Continental - $10. Coffee/Tea- Free.  There is no obligation to join.</w:t>
      </w:r>
    </w:p>
    <w:p w14:paraId="67C3F1E4" w14:textId="77777777" w:rsidR="00D71A3A" w:rsidRP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</w:pPr>
      <w:r w:rsidRPr="00D71A3A"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  <w:t> </w:t>
      </w:r>
    </w:p>
    <w:p w14:paraId="6323AC0A" w14:textId="77777777" w:rsidR="00D71A3A" w:rsidRPr="00D71A3A" w:rsidRDefault="00D71A3A" w:rsidP="00D71A3A">
      <w:pPr>
        <w:shd w:val="clear" w:color="auto" w:fill="F8F8F8"/>
        <w:spacing w:after="0" w:line="240" w:lineRule="auto"/>
        <w:rPr>
          <w:rFonts w:ascii="Open Sans" w:eastAsia="Times New Roman" w:hAnsi="Open Sans" w:cs="Open Sans"/>
          <w:color w:val="212121"/>
          <w:kern w:val="0"/>
          <w:lang w:eastAsia="en-AU"/>
          <w14:ligatures w14:val="none"/>
        </w:rPr>
      </w:pPr>
      <w:r w:rsidRPr="00D71A3A">
        <w:rPr>
          <w:rFonts w:ascii="Open Sans" w:eastAsia="Times New Roman" w:hAnsi="Open Sans" w:cs="Open Sans"/>
          <w:color w:val="212121"/>
          <w:kern w:val="0"/>
          <w:sz w:val="30"/>
          <w:szCs w:val="30"/>
          <w:lang w:eastAsia="en-AU"/>
          <w14:ligatures w14:val="none"/>
        </w:rPr>
        <w:t>Meetings last about an hour and usually include a short community update and a guest speaker. Wear smart casual. Parking is at the Golf Club.</w:t>
      </w:r>
    </w:p>
    <w:p w14:paraId="279D7A83" w14:textId="77777777" w:rsidR="002A11EC" w:rsidRDefault="002A11EC"/>
    <w:sectPr w:rsidR="002A11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A3A"/>
    <w:rsid w:val="001554D9"/>
    <w:rsid w:val="002A11EC"/>
    <w:rsid w:val="00416A95"/>
    <w:rsid w:val="00BE1A8E"/>
    <w:rsid w:val="00D7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254B5"/>
  <w15:chartTrackingRefBased/>
  <w15:docId w15:val="{F2A61B32-2FFA-4E8E-8293-FD5EBF2F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1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A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A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A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A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A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A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A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A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A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A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A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A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A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oodhamsgrant9@gmail.com?subject=I%20have%20an%20Enquiry%20about%20attending%20a%20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Lavery</dc:creator>
  <cp:keywords/>
  <dc:description/>
  <cp:lastModifiedBy>Hugh Lavery</cp:lastModifiedBy>
  <cp:revision>1</cp:revision>
  <dcterms:created xsi:type="dcterms:W3CDTF">2026-10-06T05:04:00Z</dcterms:created>
  <dcterms:modified xsi:type="dcterms:W3CDTF">2026-10-06T05:10:00Z</dcterms:modified>
</cp:coreProperties>
</file>