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D2939" w14:textId="77777777" w:rsidR="00BA39E1" w:rsidRPr="00BA39E1" w:rsidRDefault="00BA39E1" w:rsidP="00BA39E1">
      <w:pPr>
        <w:jc w:val="center"/>
        <w:rPr>
          <w:b/>
          <w:bCs/>
          <w:i/>
          <w:iCs/>
          <w:color w:val="FF0000"/>
          <w:sz w:val="64"/>
          <w:szCs w:val="64"/>
        </w:rPr>
      </w:pPr>
      <w:r w:rsidRPr="00BA39E1">
        <w:rPr>
          <w:b/>
          <w:bCs/>
          <w:i/>
          <w:iCs/>
          <w:color w:val="FF0000"/>
          <w:sz w:val="64"/>
          <w:szCs w:val="64"/>
        </w:rPr>
        <w:t xml:space="preserve">ROTARY CHRISTMAS RAFFLE </w:t>
      </w:r>
    </w:p>
    <w:p w14:paraId="5D132F05" w14:textId="77777777" w:rsidR="00BA39E1" w:rsidRPr="00BA39E1" w:rsidRDefault="00BA39E1" w:rsidP="00BA39E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0D544F" wp14:editId="27672A01">
            <wp:simplePos x="0" y="0"/>
            <wp:positionH relativeFrom="column">
              <wp:posOffset>152400</wp:posOffset>
            </wp:positionH>
            <wp:positionV relativeFrom="paragraph">
              <wp:posOffset>3810</wp:posOffset>
            </wp:positionV>
            <wp:extent cx="5648325" cy="4050589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05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60A6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C51B6CE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9EE0C72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19BF7AC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20DFAB9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7B85A99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A0A310C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55D44A7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DDFDDFA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24BF94A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DF0251D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BDCE3FA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35B7229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A0C9FC3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08C4D2E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8383A44" w14:textId="1990E1C4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SCAN THE QR CODE TO BUY TICKETS! </w:t>
      </w:r>
    </w:p>
    <w:p w14:paraId="5B5E2D62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1B2F9D1" w14:textId="77777777" w:rsidR="00140651" w:rsidRDefault="0014065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3FFBF50" w14:textId="46FFE2F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A39E1">
        <w:rPr>
          <w:rFonts w:ascii="Calibri" w:eastAsia="Calibri" w:hAnsi="Calibri" w:cs="Calibri"/>
          <w:b/>
          <w:bCs/>
          <w:sz w:val="28"/>
          <w:szCs w:val="28"/>
        </w:rPr>
        <w:t>Winner Take All!! (RRP: $3,000.00)</w:t>
      </w:r>
    </w:p>
    <w:p w14:paraId="455B3A80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A39E1">
        <w:rPr>
          <w:rFonts w:ascii="Calibri" w:eastAsia="Calibri" w:hAnsi="Calibri" w:cs="Calibri"/>
          <w:b/>
          <w:bCs/>
          <w:sz w:val="28"/>
          <w:szCs w:val="28"/>
        </w:rPr>
        <w:t>All I Want for Christmas...</w:t>
      </w:r>
    </w:p>
    <w:p w14:paraId="57E0238E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CC0DD5F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2 Nights for 4 people at Oaks Oasis Resort Caloundra ($550 value)</w:t>
      </w:r>
    </w:p>
    <w:p w14:paraId="1DF956BD" w14:textId="6631D90B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$500 Travel Voucher from The Travel Agent at Caloundra</w:t>
      </w:r>
    </w:p>
    <w:p w14:paraId="0181403E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$300 Coffee Voucher from Classic Espresso Bar</w:t>
      </w:r>
    </w:p>
    <w:p w14:paraId="568A4B1C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 xml:space="preserve">$250 Gift Card from </w:t>
      </w:r>
      <w:proofErr w:type="spellStart"/>
      <w:r w:rsidRPr="00BA39E1">
        <w:rPr>
          <w:rFonts w:ascii="Calibri" w:eastAsia="Calibri" w:hAnsi="Calibri" w:cs="Calibri"/>
          <w:sz w:val="24"/>
          <w:szCs w:val="24"/>
        </w:rPr>
        <w:t>Tenkate</w:t>
      </w:r>
      <w:proofErr w:type="spellEnd"/>
      <w:r w:rsidRPr="00BA39E1">
        <w:rPr>
          <w:rFonts w:ascii="Calibri" w:eastAsia="Calibri" w:hAnsi="Calibri" w:cs="Calibri"/>
          <w:sz w:val="24"/>
          <w:szCs w:val="24"/>
        </w:rPr>
        <w:t xml:space="preserve"> Plant Hire</w:t>
      </w:r>
    </w:p>
    <w:p w14:paraId="1270610B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$250 Snap Fitness 30 Day membership</w:t>
      </w:r>
    </w:p>
    <w:p w14:paraId="7C47A933" w14:textId="7D76718B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 xml:space="preserve">$200 Landscaping Supply voucher from Caloundra Landscape </w:t>
      </w:r>
      <w:r w:rsidRPr="00BA39E1">
        <w:rPr>
          <w:rFonts w:ascii="Calibri" w:eastAsia="Calibri" w:hAnsi="Calibri" w:cs="Calibri"/>
          <w:sz w:val="24"/>
          <w:szCs w:val="24"/>
        </w:rPr>
        <w:t>Supplies</w:t>
      </w:r>
    </w:p>
    <w:p w14:paraId="6433114C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$200 Australia Zoo Family Pass</w:t>
      </w:r>
    </w:p>
    <w:p w14:paraId="162B6F8C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$200 Shopping Voucher from White's IGA</w:t>
      </w:r>
    </w:p>
    <w:p w14:paraId="1B6306A8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$100 Beauty treatment from Jessica Beauty Salon</w:t>
      </w:r>
    </w:p>
    <w:p w14:paraId="410328BB" w14:textId="72D706E0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$100 Voucher for food and drinks at</w:t>
      </w:r>
      <w:r w:rsidR="00140651">
        <w:rPr>
          <w:rFonts w:ascii="Calibri" w:eastAsia="Calibri" w:hAnsi="Calibri" w:cs="Calibri"/>
          <w:sz w:val="24"/>
          <w:szCs w:val="24"/>
        </w:rPr>
        <w:t xml:space="preserve"> </w:t>
      </w:r>
      <w:r w:rsidRPr="00BA39E1">
        <w:rPr>
          <w:rFonts w:ascii="Calibri" w:eastAsia="Calibri" w:hAnsi="Calibri" w:cs="Calibri"/>
          <w:sz w:val="24"/>
          <w:szCs w:val="24"/>
        </w:rPr>
        <w:t>The Cove Cafe</w:t>
      </w:r>
    </w:p>
    <w:p w14:paraId="313E75A3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 xml:space="preserve">$100 Dan </w:t>
      </w:r>
      <w:proofErr w:type="spellStart"/>
      <w:r w:rsidRPr="00BA39E1">
        <w:rPr>
          <w:rFonts w:ascii="Calibri" w:eastAsia="Calibri" w:hAnsi="Calibri" w:cs="Calibri"/>
          <w:sz w:val="24"/>
          <w:szCs w:val="24"/>
        </w:rPr>
        <w:t>Murphys</w:t>
      </w:r>
      <w:proofErr w:type="spellEnd"/>
      <w:r w:rsidRPr="00BA39E1">
        <w:rPr>
          <w:rFonts w:ascii="Calibri" w:eastAsia="Calibri" w:hAnsi="Calibri" w:cs="Calibri"/>
          <w:sz w:val="24"/>
          <w:szCs w:val="24"/>
        </w:rPr>
        <w:t xml:space="preserve"> Voucher donated by Deb Taylor Marriage Celebrant</w:t>
      </w:r>
    </w:p>
    <w:p w14:paraId="4433B0AD" w14:textId="216067B8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$100 Fuel Voucher courtesy of Aussie Home Loans</w:t>
      </w:r>
    </w:p>
    <w:p w14:paraId="0E0DBB1C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$50 Bunnings Voucher</w:t>
      </w:r>
    </w:p>
    <w:p w14:paraId="3FCFE7FB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 xml:space="preserve">$50 Gift Voucher from Diamond Mine </w:t>
      </w:r>
      <w:proofErr w:type="spellStart"/>
      <w:r w:rsidRPr="00BA39E1">
        <w:rPr>
          <w:rFonts w:ascii="Calibri" w:eastAsia="Calibri" w:hAnsi="Calibri" w:cs="Calibri"/>
          <w:sz w:val="24"/>
          <w:szCs w:val="24"/>
        </w:rPr>
        <w:t>Jewellers</w:t>
      </w:r>
      <w:proofErr w:type="spellEnd"/>
    </w:p>
    <w:p w14:paraId="2603549D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$50 Voucher at The Source Natural Food Store</w:t>
      </w:r>
    </w:p>
    <w:p w14:paraId="68D1C900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$50 Book Voucher from The Caloundra Book Exchange</w:t>
      </w:r>
    </w:p>
    <w:p w14:paraId="5318E728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$50 Coles Voucher</w:t>
      </w:r>
    </w:p>
    <w:p w14:paraId="7D68C16B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$30 Voucher from Swains Family Meats</w:t>
      </w:r>
    </w:p>
    <w:p w14:paraId="36D1288C" w14:textId="77777777" w:rsidR="00BA39E1" w:rsidRPr="00BA39E1" w:rsidRDefault="00BA39E1" w:rsidP="00BA39E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A39E1">
        <w:rPr>
          <w:rFonts w:ascii="Calibri" w:eastAsia="Calibri" w:hAnsi="Calibri" w:cs="Calibri"/>
          <w:sz w:val="24"/>
          <w:szCs w:val="24"/>
        </w:rPr>
        <w:t>$25 Voucher at Frizz Bomb Hair Saloon</w:t>
      </w:r>
    </w:p>
    <w:sectPr w:rsidR="00BA39E1" w:rsidRPr="00BA39E1" w:rsidSect="00BA39E1">
      <w:pgSz w:w="12240" w:h="15840"/>
      <w:pgMar w:top="851" w:right="1440" w:bottom="851" w:left="1440" w:header="720" w:footer="720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E1"/>
    <w:rsid w:val="00140651"/>
    <w:rsid w:val="009F25C8"/>
    <w:rsid w:val="00BA2C0A"/>
    <w:rsid w:val="00B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5EC3"/>
  <w15:chartTrackingRefBased/>
  <w15:docId w15:val="{42D398D7-C310-450E-89EF-327393C3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- Your Travel Agent</dc:creator>
  <cp:keywords/>
  <dc:description/>
  <cp:lastModifiedBy>Rachael - Your Travel Agent</cp:lastModifiedBy>
  <cp:revision>2</cp:revision>
  <cp:lastPrinted>2021-11-18T03:10:00Z</cp:lastPrinted>
  <dcterms:created xsi:type="dcterms:W3CDTF">2021-11-18T02:04:00Z</dcterms:created>
  <dcterms:modified xsi:type="dcterms:W3CDTF">2021-11-18T04:17:00Z</dcterms:modified>
</cp:coreProperties>
</file>