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80BB7" w14:textId="77777777" w:rsidR="000E593A" w:rsidRPr="0086167A" w:rsidRDefault="000E593A" w:rsidP="00D92E7D">
      <w:pPr>
        <w:pStyle w:val="PlainText"/>
        <w:jc w:val="both"/>
        <w:rPr>
          <w:rFonts w:ascii="Arial" w:hAnsi="Arial" w:cs="Arial"/>
          <w:b/>
          <w:szCs w:val="22"/>
        </w:rPr>
      </w:pPr>
      <w:r w:rsidRPr="0086167A">
        <w:rPr>
          <w:rFonts w:ascii="Arial" w:hAnsi="Arial" w:cs="Arial"/>
          <w:b/>
          <w:noProof/>
          <w:szCs w:val="22"/>
        </w:rPr>
        <w:drawing>
          <wp:inline distT="0" distB="0" distL="0" distR="0" wp14:anchorId="72B3CA76" wp14:editId="10CE6652">
            <wp:extent cx="2514600" cy="103942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W.logo.s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149D" w14:textId="77777777" w:rsidR="000E593A" w:rsidRPr="0086167A" w:rsidRDefault="000E593A" w:rsidP="00D92E7D">
      <w:pPr>
        <w:pStyle w:val="PlainText"/>
        <w:jc w:val="both"/>
        <w:rPr>
          <w:rFonts w:ascii="Arial" w:hAnsi="Arial" w:cs="Arial"/>
          <w:b/>
          <w:szCs w:val="22"/>
        </w:rPr>
      </w:pPr>
    </w:p>
    <w:p w14:paraId="2C92C37D" w14:textId="56264099" w:rsidR="0031150D" w:rsidRPr="0086167A" w:rsidRDefault="0031150D" w:rsidP="00091224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 w:rsidRPr="0086167A">
        <w:rPr>
          <w:rFonts w:ascii="Arial" w:hAnsi="Arial" w:cs="Arial"/>
          <w:b/>
          <w:sz w:val="24"/>
          <w:szCs w:val="24"/>
        </w:rPr>
        <w:t>PNW Passport Rotary Club Meeting</w:t>
      </w:r>
      <w:r w:rsidR="004B1AA5" w:rsidRPr="0086167A">
        <w:rPr>
          <w:rFonts w:ascii="Arial" w:hAnsi="Arial" w:cs="Arial"/>
          <w:b/>
          <w:sz w:val="24"/>
          <w:szCs w:val="24"/>
        </w:rPr>
        <w:t xml:space="preserve"> Notes</w:t>
      </w:r>
    </w:p>
    <w:p w14:paraId="15626D60" w14:textId="77777777" w:rsidR="00CD5D0F" w:rsidRPr="0086167A" w:rsidRDefault="00CD5D0F" w:rsidP="00D92E7D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</w:p>
    <w:p w14:paraId="200474A3" w14:textId="6E9C1F93" w:rsidR="007B27F6" w:rsidRPr="0086167A" w:rsidRDefault="004169EC" w:rsidP="007B27F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>Date:</w:t>
      </w:r>
      <w:r w:rsidR="00A44C2C" w:rsidRPr="0086167A">
        <w:rPr>
          <w:rFonts w:ascii="Arial" w:hAnsi="Arial" w:cs="Arial"/>
          <w:sz w:val="24"/>
          <w:szCs w:val="24"/>
        </w:rPr>
        <w:t xml:space="preserve"> </w:t>
      </w:r>
      <w:r w:rsidR="008C5D5B" w:rsidRPr="0086167A">
        <w:rPr>
          <w:rFonts w:ascii="Arial" w:hAnsi="Arial" w:cs="Arial"/>
          <w:sz w:val="24"/>
          <w:szCs w:val="24"/>
        </w:rPr>
        <w:tab/>
      </w:r>
      <w:r w:rsidR="007B27F6" w:rsidRPr="0086167A">
        <w:rPr>
          <w:rFonts w:ascii="Arial" w:hAnsi="Arial" w:cs="Arial"/>
          <w:sz w:val="24"/>
          <w:szCs w:val="24"/>
        </w:rPr>
        <w:t>September 14, 2019</w:t>
      </w:r>
      <w:r w:rsidRPr="0086167A">
        <w:rPr>
          <w:rFonts w:ascii="Arial" w:hAnsi="Arial" w:cs="Arial"/>
          <w:sz w:val="24"/>
          <w:szCs w:val="24"/>
        </w:rPr>
        <w:tab/>
      </w:r>
      <w:r w:rsidR="00290925" w:rsidRPr="0086167A">
        <w:rPr>
          <w:rFonts w:ascii="Arial" w:hAnsi="Arial" w:cs="Arial"/>
          <w:sz w:val="24"/>
          <w:szCs w:val="24"/>
        </w:rPr>
        <w:t xml:space="preserve"> </w:t>
      </w:r>
      <w:r w:rsidR="007B27F6" w:rsidRPr="0086167A">
        <w:rPr>
          <w:rFonts w:ascii="Arial" w:hAnsi="Arial" w:cs="Arial"/>
          <w:sz w:val="24"/>
          <w:szCs w:val="24"/>
        </w:rPr>
        <w:t xml:space="preserve">Social </w:t>
      </w:r>
      <w:r w:rsidR="00290925" w:rsidRPr="0086167A">
        <w:rPr>
          <w:rFonts w:ascii="Arial" w:hAnsi="Arial" w:cs="Arial"/>
          <w:sz w:val="24"/>
          <w:szCs w:val="24"/>
        </w:rPr>
        <w:t>Time:</w:t>
      </w:r>
      <w:r w:rsidR="00EC3656">
        <w:rPr>
          <w:rFonts w:ascii="Arial" w:hAnsi="Arial" w:cs="Arial"/>
          <w:sz w:val="24"/>
          <w:szCs w:val="24"/>
        </w:rPr>
        <w:t xml:space="preserve"> </w:t>
      </w:r>
      <w:r w:rsidR="007B27F6" w:rsidRPr="0086167A">
        <w:rPr>
          <w:rFonts w:ascii="Arial" w:hAnsi="Arial" w:cs="Arial"/>
          <w:sz w:val="24"/>
          <w:szCs w:val="24"/>
        </w:rPr>
        <w:t xml:space="preserve"> 4:00 pm </w:t>
      </w:r>
    </w:p>
    <w:p w14:paraId="42565511" w14:textId="2DBE1FD1" w:rsidR="007B27F6" w:rsidRPr="0086167A" w:rsidRDefault="007B27F6" w:rsidP="007B27F6">
      <w:pPr>
        <w:pStyle w:val="PlainText"/>
        <w:tabs>
          <w:tab w:val="left" w:pos="2970"/>
        </w:tabs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</w:r>
      <w:r w:rsidR="00EC3656">
        <w:rPr>
          <w:rFonts w:ascii="Arial" w:hAnsi="Arial" w:cs="Arial"/>
          <w:sz w:val="24"/>
          <w:szCs w:val="24"/>
        </w:rPr>
        <w:tab/>
        <w:t xml:space="preserve"> </w:t>
      </w:r>
      <w:r w:rsidRPr="0086167A">
        <w:rPr>
          <w:rFonts w:ascii="Arial" w:hAnsi="Arial" w:cs="Arial"/>
          <w:sz w:val="24"/>
          <w:szCs w:val="24"/>
        </w:rPr>
        <w:t>Meeting Time:  4:45 pm</w:t>
      </w:r>
    </w:p>
    <w:p w14:paraId="747BCB55" w14:textId="77777777" w:rsidR="007B27F6" w:rsidRPr="0086167A" w:rsidRDefault="007B27F6" w:rsidP="007B27F6">
      <w:pPr>
        <w:pStyle w:val="PlainText"/>
        <w:tabs>
          <w:tab w:val="left" w:pos="2970"/>
        </w:tabs>
        <w:rPr>
          <w:rFonts w:ascii="Arial" w:hAnsi="Arial" w:cs="Arial"/>
          <w:sz w:val="24"/>
          <w:szCs w:val="24"/>
        </w:rPr>
      </w:pPr>
    </w:p>
    <w:p w14:paraId="43E6FF7C" w14:textId="71D76073" w:rsidR="0031150D" w:rsidRPr="0086167A" w:rsidRDefault="00290925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 xml:space="preserve">Place: </w:t>
      </w:r>
      <w:r w:rsidR="00EC3656">
        <w:rPr>
          <w:rFonts w:ascii="Arial" w:hAnsi="Arial" w:cs="Arial"/>
          <w:sz w:val="24"/>
          <w:szCs w:val="24"/>
        </w:rPr>
        <w:t xml:space="preserve"> </w:t>
      </w:r>
      <w:r w:rsidR="008C5D5B" w:rsidRPr="0086167A">
        <w:rPr>
          <w:rFonts w:ascii="Arial" w:hAnsi="Arial" w:cs="Arial"/>
          <w:sz w:val="24"/>
          <w:szCs w:val="24"/>
        </w:rPr>
        <w:t>Roadhouse</w:t>
      </w:r>
      <w:r w:rsidR="00E74C9B" w:rsidRPr="0086167A">
        <w:rPr>
          <w:rFonts w:ascii="Arial" w:hAnsi="Arial" w:cs="Arial"/>
          <w:sz w:val="24"/>
          <w:szCs w:val="24"/>
        </w:rPr>
        <w:t xml:space="preserve"> Grill, Surrey, BC</w:t>
      </w:r>
    </w:p>
    <w:p w14:paraId="0FE40BE5" w14:textId="77777777" w:rsidR="0031150D" w:rsidRPr="0086167A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027717DB" w14:textId="77777777" w:rsidR="0031150D" w:rsidRPr="0086167A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3BF7E3C6" w14:textId="429C6E82" w:rsidR="000E6D9B" w:rsidRPr="000E09AF" w:rsidRDefault="007B27F6" w:rsidP="00EC3656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 w:rsidRPr="000E09AF">
        <w:rPr>
          <w:rFonts w:ascii="Arial" w:hAnsi="Arial" w:cs="Arial"/>
          <w:b/>
          <w:sz w:val="24"/>
          <w:szCs w:val="24"/>
        </w:rPr>
        <w:t>Upcoming Dates to mark on your Calendars</w:t>
      </w:r>
    </w:p>
    <w:p w14:paraId="7F05AF04" w14:textId="77777777" w:rsidR="007B27F6" w:rsidRPr="000E09AF" w:rsidRDefault="007B27F6" w:rsidP="00EC3656">
      <w:pPr>
        <w:pStyle w:val="PlainText"/>
        <w:rPr>
          <w:rFonts w:ascii="Arial" w:hAnsi="Arial" w:cs="Arial"/>
          <w:i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</w:r>
      <w:r w:rsidRPr="000E09AF">
        <w:rPr>
          <w:rFonts w:ascii="Arial" w:hAnsi="Arial" w:cs="Arial"/>
          <w:i/>
          <w:sz w:val="24"/>
          <w:szCs w:val="24"/>
        </w:rPr>
        <w:t>October 6</w:t>
      </w:r>
      <w:r w:rsidRPr="000E09AF">
        <w:rPr>
          <w:rFonts w:ascii="Arial" w:hAnsi="Arial" w:cs="Arial"/>
          <w:i/>
          <w:sz w:val="24"/>
          <w:szCs w:val="24"/>
          <w:vertAlign w:val="superscript"/>
        </w:rPr>
        <w:t>th</w:t>
      </w:r>
      <w:r w:rsidRPr="000E09AF">
        <w:rPr>
          <w:rFonts w:ascii="Arial" w:hAnsi="Arial" w:cs="Arial"/>
          <w:i/>
          <w:sz w:val="24"/>
          <w:szCs w:val="24"/>
        </w:rPr>
        <w:t>, 2019 – 9:00 am</w:t>
      </w:r>
    </w:p>
    <w:p w14:paraId="5677B9F4" w14:textId="70EF0C5D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  <w:t>Rotary Club of White Rock</w:t>
      </w:r>
    </w:p>
    <w:p w14:paraId="22132FF5" w14:textId="2CE8019E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  <w:t>Great Turkey Run/Walk</w:t>
      </w:r>
    </w:p>
    <w:p w14:paraId="14AD4689" w14:textId="361F7BF1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  <w:t>For Details &amp; Registration</w:t>
      </w:r>
      <w:r w:rsidR="000E09AF">
        <w:rPr>
          <w:rFonts w:ascii="Arial" w:hAnsi="Arial" w:cs="Arial"/>
          <w:sz w:val="24"/>
          <w:szCs w:val="24"/>
        </w:rPr>
        <w:t xml:space="preserve"> go to</w:t>
      </w:r>
      <w:r w:rsidRPr="0086167A">
        <w:rPr>
          <w:rFonts w:ascii="Arial" w:hAnsi="Arial" w:cs="Arial"/>
          <w:sz w:val="24"/>
          <w:szCs w:val="24"/>
        </w:rPr>
        <w:t xml:space="preserve"> -- Whiterockrotary.org</w:t>
      </w:r>
    </w:p>
    <w:p w14:paraId="2FD421D8" w14:textId="77777777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5B92CC69" w14:textId="77777777" w:rsidR="007B27F6" w:rsidRPr="000E09AF" w:rsidRDefault="007B27F6" w:rsidP="00EC3656">
      <w:pPr>
        <w:pStyle w:val="PlainText"/>
        <w:rPr>
          <w:rFonts w:ascii="Arial" w:hAnsi="Arial" w:cs="Arial"/>
          <w:i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</w:r>
      <w:r w:rsidRPr="000E09AF">
        <w:rPr>
          <w:rFonts w:ascii="Arial" w:hAnsi="Arial" w:cs="Arial"/>
          <w:i/>
          <w:sz w:val="24"/>
          <w:szCs w:val="24"/>
        </w:rPr>
        <w:t>November 2, 2019</w:t>
      </w:r>
    </w:p>
    <w:p w14:paraId="698230F1" w14:textId="3CF24A77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  <w:t xml:space="preserve">Rotary Learning </w:t>
      </w:r>
      <w:r w:rsidR="000E09AF" w:rsidRPr="0086167A">
        <w:rPr>
          <w:rFonts w:ascii="Arial" w:hAnsi="Arial" w:cs="Arial"/>
          <w:sz w:val="24"/>
          <w:szCs w:val="24"/>
        </w:rPr>
        <w:t>Ins</w:t>
      </w:r>
      <w:r w:rsidR="000E09AF">
        <w:rPr>
          <w:rFonts w:ascii="Arial" w:hAnsi="Arial" w:cs="Arial"/>
          <w:sz w:val="24"/>
          <w:szCs w:val="24"/>
        </w:rPr>
        <w:t>t</w:t>
      </w:r>
      <w:r w:rsidR="000E09AF" w:rsidRPr="0086167A">
        <w:rPr>
          <w:rFonts w:ascii="Arial" w:hAnsi="Arial" w:cs="Arial"/>
          <w:sz w:val="24"/>
          <w:szCs w:val="24"/>
        </w:rPr>
        <w:t>itute</w:t>
      </w:r>
      <w:r w:rsidRPr="0086167A">
        <w:rPr>
          <w:rFonts w:ascii="Arial" w:hAnsi="Arial" w:cs="Arial"/>
          <w:sz w:val="24"/>
          <w:szCs w:val="24"/>
        </w:rPr>
        <w:t xml:space="preserve"> (RLI)</w:t>
      </w:r>
    </w:p>
    <w:p w14:paraId="74BF23D0" w14:textId="54C76F6D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  <w:t>Register NOW for Part 1, Part 2 or Part 3</w:t>
      </w:r>
    </w:p>
    <w:p w14:paraId="020A843D" w14:textId="77777777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6BFFF0D8" w14:textId="3364F13B" w:rsidR="007B27F6" w:rsidRPr="000E09AF" w:rsidRDefault="007B27F6" w:rsidP="00EC3656">
      <w:pPr>
        <w:pStyle w:val="PlainText"/>
        <w:rPr>
          <w:rFonts w:ascii="Arial" w:hAnsi="Arial" w:cs="Arial"/>
          <w:i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</w:r>
      <w:r w:rsidRPr="000E09AF">
        <w:rPr>
          <w:rFonts w:ascii="Arial" w:hAnsi="Arial" w:cs="Arial"/>
          <w:i/>
          <w:sz w:val="24"/>
          <w:szCs w:val="24"/>
        </w:rPr>
        <w:t>November 15, 2019</w:t>
      </w:r>
    </w:p>
    <w:p w14:paraId="1F69A829" w14:textId="5772EBDD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  <w:t>Foundation Dinner</w:t>
      </w:r>
    </w:p>
    <w:p w14:paraId="00512654" w14:textId="77777777" w:rsidR="0086167A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ab/>
        <w:t>Register on-line</w:t>
      </w:r>
    </w:p>
    <w:p w14:paraId="31322307" w14:textId="77777777" w:rsidR="0086167A" w:rsidRPr="0086167A" w:rsidRDefault="0086167A" w:rsidP="00EC3656">
      <w:pPr>
        <w:pStyle w:val="PlainText"/>
        <w:rPr>
          <w:rFonts w:ascii="Arial" w:eastAsia="Times New Roman" w:hAnsi="Arial" w:cs="Times New Roman"/>
          <w:color w:val="222222"/>
          <w:sz w:val="24"/>
          <w:szCs w:val="24"/>
          <w:lang w:val="en-CA"/>
        </w:rPr>
      </w:pPr>
      <w:r w:rsidRPr="0086167A">
        <w:rPr>
          <w:rFonts w:ascii="Arial" w:hAnsi="Arial" w:cs="Arial"/>
          <w:szCs w:val="22"/>
        </w:rPr>
        <w:tab/>
      </w:r>
      <w:r w:rsidRPr="0086167A">
        <w:rPr>
          <w:rFonts w:ascii="Arial" w:eastAsia="Times New Roman" w:hAnsi="Arial" w:cs="Times New Roman"/>
          <w:color w:val="222222"/>
          <w:sz w:val="24"/>
          <w:szCs w:val="24"/>
          <w:u w:val="single"/>
          <w:lang w:val="en-CA"/>
        </w:rPr>
        <w:t>Guest Speaker</w:t>
      </w:r>
      <w:r w:rsidRPr="0086167A">
        <w:rPr>
          <w:rFonts w:ascii="Arial" w:eastAsia="Times New Roman" w:hAnsi="Arial" w:cs="Times New Roman"/>
          <w:color w:val="222222"/>
          <w:sz w:val="24"/>
          <w:szCs w:val="24"/>
          <w:lang w:val="en-CA"/>
        </w:rPr>
        <w:t>:</w:t>
      </w:r>
    </w:p>
    <w:p w14:paraId="74A42CA7" w14:textId="77777777" w:rsidR="0086167A" w:rsidRPr="0086167A" w:rsidRDefault="0086167A" w:rsidP="00EC3656">
      <w:pPr>
        <w:pStyle w:val="PlainText"/>
        <w:rPr>
          <w:rFonts w:ascii="Arial" w:eastAsia="Times New Roman" w:hAnsi="Arial" w:cs="Times New Roman"/>
          <w:color w:val="222222"/>
          <w:sz w:val="24"/>
          <w:szCs w:val="24"/>
          <w:lang w:val="en-CA"/>
        </w:rPr>
      </w:pPr>
      <w:r w:rsidRPr="0086167A">
        <w:rPr>
          <w:rFonts w:ascii="Arial" w:eastAsia="Times New Roman" w:hAnsi="Arial" w:cs="Times New Roman"/>
          <w:color w:val="222222"/>
          <w:sz w:val="24"/>
          <w:szCs w:val="24"/>
          <w:lang w:val="en-CA"/>
        </w:rPr>
        <w:tab/>
        <w:t>Rotarian Lee Harman, Peking to Paris</w:t>
      </w:r>
    </w:p>
    <w:p w14:paraId="79CEEDDD" w14:textId="37D532E6" w:rsidR="0086167A" w:rsidRPr="0086167A" w:rsidRDefault="0086167A" w:rsidP="00EC3656">
      <w:pPr>
        <w:pStyle w:val="PlainText"/>
        <w:rPr>
          <w:rFonts w:ascii="Arial" w:hAnsi="Arial" w:cs="Arial"/>
          <w:szCs w:val="22"/>
        </w:rPr>
      </w:pPr>
      <w:r w:rsidRPr="0086167A">
        <w:rPr>
          <w:rFonts w:ascii="Arial" w:eastAsia="Times New Roman" w:hAnsi="Arial" w:cs="Times New Roman"/>
          <w:color w:val="222222"/>
          <w:sz w:val="24"/>
          <w:szCs w:val="24"/>
          <w:lang w:val="en-CA"/>
        </w:rPr>
        <w:tab/>
        <w:t>The story of how Lee, Bill &amp; Miss Vicky Crossed the Finish Line.</w:t>
      </w:r>
    </w:p>
    <w:p w14:paraId="758CA0A0" w14:textId="2EFB23D8" w:rsidR="0086167A" w:rsidRPr="0086167A" w:rsidRDefault="0086167A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19920447" w14:textId="77777777" w:rsidR="007B27F6" w:rsidRPr="0086167A" w:rsidRDefault="007B27F6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2FE9EAA3" w14:textId="0FC97EEB" w:rsidR="0031150D" w:rsidRDefault="0031150D" w:rsidP="00EC3656">
      <w:pPr>
        <w:pStyle w:val="PlainText"/>
        <w:ind w:left="1800" w:hanging="1800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b/>
          <w:sz w:val="24"/>
          <w:szCs w:val="24"/>
        </w:rPr>
        <w:t>President</w:t>
      </w:r>
      <w:r w:rsidR="007B27F6" w:rsidRPr="0086167A">
        <w:rPr>
          <w:rFonts w:ascii="Arial" w:hAnsi="Arial" w:cs="Arial"/>
          <w:b/>
          <w:sz w:val="24"/>
          <w:szCs w:val="24"/>
        </w:rPr>
        <w:t xml:space="preserve"> Deb: </w:t>
      </w:r>
      <w:r w:rsidR="000E09AF">
        <w:rPr>
          <w:rFonts w:ascii="Arial" w:hAnsi="Arial" w:cs="Arial"/>
          <w:b/>
          <w:sz w:val="24"/>
          <w:szCs w:val="24"/>
        </w:rPr>
        <w:t xml:space="preserve"> </w:t>
      </w:r>
      <w:r w:rsidR="000E09AF" w:rsidRPr="000E09AF">
        <w:rPr>
          <w:rFonts w:ascii="Arial" w:hAnsi="Arial" w:cs="Arial"/>
          <w:sz w:val="24"/>
          <w:szCs w:val="24"/>
        </w:rPr>
        <w:t>Welcomed all those in attendance</w:t>
      </w:r>
      <w:r w:rsidR="000E09AF">
        <w:rPr>
          <w:rFonts w:ascii="Arial" w:hAnsi="Arial" w:cs="Arial"/>
          <w:sz w:val="24"/>
          <w:szCs w:val="24"/>
        </w:rPr>
        <w:t>. She was very happy to see the soc</w:t>
      </w:r>
      <w:r w:rsidR="00EC3656">
        <w:rPr>
          <w:rFonts w:ascii="Arial" w:hAnsi="Arial" w:cs="Arial"/>
          <w:sz w:val="24"/>
          <w:szCs w:val="24"/>
        </w:rPr>
        <w:t>ializing part of the meeting is</w:t>
      </w:r>
      <w:r w:rsidR="000E09AF">
        <w:rPr>
          <w:rFonts w:ascii="Arial" w:hAnsi="Arial" w:cs="Arial"/>
          <w:sz w:val="24"/>
          <w:szCs w:val="24"/>
        </w:rPr>
        <w:t xml:space="preserve"> working well</w:t>
      </w:r>
      <w:r w:rsidR="00EC3656">
        <w:rPr>
          <w:rFonts w:ascii="Arial" w:hAnsi="Arial" w:cs="Arial"/>
          <w:sz w:val="24"/>
          <w:szCs w:val="24"/>
        </w:rPr>
        <w:t xml:space="preserve"> in helping know fellow members</w:t>
      </w:r>
      <w:r w:rsidR="000E09AF">
        <w:rPr>
          <w:rFonts w:ascii="Arial" w:hAnsi="Arial" w:cs="Arial"/>
          <w:sz w:val="24"/>
          <w:szCs w:val="24"/>
        </w:rPr>
        <w:t xml:space="preserve">. </w:t>
      </w:r>
    </w:p>
    <w:p w14:paraId="619E28C4" w14:textId="77777777" w:rsidR="00A7299F" w:rsidRDefault="00A7299F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0B8ECBAF" w14:textId="36B2F9FC" w:rsidR="00A7299F" w:rsidRDefault="00A7299F" w:rsidP="00EC3656">
      <w:pPr>
        <w:pStyle w:val="PlainText"/>
        <w:ind w:firstLine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 reflection for this meeting:</w:t>
      </w:r>
    </w:p>
    <w:p w14:paraId="41AE273B" w14:textId="71A71F4A" w:rsidR="00A7299F" w:rsidRDefault="00A7299F" w:rsidP="00EC3656">
      <w:pPr>
        <w:shd w:val="clear" w:color="auto" w:fill="FFFFFF"/>
        <w:spacing w:after="0" w:line="240" w:lineRule="auto"/>
        <w:ind w:left="1800"/>
        <w:jc w:val="center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A7299F">
        <w:rPr>
          <w:rFonts w:ascii="Arial" w:eastAsia="Times New Roman" w:hAnsi="Arial" w:cs="Arial"/>
          <w:color w:val="222222"/>
          <w:sz w:val="24"/>
          <w:szCs w:val="24"/>
          <w:lang w:val="en-CA"/>
        </w:rPr>
        <w:t>“It is </w:t>
      </w:r>
      <w:r w:rsidRPr="00A7299F">
        <w:rPr>
          <w:rFonts w:ascii="Arial" w:eastAsia="Times New Roman" w:hAnsi="Arial" w:cs="Arial"/>
          <w:b/>
          <w:bCs/>
          <w:color w:val="222222"/>
          <w:sz w:val="24"/>
          <w:szCs w:val="24"/>
          <w:lang w:val="en-CA"/>
        </w:rPr>
        <w:t>easy to sit up</w:t>
      </w:r>
      <w:r w:rsidRPr="00A7299F">
        <w:rPr>
          <w:rFonts w:ascii="Arial" w:eastAsia="Times New Roman" w:hAnsi="Arial" w:cs="Arial"/>
          <w:color w:val="222222"/>
          <w:sz w:val="24"/>
          <w:szCs w:val="24"/>
          <w:lang w:val="en-CA"/>
        </w:rPr>
        <w:t> and take </w:t>
      </w:r>
      <w:r w:rsidRPr="00A7299F">
        <w:rPr>
          <w:rFonts w:ascii="Arial" w:eastAsia="Times New Roman" w:hAnsi="Arial" w:cs="Arial"/>
          <w:b/>
          <w:bCs/>
          <w:color w:val="222222"/>
          <w:sz w:val="24"/>
          <w:szCs w:val="24"/>
          <w:lang w:val="en-CA"/>
        </w:rPr>
        <w:t>notice</w:t>
      </w:r>
      <w:r w:rsidRPr="00A7299F">
        <w:rPr>
          <w:rFonts w:ascii="Arial" w:eastAsia="Times New Roman" w:hAnsi="Arial" w:cs="Arial"/>
          <w:color w:val="222222"/>
          <w:sz w:val="24"/>
          <w:szCs w:val="24"/>
          <w:lang w:val="en-CA"/>
        </w:rPr>
        <w:t>,</w:t>
      </w:r>
    </w:p>
    <w:p w14:paraId="55E6C7D8" w14:textId="7C6DC29C" w:rsidR="000E09AF" w:rsidRDefault="00A7299F" w:rsidP="00EC3656">
      <w:pPr>
        <w:shd w:val="clear" w:color="auto" w:fill="FFFFFF"/>
        <w:spacing w:after="0" w:line="240" w:lineRule="auto"/>
        <w:ind w:left="1800"/>
        <w:jc w:val="center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A7299F">
        <w:rPr>
          <w:rFonts w:ascii="Arial" w:eastAsia="Times New Roman" w:hAnsi="Arial" w:cs="Arial"/>
          <w:color w:val="222222"/>
          <w:sz w:val="24"/>
          <w:szCs w:val="24"/>
          <w:lang w:val="en-CA"/>
        </w:rPr>
        <w:t>What is difficult is getting </w:t>
      </w:r>
      <w:r w:rsidRPr="00A7299F">
        <w:rPr>
          <w:rFonts w:ascii="Arial" w:eastAsia="Times New Roman" w:hAnsi="Arial" w:cs="Arial"/>
          <w:b/>
          <w:bCs/>
          <w:color w:val="222222"/>
          <w:sz w:val="24"/>
          <w:szCs w:val="24"/>
          <w:lang w:val="en-CA"/>
        </w:rPr>
        <w:t>up</w:t>
      </w:r>
      <w:r w:rsidRPr="00A7299F">
        <w:rPr>
          <w:rFonts w:ascii="Arial" w:eastAsia="Times New Roman" w:hAnsi="Arial" w:cs="Arial"/>
          <w:color w:val="222222"/>
          <w:sz w:val="24"/>
          <w:szCs w:val="24"/>
          <w:lang w:val="en-CA"/>
        </w:rPr>
        <w:t> and taking action.”</w:t>
      </w:r>
    </w:p>
    <w:p w14:paraId="19CFDF4C" w14:textId="26F0149B" w:rsidR="005E363D" w:rsidRDefault="005E363D" w:rsidP="00EC3656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ab/>
      </w:r>
      <w:r w:rsidR="0067436B">
        <w:rPr>
          <w:rFonts w:ascii="Arial" w:eastAsia="Times New Roman" w:hAnsi="Arial" w:cs="Arial"/>
          <w:color w:val="222222"/>
          <w:sz w:val="24"/>
          <w:szCs w:val="24"/>
          <w:lang w:val="en-CA"/>
        </w:rPr>
        <w:tab/>
      </w:r>
      <w:r w:rsidR="0067436B">
        <w:rPr>
          <w:rFonts w:ascii="Arial" w:eastAsia="Times New Roman" w:hAnsi="Arial" w:cs="Arial"/>
          <w:color w:val="222222"/>
          <w:sz w:val="24"/>
          <w:szCs w:val="24"/>
          <w:lang w:val="en-CA"/>
        </w:rPr>
        <w:tab/>
      </w:r>
      <w:r w:rsidR="0067436B">
        <w:rPr>
          <w:rFonts w:ascii="Arial" w:eastAsia="Times New Roman" w:hAnsi="Arial" w:cs="Arial"/>
          <w:color w:val="222222"/>
          <w:sz w:val="24"/>
          <w:szCs w:val="24"/>
          <w:lang w:val="en-CA"/>
        </w:rPr>
        <w:tab/>
      </w:r>
      <w:r w:rsidR="0067436B">
        <w:rPr>
          <w:rFonts w:ascii="Arial" w:eastAsia="Times New Roman" w:hAnsi="Arial" w:cs="Arial"/>
          <w:color w:val="222222"/>
          <w:sz w:val="24"/>
          <w:szCs w:val="24"/>
          <w:lang w:val="en-CA"/>
        </w:rPr>
        <w:tab/>
      </w:r>
      <w:r w:rsidR="0067436B">
        <w:rPr>
          <w:rFonts w:ascii="Arial" w:eastAsia="Times New Roman" w:hAnsi="Arial" w:cs="Arial"/>
          <w:color w:val="222222"/>
          <w:sz w:val="24"/>
          <w:szCs w:val="24"/>
          <w:lang w:val="en-CA"/>
        </w:rPr>
        <w:tab/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>Honore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de Balzac</w:t>
      </w:r>
    </w:p>
    <w:p w14:paraId="56B62D91" w14:textId="77777777" w:rsidR="005E363D" w:rsidRDefault="005E363D" w:rsidP="0067436B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</w:p>
    <w:p w14:paraId="3FFED1B8" w14:textId="5ACBECA5" w:rsidR="005E363D" w:rsidRDefault="005E363D" w:rsidP="0067436B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>That is what the PNW Rotary Club is going to be doing this year is the difficult part of taking action. We have done some visioning for our future and I Pr</w:t>
      </w:r>
      <w:r w:rsidR="0067436B">
        <w:rPr>
          <w:rFonts w:ascii="Arial" w:eastAsia="Times New Roman" w:hAnsi="Arial" w:cs="Arial"/>
          <w:color w:val="222222"/>
          <w:sz w:val="24"/>
          <w:szCs w:val="24"/>
          <w:lang w:val="en-CA"/>
        </w:rPr>
        <w:t>esident Deb plan on making</w:t>
      </w:r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it doable. </w:t>
      </w:r>
    </w:p>
    <w:p w14:paraId="2533CD1A" w14:textId="77777777" w:rsidR="005E363D" w:rsidRDefault="005E363D" w:rsidP="00EC36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</w:p>
    <w:p w14:paraId="50B4DAE9" w14:textId="446E0544" w:rsidR="005E363D" w:rsidRDefault="005E363D" w:rsidP="0067436B">
      <w:pPr>
        <w:shd w:val="clear" w:color="auto" w:fill="FFFFFF"/>
        <w:spacing w:after="0" w:line="240" w:lineRule="auto"/>
        <w:ind w:left="1710" w:hanging="171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lastRenderedPageBreak/>
        <w:t>President Deb: noted that there were no guests today o</w:t>
      </w:r>
      <w:r w:rsidR="00091224">
        <w:rPr>
          <w:rFonts w:ascii="Arial" w:eastAsia="Times New Roman" w:hAnsi="Arial" w:cs="Arial"/>
          <w:color w:val="222222"/>
          <w:sz w:val="24"/>
          <w:szCs w:val="24"/>
          <w:lang w:val="en-CA"/>
        </w:rPr>
        <w:t>ther than our Guest Speaker Kare</w:t>
      </w:r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n. </w:t>
      </w:r>
    </w:p>
    <w:p w14:paraId="747B8D62" w14:textId="034C9D02" w:rsidR="0084091A" w:rsidRDefault="005E363D" w:rsidP="00EC3656">
      <w:pPr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>President Deb</w:t>
      </w:r>
      <w:r w:rsidR="00EC0CEB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: </w:t>
      </w:r>
      <w:r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asked us to recite the Rotary 4-Way Test</w:t>
      </w:r>
      <w:r w:rsidR="00CE43E4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. </w:t>
      </w:r>
    </w:p>
    <w:p w14:paraId="35901B7E" w14:textId="0F3FBBF4" w:rsidR="0084091A" w:rsidRDefault="0084091A" w:rsidP="00EC3656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84091A">
        <w:rPr>
          <w:rFonts w:ascii="Arial" w:eastAsia="Times New Roman" w:hAnsi="Arial" w:cs="Arial"/>
          <w:color w:val="222222"/>
          <w:sz w:val="24"/>
          <w:szCs w:val="24"/>
          <w:lang w:val="en-CA"/>
        </w:rPr>
        <w:t>President Deb</w:t>
      </w:r>
      <w:r w:rsidR="00EC0CEB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: </w:t>
      </w:r>
      <w:r w:rsidR="00091224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</w:t>
      </w:r>
      <w:r w:rsidRPr="0084091A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#3: </w:t>
      </w:r>
      <w:r w:rsidRPr="0084091A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Will it build goodwill and better friendships</w:t>
      </w:r>
      <w:r w:rsidR="002F6DB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?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</w:p>
    <w:p w14:paraId="313FEE0A" w14:textId="77777777" w:rsidR="00EC0CEB" w:rsidRDefault="002F6DBC" w:rsidP="00EC3656">
      <w:pPr>
        <w:ind w:left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Meaning </w:t>
      </w:r>
      <w:r w:rsidR="00EC0CE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–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  <w:r w:rsidR="00EC0CE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besides -- </w:t>
      </w:r>
      <w:r w:rsidR="00EC0CE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friendly, helpful, or cooperative feelings or attitude</w:t>
      </w:r>
    </w:p>
    <w:p w14:paraId="25173F5E" w14:textId="1B1A34B1" w:rsidR="00EC0CEB" w:rsidRDefault="00EC0CEB" w:rsidP="00EC3656">
      <w:pPr>
        <w:ind w:left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It means</w:t>
      </w:r>
      <w:r>
        <w:rPr>
          <w:rFonts w:eastAsia="Times New Roman" w:cs="Times New Roman"/>
        </w:rPr>
        <w:t xml:space="preserve"> --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the </w:t>
      </w:r>
      <w:r w:rsidR="002F6DBC" w:rsidRPr="002F6DB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established reputation of a business regarded as a quantifiable asset, e.g., as represented by the excess of the price paid at a takeover for a company over its fair market value.</w:t>
      </w:r>
    </w:p>
    <w:p w14:paraId="7F06EDD1" w14:textId="3A4C8522" w:rsidR="00EC0CEB" w:rsidRDefault="00EC0CEB" w:rsidP="0067436B">
      <w:pPr>
        <w:ind w:left="1710" w:hanging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President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Deb:  informed us she would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be away for the next two meetings President</w:t>
      </w:r>
      <w:r w:rsidR="0067436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-Elect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Roy will be doing the honours for her.</w:t>
      </w:r>
    </w:p>
    <w:p w14:paraId="4EAC5168" w14:textId="193AC6F1" w:rsidR="005408C0" w:rsidRDefault="00FC407B" w:rsidP="0067436B">
      <w:pPr>
        <w:tabs>
          <w:tab w:val="left" w:pos="1710"/>
        </w:tabs>
        <w:ind w:left="1710" w:hanging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President Deb: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  <w:t>told us on a recent flight she was sitting beside a young businessperson, who was sixth gener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ation</w:t>
      </w:r>
      <w:r w:rsidR="0067436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to be in the families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box company. As they talked she wanted to learn about Rotary. She became very interested in knowing even more. President Deb was able to connect her to a Rotaract who will be inviting her to a meeting from this conversation possibly another future Rotarian.</w:t>
      </w:r>
    </w:p>
    <w:p w14:paraId="507390FF" w14:textId="2A34296C" w:rsidR="005408C0" w:rsidRDefault="00FC407B" w:rsidP="00091224">
      <w:pPr>
        <w:tabs>
          <w:tab w:val="left" w:pos="1710"/>
        </w:tabs>
        <w:ind w:left="1710" w:hanging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Secretary Joy: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  <w:t xml:space="preserve">Reminded people of the upcoming District events. It was clarified that we will need to pay our own way to attend RLI. She stated that she has taken Part 1 and 2 they were both beneficial to 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her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knowledge of Rotary and meeting other District Club members. She spoke about an email the Club had received talking about an opportunity to join a Guatemala Literacy Project</w:t>
      </w:r>
      <w:r w:rsidR="005408C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going to Guatemala in 2020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. It will be an added attachment to the minutes. </w:t>
      </w:r>
    </w:p>
    <w:p w14:paraId="40BCDD8D" w14:textId="6BC1DA1A" w:rsidR="004B40E9" w:rsidRDefault="004B40E9" w:rsidP="0067436B">
      <w:pPr>
        <w:tabs>
          <w:tab w:val="left" w:pos="1710"/>
        </w:tabs>
        <w:ind w:left="1710" w:hanging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Foundation Chair Patricia: Informed us about the upcoming District 5050 Foundation Dinner and the opportunity to hear about Lee Harmon’s Peking to Paris adventure. </w:t>
      </w:r>
    </w:p>
    <w:p w14:paraId="4EFEBB27" w14:textId="449F193D" w:rsidR="005408C0" w:rsidRDefault="00F404C6" w:rsidP="00091224">
      <w:pPr>
        <w:tabs>
          <w:tab w:val="left" w:pos="2160"/>
        </w:tabs>
        <w:ind w:left="2160" w:hanging="216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  <w:t xml:space="preserve">Patricia dashed out </w:t>
      </w:r>
      <w:r w:rsidR="0067436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of the meeting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because a grandbaby was about to be born!! We later found out that </w:t>
      </w:r>
      <w:r w:rsidR="0067436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in her excitement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Patricia went to the Vancouver General Hospital but should have gone to Langley Hospital --- oh dear</w:t>
      </w:r>
    </w:p>
    <w:p w14:paraId="43BBEC81" w14:textId="3E26D989" w:rsidR="005408C0" w:rsidRDefault="005408C0" w:rsidP="00EC3656">
      <w:pPr>
        <w:tabs>
          <w:tab w:val="left" w:pos="1710"/>
        </w:tabs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President Deb: passed around the Buck/Loonie basket. </w:t>
      </w:r>
    </w:p>
    <w:p w14:paraId="1B6CF605" w14:textId="1B734E7B" w:rsidR="005408C0" w:rsidRDefault="005408C0" w:rsidP="0067436B">
      <w:pPr>
        <w:tabs>
          <w:tab w:val="left" w:pos="1710"/>
        </w:tabs>
        <w:ind w:left="1620" w:hanging="162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  <w:t xml:space="preserve">Sean – oops went to Bob’s but realized his mistake in enough time to come to the Roadhouse Grille </w:t>
      </w:r>
    </w:p>
    <w:p w14:paraId="2935D1C7" w14:textId="05531B69" w:rsidR="000872B3" w:rsidRDefault="005408C0" w:rsidP="00091224">
      <w:pPr>
        <w:tabs>
          <w:tab w:val="left" w:pos="1620"/>
        </w:tabs>
        <w:ind w:left="162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Marietta – was going to be attending her aunt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’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 100</w:t>
      </w:r>
      <w:r w:rsidRPr="005408C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vertAlign w:val="superscript"/>
          <w:lang w:val="en-CA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Birthday. She was a researcher for NASA </w:t>
      </w:r>
      <w:r w:rsidR="000872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–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  <w:r w:rsidR="000872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she developed the food required </w:t>
      </w:r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for astronauts going into space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.</w:t>
      </w:r>
    </w:p>
    <w:p w14:paraId="06D9006C" w14:textId="4BDC0533" w:rsidR="004B40E9" w:rsidRDefault="000E667D" w:rsidP="00091224">
      <w:pPr>
        <w:tabs>
          <w:tab w:val="left" w:pos="1710"/>
        </w:tabs>
        <w:ind w:left="1620" w:hanging="162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lastRenderedPageBreak/>
        <w:t>President Deb: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</w:r>
      <w:r w:rsidR="000872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said she recently took a friend to Harrison Hot Springs, she found there had been a lot of changes since she last wa</w:t>
      </w:r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 there. She also informed us</w:t>
      </w:r>
      <w:r w:rsidR="000872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September 13</w:t>
      </w:r>
      <w:r w:rsidR="000872B3" w:rsidRPr="000872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vertAlign w:val="superscript"/>
          <w:lang w:val="en-CA"/>
        </w:rPr>
        <w:t>th</w:t>
      </w:r>
      <w:r w:rsidR="000872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she joined the U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.S. </w:t>
      </w:r>
      <w:proofErr w:type="spellStart"/>
      <w:r w:rsidR="000872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medicare</w:t>
      </w:r>
      <w:proofErr w:type="spellEnd"/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system</w:t>
      </w:r>
      <w:r w:rsid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!! She was going to be doing lots of running at Disney in Paris</w:t>
      </w:r>
      <w:r w:rsidR="0067436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, France 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attending </w:t>
      </w:r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their Disney Run Weekend September 19-21, lots of stories upon her return.</w:t>
      </w:r>
    </w:p>
    <w:p w14:paraId="4DF1F524" w14:textId="52C04BD9" w:rsidR="004B40E9" w:rsidRDefault="004B40E9" w:rsidP="00EC3656">
      <w:pPr>
        <w:tabs>
          <w:tab w:val="left" w:pos="1710"/>
        </w:tabs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Member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Nav</w:t>
      </w:r>
      <w:r w:rsidR="000E667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jit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: told us about two opportunities to help s</w:t>
      </w:r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upport District 5050 </w:t>
      </w:r>
      <w:proofErr w:type="spellStart"/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Rotaracts</w:t>
      </w:r>
      <w:proofErr w:type="spellEnd"/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:</w:t>
      </w:r>
    </w:p>
    <w:p w14:paraId="6E30DA5A" w14:textId="25ABB9F4" w:rsidR="007D4E0B" w:rsidRPr="007D4E0B" w:rsidRDefault="00460E9B" w:rsidP="0067436B">
      <w:pPr>
        <w:pStyle w:val="ListParagraph"/>
        <w:numPr>
          <w:ilvl w:val="0"/>
          <w:numId w:val="2"/>
        </w:numPr>
        <w:tabs>
          <w:tab w:val="left" w:pos="1710"/>
        </w:tabs>
        <w:ind w:left="189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Approximately 10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Rotoracts</w:t>
      </w:r>
      <w:proofErr w:type="spellEnd"/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from District 5050 are looking to be sponsored</w:t>
      </w:r>
      <w:r w:rsidR="007D4E0B"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for the upcoming very important </w:t>
      </w:r>
      <w:proofErr w:type="spellStart"/>
      <w:r w:rsidR="00C954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Rotaracts</w:t>
      </w:r>
      <w:proofErr w:type="spellEnd"/>
      <w:r w:rsidR="00C954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  <w:r w:rsidR="007D4E0B"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Big West </w:t>
      </w:r>
      <w:r w:rsidR="000F61A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Meeting in Vancouver</w:t>
      </w:r>
      <w:r w:rsidR="007D4E0B"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. </w:t>
      </w:r>
      <w:proofErr w:type="spellStart"/>
      <w:r w:rsidR="00C954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Rotaracts</w:t>
      </w:r>
      <w:proofErr w:type="spellEnd"/>
      <w:r w:rsidR="00C954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from the </w:t>
      </w:r>
      <w:r w:rsidR="00913931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up and down </w:t>
      </w:r>
      <w:r w:rsidR="000F61A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the </w:t>
      </w:r>
      <w:r w:rsidR="00C954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West Coast will be attending this meeting. They are having great speakers.</w:t>
      </w:r>
      <w:r w:rsidR="000F61A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We’re all welcome to attend October 25, 26, 27 at SFU Harbour Centre Campus, Vancouver.</w:t>
      </w:r>
    </w:p>
    <w:p w14:paraId="785CF16B" w14:textId="5237BA94" w:rsidR="007D4E0B" w:rsidRPr="007D4E0B" w:rsidRDefault="007D4E0B" w:rsidP="0067436B">
      <w:pPr>
        <w:pStyle w:val="ListParagraph"/>
        <w:numPr>
          <w:ilvl w:val="0"/>
          <w:numId w:val="3"/>
        </w:numPr>
        <w:tabs>
          <w:tab w:val="left" w:pos="1710"/>
        </w:tabs>
        <w:ind w:left="2430" w:hanging="54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Lindagene motioned: That the PNW Rotary Club sponsor two </w:t>
      </w:r>
      <w:proofErr w:type="spellStart"/>
      <w:r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Rotaracts</w:t>
      </w:r>
      <w:proofErr w:type="spellEnd"/>
      <w:r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from Canada but only the</w:t>
      </w:r>
      <w:r w:rsidR="00A9561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ir</w:t>
      </w:r>
      <w:r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conference portion not their </w:t>
      </w:r>
      <w:r w:rsidR="00A9561E"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accommodations</w:t>
      </w:r>
      <w:r w:rsidRPr="007D4E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.</w:t>
      </w:r>
    </w:p>
    <w:p w14:paraId="4194B045" w14:textId="25E159A5" w:rsidR="007D4E0B" w:rsidRDefault="007D4E0B" w:rsidP="0067436B">
      <w:pPr>
        <w:pStyle w:val="ListParagraph"/>
        <w:numPr>
          <w:ilvl w:val="0"/>
          <w:numId w:val="3"/>
        </w:numPr>
        <w:tabs>
          <w:tab w:val="left" w:pos="1710"/>
        </w:tabs>
        <w:ind w:left="2430" w:hanging="54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Marietta seconded: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  <w:t>PASSED</w:t>
      </w:r>
    </w:p>
    <w:p w14:paraId="3EFD92C9" w14:textId="62F25A49" w:rsidR="00A9561E" w:rsidRPr="00A9561E" w:rsidRDefault="00A9561E" w:rsidP="0067436B">
      <w:pPr>
        <w:tabs>
          <w:tab w:val="left" w:pos="1710"/>
          <w:tab w:val="left" w:pos="2520"/>
        </w:tabs>
        <w:ind w:left="1890" w:hanging="36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</w:r>
      <w:r w:rsidR="000F61A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Our member Dave Bolton is kindly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donating </w:t>
      </w:r>
      <w:r w:rsidR="0062057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separately towards sponsorship of a Rotaract.</w:t>
      </w:r>
    </w:p>
    <w:p w14:paraId="721106A6" w14:textId="42832CE6" w:rsidR="007D4E0B" w:rsidRDefault="000F61A5" w:rsidP="0067436B">
      <w:pPr>
        <w:pStyle w:val="ListParagraph"/>
        <w:numPr>
          <w:ilvl w:val="0"/>
          <w:numId w:val="2"/>
        </w:numPr>
        <w:tabs>
          <w:tab w:val="left" w:pos="1710"/>
        </w:tabs>
        <w:ind w:left="189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September 26, 5:30 to 6:30 </w:t>
      </w:r>
      <w:r w:rsidR="007D4E0B" w:rsidRPr="0062057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Tree planting at </w:t>
      </w:r>
      <w:r w:rsidR="00F404C6" w:rsidRPr="0062057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Elgin Park, South Surrey. </w:t>
      </w:r>
      <w:r w:rsidR="00C954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We’re all welcome to come out to this event.</w:t>
      </w:r>
    </w:p>
    <w:p w14:paraId="4F7CC51C" w14:textId="63C684A4" w:rsidR="006D6E79" w:rsidRDefault="006D6E79" w:rsidP="000F61A5">
      <w:pPr>
        <w:tabs>
          <w:tab w:val="left" w:pos="1710"/>
        </w:tabs>
        <w:ind w:left="1710" w:hanging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Vice-</w:t>
      </w:r>
      <w:r w:rsidR="00930DE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Governor</w:t>
      </w:r>
      <w:r w:rsidR="000F61A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Lindagene:  Informed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the Club we had received two cheques for our help:</w:t>
      </w:r>
    </w:p>
    <w:p w14:paraId="07991EFA" w14:textId="755BC790" w:rsidR="006D6E79" w:rsidRPr="006D6E79" w:rsidRDefault="006D6E79" w:rsidP="006D6E79">
      <w:pPr>
        <w:pStyle w:val="ListParagraph"/>
        <w:numPr>
          <w:ilvl w:val="0"/>
          <w:numId w:val="7"/>
        </w:numPr>
        <w:tabs>
          <w:tab w:val="left" w:pos="1710"/>
        </w:tabs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proofErr w:type="spellStart"/>
      <w:r w:rsidRPr="006D6E7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Rotaracts</w:t>
      </w:r>
      <w:proofErr w:type="spellEnd"/>
      <w:r w:rsidRPr="006D6E7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Corn Hut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--</w:t>
      </w:r>
      <w:r w:rsidR="00AD544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  <w:r w:rsidRPr="006D6E7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Port Moody Ribfest </w:t>
      </w:r>
      <w:r w:rsidR="00460E9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-- </w:t>
      </w:r>
      <w:r w:rsidRPr="006D6E7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$1,960.00</w:t>
      </w:r>
    </w:p>
    <w:p w14:paraId="18476690" w14:textId="33E4A335" w:rsidR="006D6E79" w:rsidRPr="006D6E79" w:rsidRDefault="006D6E79" w:rsidP="006D6E79">
      <w:pPr>
        <w:pStyle w:val="ListParagraph"/>
        <w:numPr>
          <w:ilvl w:val="0"/>
          <w:numId w:val="7"/>
        </w:numPr>
        <w:tabs>
          <w:tab w:val="left" w:pos="1710"/>
        </w:tabs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Langley Ribfest -- $1,027.50</w:t>
      </w:r>
    </w:p>
    <w:p w14:paraId="59143492" w14:textId="74A63E2D" w:rsidR="00466ED5" w:rsidRDefault="00620576" w:rsidP="00460E9B">
      <w:pPr>
        <w:tabs>
          <w:tab w:val="left" w:pos="1710"/>
        </w:tabs>
        <w:ind w:left="1710" w:hanging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President Deb: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  <w:t>Introduced our guest speaker Karen Mc</w:t>
      </w:r>
      <w:r w:rsidR="0078752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Diarmid</w:t>
      </w:r>
      <w:r w:rsidR="00171F1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, she is Co-President of the Rotary Club of Vancouver-Yaletown,</w:t>
      </w:r>
      <w:r w:rsidR="0078752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  <w:r w:rsidR="0009122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she was</w:t>
      </w:r>
      <w:r w:rsidR="002376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speaking to us about </w:t>
      </w:r>
      <w:r w:rsidR="00466ED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Persons With Disabilities Accessibility </w:t>
      </w:r>
      <w:r w:rsidR="00767B7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(PWD)</w:t>
      </w:r>
      <w:r w:rsid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  <w:r w:rsidR="00466ED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to Technical Occupations.</w:t>
      </w:r>
    </w:p>
    <w:p w14:paraId="45DCAD15" w14:textId="19721556" w:rsidR="00466ED5" w:rsidRDefault="000F61A5" w:rsidP="00EC3656">
      <w:pPr>
        <w:tabs>
          <w:tab w:val="left" w:pos="1710"/>
        </w:tabs>
        <w:ind w:left="810" w:hanging="8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956CAB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12A3038" wp14:editId="48A9516B">
            <wp:simplePos x="0" y="0"/>
            <wp:positionH relativeFrom="column">
              <wp:posOffset>106680</wp:posOffset>
            </wp:positionH>
            <wp:positionV relativeFrom="paragraph">
              <wp:posOffset>430530</wp:posOffset>
            </wp:positionV>
            <wp:extent cx="1885315" cy="1413510"/>
            <wp:effectExtent l="7303" t="0" r="1587" b="1588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eting Sept 14-19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531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ED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Karen:</w:t>
      </w:r>
      <w:r w:rsidR="00C954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Thanked </w:t>
      </w:r>
      <w:r w:rsidR="00171F1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the Club for inviting her to speak about this very important subject and project. </w:t>
      </w:r>
    </w:p>
    <w:p w14:paraId="11D6BCD2" w14:textId="15091B89" w:rsidR="00767B79" w:rsidRDefault="00C9548B" w:rsidP="00EC3656">
      <w:pPr>
        <w:tabs>
          <w:tab w:val="left" w:pos="1710"/>
        </w:tabs>
        <w:ind w:left="810" w:hanging="8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The project was</w:t>
      </w:r>
      <w:r w:rsidR="0073770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designed</w:t>
      </w:r>
      <w:r w:rsidR="00171F1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by </w:t>
      </w:r>
      <w:r w:rsidR="00AD544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the </w:t>
      </w:r>
      <w:r w:rsidR="00171F1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Applied Science Technologist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</w:t>
      </w:r>
      <w:r w:rsidR="00171F1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a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nd Technicians of BC (ASTTBC) it is to help support</w:t>
      </w:r>
      <w:r w:rsidR="00171F1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employers in developing diverse and inclusive workplaces. Karen explained engineers design the equipment, trades install the equipment, and technologist</w:t>
      </w:r>
      <w:r w:rsidR="00AD544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 keep</w:t>
      </w:r>
      <w:r w:rsidR="00171F1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the equipment up and working. </w:t>
      </w:r>
    </w:p>
    <w:p w14:paraId="76166D46" w14:textId="15A54573" w:rsidR="00767B79" w:rsidRDefault="00767B79" w:rsidP="00EC3656">
      <w:pPr>
        <w:tabs>
          <w:tab w:val="left" w:pos="1710"/>
        </w:tabs>
        <w:ind w:left="8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Some highlights from Karen’s very informative talk on this important subject:</w:t>
      </w:r>
    </w:p>
    <w:p w14:paraId="40F4621B" w14:textId="4A93EBDA" w:rsidR="00956CAB" w:rsidRPr="000F61A5" w:rsidRDefault="00767B79" w:rsidP="00956CAB">
      <w:pPr>
        <w:pStyle w:val="ListParagraph"/>
        <w:numPr>
          <w:ilvl w:val="0"/>
          <w:numId w:val="4"/>
        </w:numPr>
        <w:tabs>
          <w:tab w:val="left" w:pos="1710"/>
        </w:tabs>
        <w:ind w:hanging="813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lastRenderedPageBreak/>
        <w:t>Purpose: Labour Market Partnership study.</w:t>
      </w:r>
    </w:p>
    <w:p w14:paraId="65EFCEE5" w14:textId="7A646E69" w:rsidR="00106B6F" w:rsidRDefault="00767B79" w:rsidP="00956CAB">
      <w:pPr>
        <w:pStyle w:val="ListParagraph"/>
        <w:numPr>
          <w:ilvl w:val="0"/>
          <w:numId w:val="4"/>
        </w:numPr>
        <w:tabs>
          <w:tab w:val="left" w:pos="1710"/>
        </w:tabs>
        <w:ind w:hanging="813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LMP Findings: 65.6% reported less than 1% of employees were PWD.</w:t>
      </w:r>
    </w:p>
    <w:p w14:paraId="6D08DD70" w14:textId="6B4DF36C" w:rsidR="00106B6F" w:rsidRDefault="00767B79" w:rsidP="00EC3656">
      <w:pPr>
        <w:pStyle w:val="ListParagraph"/>
        <w:numPr>
          <w:ilvl w:val="0"/>
          <w:numId w:val="4"/>
        </w:numPr>
        <w:tabs>
          <w:tab w:val="left" w:pos="1710"/>
        </w:tabs>
        <w:ind w:left="1710" w:hanging="27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Survey Findings as to why this is: Safety risks, No perceived barriers, Accessibility, Employer lack of knowledge, Concern about dismissal, Stigma </w:t>
      </w:r>
      <w:r w:rsid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&amp; M</w:t>
      </w: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yths, Cost of accommodations. </w:t>
      </w:r>
    </w:p>
    <w:p w14:paraId="19ED7712" w14:textId="35588FD7" w:rsidR="00106B6F" w:rsidRDefault="00767B79" w:rsidP="00EC3656">
      <w:pPr>
        <w:pStyle w:val="ListParagraph"/>
        <w:numPr>
          <w:ilvl w:val="0"/>
          <w:numId w:val="4"/>
        </w:numPr>
        <w:tabs>
          <w:tab w:val="left" w:pos="1710"/>
        </w:tabs>
        <w:ind w:left="1710" w:hanging="27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What’s the Next Step? </w:t>
      </w:r>
      <w:proofErr w:type="spellStart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TechAbility</w:t>
      </w:r>
      <w:proofErr w:type="spellEnd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Initiative understanding </w:t>
      </w:r>
      <w:r w:rsid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of what’s available to employers.</w:t>
      </w:r>
    </w:p>
    <w:p w14:paraId="791324CC" w14:textId="77777777" w:rsidR="00106B6F" w:rsidRDefault="00767B79" w:rsidP="00EC3656">
      <w:pPr>
        <w:pStyle w:val="ListParagraph"/>
        <w:numPr>
          <w:ilvl w:val="0"/>
          <w:numId w:val="4"/>
        </w:numPr>
        <w:tabs>
          <w:tab w:val="left" w:pos="1710"/>
        </w:tabs>
        <w:ind w:left="1710" w:hanging="27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proofErr w:type="spellStart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TechAbility</w:t>
      </w:r>
      <w:proofErr w:type="spellEnd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Success – they are finding certain t</w:t>
      </w:r>
      <w:r w:rsidR="00C7446F"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ech jobs are well suited to PAD </w:t>
      </w:r>
      <w:proofErr w:type="spellStart"/>
      <w:r w:rsidR="00C7446F"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ie</w:t>
      </w:r>
      <w:proofErr w:type="spellEnd"/>
      <w:r w:rsidR="00C7446F"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Fire Protection, Web Development, QA testing, Underground Utility Location, Technical Administrative Support and TIC welding. They are </w:t>
      </w:r>
      <w:proofErr w:type="gramStart"/>
      <w:r w:rsidR="00C7446F"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find</w:t>
      </w:r>
      <w:proofErr w:type="gramEnd"/>
      <w:r w:rsidR="00C7446F"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more and more placements with great success. Each PAD may have particular disabilities but the team is able to have them Job Shadow a person to find out if the p</w:t>
      </w:r>
      <w:r w:rsid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articular job works for them. </w:t>
      </w:r>
    </w:p>
    <w:p w14:paraId="11CB73B5" w14:textId="7E202939" w:rsidR="00C7446F" w:rsidRPr="00106B6F" w:rsidRDefault="00C7446F" w:rsidP="00EC3656">
      <w:pPr>
        <w:pStyle w:val="ListParagraph"/>
        <w:numPr>
          <w:ilvl w:val="0"/>
          <w:numId w:val="4"/>
        </w:numPr>
        <w:tabs>
          <w:tab w:val="left" w:pos="1710"/>
        </w:tabs>
        <w:ind w:left="1710" w:hanging="27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proofErr w:type="spellStart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TechAbility</w:t>
      </w:r>
      <w:proofErr w:type="spellEnd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</w:t>
      </w:r>
      <w:proofErr w:type="spellStart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Partcipants</w:t>
      </w:r>
      <w:proofErr w:type="spellEnd"/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: one class was all students with Autism Spectrum Disorder. A</w:t>
      </w:r>
      <w:r w:rsid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nother</w:t>
      </w: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class had students with physical disabilities.</w:t>
      </w:r>
    </w:p>
    <w:p w14:paraId="5DF35F0A" w14:textId="77777777" w:rsidR="00C7446F" w:rsidRPr="00106B6F" w:rsidRDefault="00C7446F" w:rsidP="00EC3656">
      <w:pPr>
        <w:tabs>
          <w:tab w:val="left" w:pos="1710"/>
        </w:tabs>
        <w:spacing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</w:r>
      <w:r w:rsidRPr="00106B6F">
        <w:rPr>
          <w:rFonts w:ascii="Arial" w:eastAsia="Times New Roman" w:hAnsi="Arial" w:cs="Arial"/>
          <w:color w:val="222222"/>
          <w:sz w:val="24"/>
          <w:szCs w:val="24"/>
          <w:u w:val="single"/>
          <w:shd w:val="clear" w:color="auto" w:fill="FFFFFF"/>
          <w:lang w:val="en-CA"/>
        </w:rPr>
        <w:t>How can you be of service?</w:t>
      </w:r>
    </w:p>
    <w:p w14:paraId="254532D3" w14:textId="77777777" w:rsidR="00106B6F" w:rsidRDefault="00106B6F" w:rsidP="00EC3656">
      <w:pPr>
        <w:pStyle w:val="ListParagraph"/>
        <w:numPr>
          <w:ilvl w:val="2"/>
          <w:numId w:val="6"/>
        </w:numPr>
        <w:tabs>
          <w:tab w:val="left" w:pos="1710"/>
        </w:tabs>
        <w:spacing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Do you know someone who h</w:t>
      </w:r>
      <w:r w:rsidR="00C7446F"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as a disability and might participate in the project?</w:t>
      </w:r>
    </w:p>
    <w:p w14:paraId="4B644D7B" w14:textId="77777777" w:rsidR="00106B6F" w:rsidRDefault="00C7446F" w:rsidP="00EC3656">
      <w:pPr>
        <w:pStyle w:val="ListParagraph"/>
        <w:numPr>
          <w:ilvl w:val="2"/>
          <w:numId w:val="6"/>
        </w:numPr>
        <w:tabs>
          <w:tab w:val="left" w:pos="1710"/>
        </w:tabs>
        <w:spacing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An industry speaker for our training sessions?</w:t>
      </w:r>
    </w:p>
    <w:p w14:paraId="1F0E9400" w14:textId="5201EC30" w:rsidR="00C7446F" w:rsidRPr="00106B6F" w:rsidRDefault="00C7446F" w:rsidP="00EC3656">
      <w:pPr>
        <w:pStyle w:val="ListParagraph"/>
        <w:numPr>
          <w:ilvl w:val="2"/>
          <w:numId w:val="6"/>
        </w:numPr>
        <w:tabs>
          <w:tab w:val="left" w:pos="1710"/>
        </w:tabs>
        <w:spacing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A company that can provide a volunteer </w:t>
      </w:r>
      <w:r w:rsid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for a </w:t>
      </w:r>
      <w:r w:rsidRP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week of job shadowing? </w:t>
      </w:r>
    </w:p>
    <w:p w14:paraId="6717C60B" w14:textId="47051AD1" w:rsidR="00C7446F" w:rsidRDefault="00106B6F" w:rsidP="00737707">
      <w:pPr>
        <w:tabs>
          <w:tab w:val="left" w:pos="1710"/>
        </w:tabs>
        <w:spacing w:line="240" w:lineRule="auto"/>
        <w:ind w:firstLine="8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T</w:t>
      </w:r>
      <w:r w:rsidR="00C744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o sum it up from a participant with a disability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 about the programme</w:t>
      </w:r>
      <w:r w:rsidR="00C744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:</w:t>
      </w:r>
    </w:p>
    <w:p w14:paraId="208507FD" w14:textId="56F6BEBE" w:rsidR="00C7446F" w:rsidRDefault="00C7446F" w:rsidP="00737707">
      <w:pPr>
        <w:tabs>
          <w:tab w:val="left" w:pos="1710"/>
        </w:tabs>
        <w:spacing w:line="240" w:lineRule="auto"/>
        <w:ind w:left="1350" w:hanging="135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ab/>
        <w:t>“This wonderful project saved my life, because it was hard to find a project similar to this one, and all staffs I met were very friendly, enthusiastic, patient and responsibl</w:t>
      </w:r>
      <w:r w:rsidR="00106B6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e like you. Maybe since this was a research project, rather than working like a routine, students and all of you were discovering together and looking for solution together, so that the communication between students and staffs was very important and rewarding. I like this project and I wish that it will have more in future.”</w:t>
      </w:r>
    </w:p>
    <w:p w14:paraId="51579714" w14:textId="6D353584" w:rsidR="00106B6F" w:rsidRDefault="000F61A5" w:rsidP="00EC3656">
      <w:pPr>
        <w:tabs>
          <w:tab w:val="left" w:pos="1710"/>
        </w:tabs>
        <w:spacing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 w:rsidRPr="000F61A5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D52F2FA" wp14:editId="62403B8F">
            <wp:extent cx="2056107" cy="14351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eting Sept 14-19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07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1FD64" wp14:editId="2134845F">
                <wp:simplePos x="0" y="0"/>
                <wp:positionH relativeFrom="column">
                  <wp:posOffset>2171700</wp:posOffset>
                </wp:positionH>
                <wp:positionV relativeFrom="paragraph">
                  <wp:posOffset>203835</wp:posOffset>
                </wp:positionV>
                <wp:extent cx="24003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AABF5" w14:textId="00C353A6" w:rsidR="000F61A5" w:rsidRPr="000F61A5" w:rsidRDefault="000F61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61A5">
                              <w:rPr>
                                <w:rFonts w:ascii="Arial" w:hAnsi="Arial" w:cs="Arial"/>
                              </w:rPr>
                              <w:t xml:space="preserve">Even this little guy needs to be tested once a year. With guidance a PWD is very capable of doing this.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1FD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1pt;margin-top:16.05pt;width:189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9yqQIAAKMFAAAOAAAAZHJzL2Uyb0RvYy54bWysVEtv2zAMvg/YfxB0T+1k7suoU7gpMgwo&#10;2mLt0LMiS40xWdQkJXY27L+Pku0063bpsItNkZ8o8uPj4rJrFNkK62rQBZ0epZQIzaGq9XNBvzwu&#10;J2eUOM90xRRoUdCdcPRy/v7dRWtyMYM1qEpYgk60y1tT0LX3Jk8Sx9eiYe4IjNBolGAb5vFon5PK&#10;sha9NyqZpelJ0oKtjAUunEPtdW+k8+hfSsH9nZROeKIKirH5+LXxuwrfZH7B8mfLzLrmQxjsH6Jo&#10;WK3x0b2ra+YZ2dj6D1dNzS04kP6IQ5OAlDUXMQfMZpq+yuZhzYyIuSA5zuxpcv/PLb/d3ltSVwXN&#10;KNGswRI9is6TK+hIFthpjcsR9GAQ5jtUY5VHvUNlSLqTtgl/TIegHXne7bkNzjgqZ1mafkjRxNF2&#10;lmKykfzk5baxzn8U0JAgFNRi7SKlbHvjPEaC0BESHtOwrJWK9VP6NwUCe42IDdDfZjlGgmJAhphi&#10;cX4sjk9n5enx+eSkPJ5Osml6NinLdDa5XpZpmWbLxXl29TOkiz7H+0mgpE89Sn6nRPCq9GchkcrI&#10;QFDEJhYLZcmWYfsxzoX2kbwYIaIDSmIWb7k44GMeMb+3XO4ZGV8G7feXm1qDjXy/Crv6OoYsezyS&#10;cZB3EH236oZWWUG1w06x0E+aM3xZYzlvmPP3zOJoYQfguvB3+JEK2oLCIFGyBvv9b/qAx45HKyUt&#10;jmpB3bcNs4IS9UnjLJxPsyzMdjxkWFE82EPL6tCiN80CsBxTXEyGRzHgvRpFaaF5wq1ShlfRxDTH&#10;twvqR3Hh+wWCW4mLsowgnGbD/I1+MDy4DtUJzfrYPTFrho722EG3MA41y181do8NNzWUGw+yjl0f&#10;CO5ZHYjHTRD7cdhaYdUcniPqZbfOfwEAAP//AwBQSwMEFAAGAAgAAAAhAD6cu97dAAAACgEAAA8A&#10;AABkcnMvZG93bnJldi54bWxMj8tOwzAQRfdI/IM1SOyondBCCXEqBGILojwkdtN4mkTE4yh2m/D3&#10;DCvYzdUc3Ue5mX2vjjTGLrCFbGFAEdfBddxYeHt9vFiDignZYR+YLHxThE11elJi4cLEL3TcpkaJ&#10;CccCLbQpDYXWsW7JY1yEgVh++zB6TCLHRrsRJzH3vc6NudIeO5aEFge6b6n+2h68hfen/efH0jw3&#10;D341TGE2mv2Ntvb8bL67BZVoTn8w/NaX6lBJp104sIuqt3C5zGVLkiPPQAlwLXmgdkKu1hnoqtT/&#10;J1Q/AAAA//8DAFBLAQItABQABgAIAAAAIQC2gziS/gAAAOEBAAATAAAAAAAAAAAAAAAAAAAAAABb&#10;Q29udGVudF9UeXBlc10ueG1sUEsBAi0AFAAGAAgAAAAhADj9If/WAAAAlAEAAAsAAAAAAAAAAAAA&#10;AAAALwEAAF9yZWxzLy5yZWxzUEsBAi0AFAAGAAgAAAAhAJLVH3KpAgAAowUAAA4AAAAAAAAAAAAA&#10;AAAALgIAAGRycy9lMm9Eb2MueG1sUEsBAi0AFAAGAAgAAAAhAD6cu97dAAAACgEAAA8AAAAAAAAA&#10;AAAAAAAAAwUAAGRycy9kb3ducmV2LnhtbFBLBQYAAAAABAAEAPMAAAANBgAAAAA=&#10;" filled="f" stroked="f">
                <v:textbox>
                  <w:txbxContent>
                    <w:p w14:paraId="402AABF5" w14:textId="00C353A6" w:rsidR="000F61A5" w:rsidRPr="000F61A5" w:rsidRDefault="000F61A5">
                      <w:pPr>
                        <w:rPr>
                          <w:rFonts w:ascii="Arial" w:hAnsi="Arial" w:cs="Arial"/>
                        </w:rPr>
                      </w:pPr>
                      <w:r w:rsidRPr="000F61A5">
                        <w:rPr>
                          <w:rFonts w:ascii="Arial" w:hAnsi="Arial" w:cs="Arial"/>
                        </w:rPr>
                        <w:t xml:space="preserve">Even this little guy needs to be tested once a year. With guidance a PWD is very capable of doing this.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BCBA2" w14:textId="40DFD727" w:rsidR="00106B6F" w:rsidRDefault="00106B6F" w:rsidP="00737707">
      <w:pPr>
        <w:tabs>
          <w:tab w:val="left" w:pos="1710"/>
        </w:tabs>
        <w:spacing w:line="240" w:lineRule="auto"/>
        <w:ind w:left="126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Our member Marietta </w:t>
      </w:r>
      <w:r w:rsidR="00BF063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gave her company’s information to Karen they might be able to help with job shadowing for a week. Marietta is the </w:t>
      </w:r>
      <w:bookmarkStart w:id="0" w:name="_GoBack"/>
      <w:bookmarkEnd w:id="0"/>
      <w:r w:rsidR="00BF063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 xml:space="preserve">owner/operator of an Underground Utility Location company. </w:t>
      </w:r>
    </w:p>
    <w:p w14:paraId="664DC9DC" w14:textId="77777777" w:rsidR="00BF0638" w:rsidRDefault="00BF0638" w:rsidP="00EC3656">
      <w:pPr>
        <w:tabs>
          <w:tab w:val="left" w:pos="1710"/>
        </w:tabs>
        <w:spacing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</w:p>
    <w:p w14:paraId="2A1AFBD1" w14:textId="02E4C566" w:rsidR="000F61A5" w:rsidRPr="000F61A5" w:rsidRDefault="00BF0638" w:rsidP="000F61A5">
      <w:pPr>
        <w:tabs>
          <w:tab w:val="left" w:pos="1710"/>
        </w:tabs>
        <w:spacing w:line="240" w:lineRule="auto"/>
        <w:ind w:left="1710" w:hanging="171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CA"/>
        </w:rPr>
        <w:t>President Deb:  thanked Karen for coming and speaking to us today. She adjourned the meeting.</w:t>
      </w:r>
    </w:p>
    <w:p w14:paraId="683B52F8" w14:textId="77777777" w:rsidR="000F61A5" w:rsidRDefault="000F61A5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46EAF053" w14:textId="2A64F8CB" w:rsidR="000F61A5" w:rsidRDefault="000F61A5" w:rsidP="00EC3656">
      <w:pPr>
        <w:pStyle w:val="PlainText"/>
        <w:rPr>
          <w:rFonts w:ascii="Arial" w:hAnsi="Arial" w:cs="Arial"/>
          <w:sz w:val="24"/>
          <w:szCs w:val="24"/>
        </w:rPr>
      </w:pPr>
      <w:r w:rsidRPr="000F61A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A93E90" wp14:editId="3DD20AB5">
            <wp:extent cx="5803900" cy="2933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 Sept 14-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28023" w14:textId="77777777" w:rsidR="000F61A5" w:rsidRDefault="000F61A5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66CA8C57" w14:textId="2A8F8257" w:rsidR="000F61A5" w:rsidRDefault="000F61A5" w:rsidP="000F61A5">
      <w:pPr>
        <w:pStyle w:val="Plain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PNW Rotary Club members enjoying fellowship and sharing of their thoughts.</w:t>
      </w:r>
    </w:p>
    <w:p w14:paraId="0376C658" w14:textId="77777777" w:rsidR="000F61A5" w:rsidRDefault="000F61A5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7EA3BE2F" w14:textId="77777777" w:rsidR="000F61A5" w:rsidRDefault="000F61A5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671F17C8" w14:textId="61177710" w:rsidR="0031150D" w:rsidRPr="0086167A" w:rsidRDefault="004709AB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sz w:val="24"/>
          <w:szCs w:val="24"/>
        </w:rPr>
        <w:t xml:space="preserve">Meeting adjourned at: </w:t>
      </w:r>
      <w:r w:rsidR="00BF0638">
        <w:rPr>
          <w:rFonts w:ascii="Arial" w:hAnsi="Arial" w:cs="Arial"/>
          <w:sz w:val="24"/>
          <w:szCs w:val="24"/>
        </w:rPr>
        <w:t>6:00 pm</w:t>
      </w:r>
      <w:r w:rsidR="00BF0638">
        <w:rPr>
          <w:rFonts w:ascii="Arial" w:hAnsi="Arial" w:cs="Arial"/>
          <w:sz w:val="24"/>
          <w:szCs w:val="24"/>
        </w:rPr>
        <w:tab/>
      </w:r>
      <w:r w:rsidR="00807548" w:rsidRPr="0086167A">
        <w:rPr>
          <w:rFonts w:ascii="Arial" w:hAnsi="Arial" w:cs="Arial"/>
          <w:sz w:val="24"/>
          <w:szCs w:val="24"/>
        </w:rPr>
        <w:t>Notes</w:t>
      </w:r>
      <w:r w:rsidR="0031150D" w:rsidRPr="0086167A">
        <w:rPr>
          <w:rFonts w:ascii="Arial" w:hAnsi="Arial" w:cs="Arial"/>
          <w:sz w:val="24"/>
          <w:szCs w:val="24"/>
        </w:rPr>
        <w:t xml:space="preserve"> </w:t>
      </w:r>
      <w:r w:rsidR="00807548" w:rsidRPr="0086167A">
        <w:rPr>
          <w:rFonts w:ascii="Arial" w:hAnsi="Arial" w:cs="Arial"/>
          <w:sz w:val="24"/>
          <w:szCs w:val="24"/>
        </w:rPr>
        <w:t>taken</w:t>
      </w:r>
      <w:r w:rsidR="0031150D" w:rsidRPr="0086167A">
        <w:rPr>
          <w:rFonts w:ascii="Arial" w:hAnsi="Arial" w:cs="Arial"/>
          <w:sz w:val="24"/>
          <w:szCs w:val="24"/>
        </w:rPr>
        <w:t xml:space="preserve"> by</w:t>
      </w:r>
      <w:r w:rsidR="004161ED" w:rsidRPr="0086167A">
        <w:rPr>
          <w:rFonts w:ascii="Arial" w:hAnsi="Arial" w:cs="Arial"/>
          <w:sz w:val="24"/>
          <w:szCs w:val="24"/>
        </w:rPr>
        <w:t xml:space="preserve">: </w:t>
      </w:r>
      <w:r w:rsidR="00BF0638">
        <w:rPr>
          <w:rFonts w:ascii="Arial" w:hAnsi="Arial" w:cs="Arial"/>
          <w:sz w:val="24"/>
          <w:szCs w:val="24"/>
        </w:rPr>
        <w:t>Joy St John</w:t>
      </w:r>
    </w:p>
    <w:p w14:paraId="2EE045A0" w14:textId="77777777" w:rsidR="00807548" w:rsidRPr="0086167A" w:rsidRDefault="00807548" w:rsidP="00EC3656">
      <w:pPr>
        <w:pStyle w:val="PlainText"/>
        <w:rPr>
          <w:rFonts w:ascii="Arial" w:hAnsi="Arial" w:cs="Arial"/>
          <w:sz w:val="24"/>
          <w:szCs w:val="24"/>
        </w:rPr>
      </w:pPr>
    </w:p>
    <w:p w14:paraId="61597485" w14:textId="2D8A36CC" w:rsidR="00BF0638" w:rsidRDefault="0031150D" w:rsidP="00EC3656">
      <w:pPr>
        <w:pStyle w:val="PlainText"/>
        <w:rPr>
          <w:rFonts w:ascii="Arial" w:hAnsi="Arial" w:cs="Arial"/>
          <w:sz w:val="24"/>
          <w:szCs w:val="24"/>
        </w:rPr>
      </w:pPr>
      <w:r w:rsidRPr="0086167A">
        <w:rPr>
          <w:rFonts w:ascii="Arial" w:hAnsi="Arial" w:cs="Arial"/>
          <w:b/>
          <w:sz w:val="24"/>
          <w:szCs w:val="24"/>
        </w:rPr>
        <w:t xml:space="preserve">Next </w:t>
      </w:r>
      <w:r w:rsidR="00807548" w:rsidRPr="0086167A">
        <w:rPr>
          <w:rFonts w:ascii="Arial" w:hAnsi="Arial" w:cs="Arial"/>
          <w:b/>
          <w:sz w:val="24"/>
          <w:szCs w:val="24"/>
        </w:rPr>
        <w:t>C</w:t>
      </w:r>
      <w:r w:rsidR="004161ED" w:rsidRPr="0086167A">
        <w:rPr>
          <w:rFonts w:ascii="Arial" w:hAnsi="Arial" w:cs="Arial"/>
          <w:b/>
          <w:sz w:val="24"/>
          <w:szCs w:val="24"/>
        </w:rPr>
        <w:t>lub</w:t>
      </w:r>
      <w:r w:rsidR="00807548" w:rsidRPr="0086167A">
        <w:rPr>
          <w:rFonts w:ascii="Arial" w:hAnsi="Arial" w:cs="Arial"/>
          <w:b/>
          <w:sz w:val="24"/>
          <w:szCs w:val="24"/>
        </w:rPr>
        <w:t xml:space="preserve"> </w:t>
      </w:r>
      <w:r w:rsidRPr="0086167A">
        <w:rPr>
          <w:rFonts w:ascii="Arial" w:hAnsi="Arial" w:cs="Arial"/>
          <w:b/>
          <w:sz w:val="24"/>
          <w:szCs w:val="24"/>
        </w:rPr>
        <w:t>Meeting:</w:t>
      </w:r>
      <w:r w:rsidR="000E6D9B" w:rsidRPr="0086167A">
        <w:rPr>
          <w:rFonts w:ascii="Arial" w:hAnsi="Arial" w:cs="Arial"/>
          <w:sz w:val="24"/>
          <w:szCs w:val="24"/>
        </w:rPr>
        <w:t xml:space="preserve"> Date: </w:t>
      </w:r>
      <w:r w:rsidR="00BF0638">
        <w:rPr>
          <w:rFonts w:ascii="Arial" w:hAnsi="Arial" w:cs="Arial"/>
          <w:sz w:val="24"/>
          <w:szCs w:val="24"/>
        </w:rPr>
        <w:t xml:space="preserve">September 26, 2019 </w:t>
      </w:r>
    </w:p>
    <w:p w14:paraId="6CDBC92A" w14:textId="18C28A5F" w:rsidR="0049306E" w:rsidRPr="0086167A" w:rsidRDefault="00BF0638" w:rsidP="00BF0638">
      <w:pPr>
        <w:pStyle w:val="PlainText"/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1150D" w:rsidRPr="0086167A">
        <w:rPr>
          <w:rFonts w:ascii="Arial" w:hAnsi="Arial" w:cs="Arial"/>
          <w:sz w:val="24"/>
          <w:szCs w:val="24"/>
        </w:rPr>
        <w:t xml:space="preserve">Location: </w:t>
      </w:r>
      <w:r w:rsidR="000E6D9B" w:rsidRPr="008616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Bob’s Burger &amp; Brew, Birch Bay </w:t>
      </w:r>
      <w:proofErr w:type="spellStart"/>
      <w:r>
        <w:rPr>
          <w:rFonts w:ascii="Arial" w:hAnsi="Arial" w:cs="Arial"/>
          <w:sz w:val="24"/>
          <w:szCs w:val="24"/>
        </w:rPr>
        <w:t>Sq</w:t>
      </w:r>
      <w:proofErr w:type="spellEnd"/>
      <w:r>
        <w:rPr>
          <w:rFonts w:ascii="Arial" w:hAnsi="Arial" w:cs="Arial"/>
          <w:sz w:val="24"/>
          <w:szCs w:val="24"/>
        </w:rPr>
        <w:t>, WA</w:t>
      </w:r>
    </w:p>
    <w:sectPr w:rsidR="0049306E" w:rsidRPr="0086167A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245E8" w14:textId="77777777" w:rsidR="00D34BD2" w:rsidRDefault="00D34BD2" w:rsidP="000F61A5">
      <w:pPr>
        <w:spacing w:after="0" w:line="240" w:lineRule="auto"/>
      </w:pPr>
      <w:r>
        <w:separator/>
      </w:r>
    </w:p>
  </w:endnote>
  <w:endnote w:type="continuationSeparator" w:id="0">
    <w:p w14:paraId="313DFA5C" w14:textId="77777777" w:rsidR="00D34BD2" w:rsidRDefault="00D34BD2" w:rsidP="000F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13003" w14:textId="77777777" w:rsidR="000F61A5" w:rsidRDefault="000F61A5" w:rsidP="000F6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2DAD61" w14:textId="77777777" w:rsidR="000F61A5" w:rsidRDefault="000F61A5" w:rsidP="000F61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09759" w14:textId="77777777" w:rsidR="000F61A5" w:rsidRDefault="000F61A5" w:rsidP="000F6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667D">
      <w:rPr>
        <w:rStyle w:val="PageNumber"/>
        <w:noProof/>
      </w:rPr>
      <w:t>3</w:t>
    </w:r>
    <w:r>
      <w:rPr>
        <w:rStyle w:val="PageNumber"/>
      </w:rPr>
      <w:fldChar w:fldCharType="end"/>
    </w:r>
  </w:p>
  <w:p w14:paraId="282AE42F" w14:textId="77777777" w:rsidR="000F61A5" w:rsidRDefault="000F61A5" w:rsidP="000F61A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07657" w14:textId="77777777" w:rsidR="00D34BD2" w:rsidRDefault="00D34BD2" w:rsidP="000F61A5">
      <w:pPr>
        <w:spacing w:after="0" w:line="240" w:lineRule="auto"/>
      </w:pPr>
      <w:r>
        <w:separator/>
      </w:r>
    </w:p>
  </w:footnote>
  <w:footnote w:type="continuationSeparator" w:id="0">
    <w:p w14:paraId="26034DB7" w14:textId="77777777" w:rsidR="00D34BD2" w:rsidRDefault="00D34BD2" w:rsidP="000F6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4256"/>
    <w:multiLevelType w:val="hybridMultilevel"/>
    <w:tmpl w:val="8BE092FC"/>
    <w:lvl w:ilvl="0" w:tplc="D8749B8A">
      <w:start w:val="1"/>
      <w:numFmt w:val="decimal"/>
      <w:lvlText w:val="%1."/>
      <w:lvlJc w:val="left"/>
      <w:pPr>
        <w:ind w:left="2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0" w:hanging="360"/>
      </w:pPr>
    </w:lvl>
    <w:lvl w:ilvl="2" w:tplc="0409001B" w:tentative="1">
      <w:start w:val="1"/>
      <w:numFmt w:val="lowerRoman"/>
      <w:lvlText w:val="%3."/>
      <w:lvlJc w:val="right"/>
      <w:pPr>
        <w:ind w:left="3520" w:hanging="180"/>
      </w:pPr>
    </w:lvl>
    <w:lvl w:ilvl="3" w:tplc="0409000F" w:tentative="1">
      <w:start w:val="1"/>
      <w:numFmt w:val="decimal"/>
      <w:lvlText w:val="%4."/>
      <w:lvlJc w:val="left"/>
      <w:pPr>
        <w:ind w:left="4240" w:hanging="360"/>
      </w:pPr>
    </w:lvl>
    <w:lvl w:ilvl="4" w:tplc="04090019" w:tentative="1">
      <w:start w:val="1"/>
      <w:numFmt w:val="lowerLetter"/>
      <w:lvlText w:val="%5."/>
      <w:lvlJc w:val="left"/>
      <w:pPr>
        <w:ind w:left="4960" w:hanging="360"/>
      </w:pPr>
    </w:lvl>
    <w:lvl w:ilvl="5" w:tplc="0409001B" w:tentative="1">
      <w:start w:val="1"/>
      <w:numFmt w:val="lowerRoman"/>
      <w:lvlText w:val="%6."/>
      <w:lvlJc w:val="right"/>
      <w:pPr>
        <w:ind w:left="5680" w:hanging="180"/>
      </w:pPr>
    </w:lvl>
    <w:lvl w:ilvl="6" w:tplc="0409000F" w:tentative="1">
      <w:start w:val="1"/>
      <w:numFmt w:val="decimal"/>
      <w:lvlText w:val="%7."/>
      <w:lvlJc w:val="left"/>
      <w:pPr>
        <w:ind w:left="6400" w:hanging="360"/>
      </w:pPr>
    </w:lvl>
    <w:lvl w:ilvl="7" w:tplc="04090019" w:tentative="1">
      <w:start w:val="1"/>
      <w:numFmt w:val="lowerLetter"/>
      <w:lvlText w:val="%8."/>
      <w:lvlJc w:val="left"/>
      <w:pPr>
        <w:ind w:left="7120" w:hanging="360"/>
      </w:pPr>
    </w:lvl>
    <w:lvl w:ilvl="8" w:tplc="0409001B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1" w15:restartNumberingAfterBreak="0">
    <w:nsid w:val="028A19AD"/>
    <w:multiLevelType w:val="hybridMultilevel"/>
    <w:tmpl w:val="06820626"/>
    <w:lvl w:ilvl="0" w:tplc="7186BEC4">
      <w:start w:val="1"/>
      <w:numFmt w:val="decimal"/>
      <w:lvlText w:val="%1."/>
      <w:lvlJc w:val="left"/>
      <w:pPr>
        <w:ind w:left="2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0" w:hanging="360"/>
      </w:pPr>
    </w:lvl>
    <w:lvl w:ilvl="2" w:tplc="0409001B" w:tentative="1">
      <w:start w:val="1"/>
      <w:numFmt w:val="lowerRoman"/>
      <w:lvlText w:val="%3."/>
      <w:lvlJc w:val="right"/>
      <w:pPr>
        <w:ind w:left="3520" w:hanging="180"/>
      </w:pPr>
    </w:lvl>
    <w:lvl w:ilvl="3" w:tplc="0409000F" w:tentative="1">
      <w:start w:val="1"/>
      <w:numFmt w:val="decimal"/>
      <w:lvlText w:val="%4."/>
      <w:lvlJc w:val="left"/>
      <w:pPr>
        <w:ind w:left="4240" w:hanging="360"/>
      </w:pPr>
    </w:lvl>
    <w:lvl w:ilvl="4" w:tplc="04090019" w:tentative="1">
      <w:start w:val="1"/>
      <w:numFmt w:val="lowerLetter"/>
      <w:lvlText w:val="%5."/>
      <w:lvlJc w:val="left"/>
      <w:pPr>
        <w:ind w:left="4960" w:hanging="360"/>
      </w:pPr>
    </w:lvl>
    <w:lvl w:ilvl="5" w:tplc="0409001B" w:tentative="1">
      <w:start w:val="1"/>
      <w:numFmt w:val="lowerRoman"/>
      <w:lvlText w:val="%6."/>
      <w:lvlJc w:val="right"/>
      <w:pPr>
        <w:ind w:left="5680" w:hanging="180"/>
      </w:pPr>
    </w:lvl>
    <w:lvl w:ilvl="6" w:tplc="0409000F" w:tentative="1">
      <w:start w:val="1"/>
      <w:numFmt w:val="decimal"/>
      <w:lvlText w:val="%7."/>
      <w:lvlJc w:val="left"/>
      <w:pPr>
        <w:ind w:left="6400" w:hanging="360"/>
      </w:pPr>
    </w:lvl>
    <w:lvl w:ilvl="7" w:tplc="04090019" w:tentative="1">
      <w:start w:val="1"/>
      <w:numFmt w:val="lowerLetter"/>
      <w:lvlText w:val="%8."/>
      <w:lvlJc w:val="left"/>
      <w:pPr>
        <w:ind w:left="7120" w:hanging="360"/>
      </w:pPr>
    </w:lvl>
    <w:lvl w:ilvl="8" w:tplc="0409001B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2" w15:restartNumberingAfterBreak="0">
    <w:nsid w:val="11540143"/>
    <w:multiLevelType w:val="hybridMultilevel"/>
    <w:tmpl w:val="6434971C"/>
    <w:lvl w:ilvl="0" w:tplc="E160B56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0476E"/>
    <w:multiLevelType w:val="hybridMultilevel"/>
    <w:tmpl w:val="06BCD0C2"/>
    <w:lvl w:ilvl="0" w:tplc="04090001">
      <w:start w:val="1"/>
      <w:numFmt w:val="bullet"/>
      <w:lvlText w:val=""/>
      <w:lvlJc w:val="left"/>
      <w:pPr>
        <w:ind w:left="22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3" w:hanging="360"/>
      </w:pPr>
      <w:rPr>
        <w:rFonts w:ascii="Wingdings" w:hAnsi="Wingdings" w:hint="default"/>
      </w:rPr>
    </w:lvl>
  </w:abstractNum>
  <w:abstractNum w:abstractNumId="4" w15:restartNumberingAfterBreak="0">
    <w:nsid w:val="4EDA4FBA"/>
    <w:multiLevelType w:val="hybridMultilevel"/>
    <w:tmpl w:val="A8240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82651"/>
    <w:multiLevelType w:val="hybridMultilevel"/>
    <w:tmpl w:val="33441E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07E5C"/>
    <w:multiLevelType w:val="hybridMultilevel"/>
    <w:tmpl w:val="1A5CB304"/>
    <w:lvl w:ilvl="0" w:tplc="564885EC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0D"/>
    <w:rsid w:val="000872B3"/>
    <w:rsid w:val="00091224"/>
    <w:rsid w:val="000C0300"/>
    <w:rsid w:val="000E09AF"/>
    <w:rsid w:val="000E593A"/>
    <w:rsid w:val="000E667D"/>
    <w:rsid w:val="000E6D9B"/>
    <w:rsid w:val="000F61A5"/>
    <w:rsid w:val="00101A73"/>
    <w:rsid w:val="00106B6F"/>
    <w:rsid w:val="00171F1C"/>
    <w:rsid w:val="0023763B"/>
    <w:rsid w:val="00290925"/>
    <w:rsid w:val="002F5F0F"/>
    <w:rsid w:val="002F6DBC"/>
    <w:rsid w:val="0031150D"/>
    <w:rsid w:val="003238CF"/>
    <w:rsid w:val="003242EE"/>
    <w:rsid w:val="00366FC6"/>
    <w:rsid w:val="004161ED"/>
    <w:rsid w:val="004169EC"/>
    <w:rsid w:val="00460E9B"/>
    <w:rsid w:val="00466ED5"/>
    <w:rsid w:val="004709AB"/>
    <w:rsid w:val="0049306E"/>
    <w:rsid w:val="004B1AA5"/>
    <w:rsid w:val="004B40E9"/>
    <w:rsid w:val="004C1679"/>
    <w:rsid w:val="005408C0"/>
    <w:rsid w:val="005E363D"/>
    <w:rsid w:val="006109B5"/>
    <w:rsid w:val="00620576"/>
    <w:rsid w:val="0067436B"/>
    <w:rsid w:val="006D6E79"/>
    <w:rsid w:val="00737707"/>
    <w:rsid w:val="00767B79"/>
    <w:rsid w:val="00787527"/>
    <w:rsid w:val="007B27F6"/>
    <w:rsid w:val="007D4E0B"/>
    <w:rsid w:val="007F2C37"/>
    <w:rsid w:val="007F7F1A"/>
    <w:rsid w:val="00807548"/>
    <w:rsid w:val="0084091A"/>
    <w:rsid w:val="0086167A"/>
    <w:rsid w:val="00872590"/>
    <w:rsid w:val="008C5D5B"/>
    <w:rsid w:val="00913931"/>
    <w:rsid w:val="00930DE9"/>
    <w:rsid w:val="00956CAB"/>
    <w:rsid w:val="00A10139"/>
    <w:rsid w:val="00A44C2C"/>
    <w:rsid w:val="00A50AEB"/>
    <w:rsid w:val="00A7299F"/>
    <w:rsid w:val="00A9561E"/>
    <w:rsid w:val="00AD5448"/>
    <w:rsid w:val="00B661AF"/>
    <w:rsid w:val="00B80437"/>
    <w:rsid w:val="00BF0638"/>
    <w:rsid w:val="00C504FC"/>
    <w:rsid w:val="00C7446F"/>
    <w:rsid w:val="00C9548B"/>
    <w:rsid w:val="00C96061"/>
    <w:rsid w:val="00CA1954"/>
    <w:rsid w:val="00CD5D0F"/>
    <w:rsid w:val="00CE43E4"/>
    <w:rsid w:val="00D34BD2"/>
    <w:rsid w:val="00D92E7D"/>
    <w:rsid w:val="00E74C9B"/>
    <w:rsid w:val="00EC0CEB"/>
    <w:rsid w:val="00EC3656"/>
    <w:rsid w:val="00F17F73"/>
    <w:rsid w:val="00F404C6"/>
    <w:rsid w:val="00FC407B"/>
    <w:rsid w:val="00FF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C33871"/>
  <w15:docId w15:val="{C658605F-6363-4A2A-8028-47415305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93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3A"/>
    <w:rPr>
      <w:rFonts w:ascii="Lucida Grande" w:hAnsi="Lucida Grande" w:cs="Lucida Grande"/>
      <w:sz w:val="18"/>
      <w:szCs w:val="18"/>
    </w:rPr>
  </w:style>
  <w:style w:type="character" w:customStyle="1" w:styleId="e24kjd">
    <w:name w:val="e24kjd"/>
    <w:basedOn w:val="DefaultParagraphFont"/>
    <w:rsid w:val="00A7299F"/>
  </w:style>
  <w:style w:type="paragraph" w:styleId="ListParagraph">
    <w:name w:val="List Paragraph"/>
    <w:basedOn w:val="Normal"/>
    <w:uiPriority w:val="34"/>
    <w:qFormat/>
    <w:rsid w:val="007D4E0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F61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1A5"/>
  </w:style>
  <w:style w:type="character" w:styleId="PageNumber">
    <w:name w:val="page number"/>
    <w:basedOn w:val="DefaultParagraphFont"/>
    <w:uiPriority w:val="99"/>
    <w:semiHidden/>
    <w:unhideWhenUsed/>
    <w:rsid w:val="000F6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 Hart</dc:creator>
  <cp:lastModifiedBy>Carol Hogan</cp:lastModifiedBy>
  <cp:revision>2</cp:revision>
  <cp:lastPrinted>2019-05-11T19:36:00Z</cp:lastPrinted>
  <dcterms:created xsi:type="dcterms:W3CDTF">2019-09-22T03:48:00Z</dcterms:created>
  <dcterms:modified xsi:type="dcterms:W3CDTF">2019-09-22T03:48:00Z</dcterms:modified>
</cp:coreProperties>
</file>