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C1EAA" w14:textId="3D600F14" w:rsidR="0002735A" w:rsidRDefault="0002735A" w:rsidP="00190867">
      <w:pPr>
        <w:rPr>
          <w:b/>
          <w:sz w:val="36"/>
          <w:szCs w:val="36"/>
        </w:rPr>
      </w:pPr>
      <w:bookmarkStart w:id="0" w:name="_GoBack"/>
      <w:bookmarkEnd w:id="0"/>
    </w:p>
    <w:p w14:paraId="292F406B" w14:textId="30AB5A7B" w:rsidR="005628C2" w:rsidRPr="003163AC" w:rsidRDefault="005628C2" w:rsidP="005628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3AC">
        <w:rPr>
          <w:rFonts w:ascii="Times New Roman" w:hAnsi="Times New Roman" w:cs="Times New Roman"/>
          <w:b/>
          <w:sz w:val="36"/>
          <w:szCs w:val="36"/>
        </w:rPr>
        <w:t>Vad hände i Helsingborg 1956?</w:t>
      </w:r>
    </w:p>
    <w:p w14:paraId="555ADCFE" w14:textId="77777777" w:rsidR="005628C2" w:rsidRDefault="005628C2" w:rsidP="00EC0B83">
      <w:pPr>
        <w:pStyle w:val="Brdtext"/>
        <w:kinsoku w:val="0"/>
        <w:overflowPunct w:val="0"/>
        <w:ind w:right="1008"/>
        <w:jc w:val="center"/>
        <w:rPr>
          <w:color w:val="181618"/>
          <w:w w:val="115"/>
          <w:lang w:val="sv-SE"/>
        </w:rPr>
      </w:pPr>
    </w:p>
    <w:p w14:paraId="4B816081" w14:textId="77777777" w:rsidR="005628C2" w:rsidRDefault="005628C2" w:rsidP="00EC0B83">
      <w:pPr>
        <w:pStyle w:val="Brdtext"/>
        <w:kinsoku w:val="0"/>
        <w:overflowPunct w:val="0"/>
        <w:ind w:right="1008"/>
        <w:jc w:val="center"/>
        <w:rPr>
          <w:color w:val="181618"/>
          <w:w w:val="115"/>
          <w:lang w:val="sv-SE"/>
        </w:rPr>
      </w:pPr>
    </w:p>
    <w:p w14:paraId="6E3EA69A" w14:textId="44AB9F18" w:rsidR="00EC0B83" w:rsidRPr="009C0FAE" w:rsidRDefault="001E7722" w:rsidP="00E762BE">
      <w:pPr>
        <w:pStyle w:val="Brdtext"/>
        <w:numPr>
          <w:ilvl w:val="0"/>
          <w:numId w:val="11"/>
        </w:numPr>
        <w:kinsoku w:val="0"/>
        <w:overflowPunct w:val="0"/>
        <w:spacing w:before="120" w:after="120"/>
        <w:ind w:left="714" w:hanging="357"/>
        <w:rPr>
          <w:color w:val="000000"/>
          <w:spacing w:val="3"/>
          <w:sz w:val="24"/>
          <w:szCs w:val="22"/>
          <w:lang w:val="sv-SE"/>
        </w:rPr>
      </w:pPr>
      <w:r>
        <w:rPr>
          <w:color w:val="181618"/>
          <w:w w:val="115"/>
          <w:sz w:val="24"/>
          <w:szCs w:val="22"/>
          <w:lang w:val="sv-SE"/>
        </w:rPr>
        <w:t>a</w:t>
      </w:r>
      <w:r w:rsidR="00762EDF">
        <w:rPr>
          <w:color w:val="181618"/>
          <w:w w:val="115"/>
          <w:sz w:val="24"/>
          <w:szCs w:val="22"/>
          <w:lang w:val="sv-SE"/>
        </w:rPr>
        <w:t xml:space="preserve">ntalet </w:t>
      </w:r>
      <w:r w:rsidR="005628C2" w:rsidRPr="00762EDF">
        <w:rPr>
          <w:color w:val="181618"/>
          <w:w w:val="115"/>
          <w:sz w:val="24"/>
          <w:szCs w:val="22"/>
          <w:lang w:val="sv-SE"/>
        </w:rPr>
        <w:t xml:space="preserve">invånare uppgick till </w:t>
      </w:r>
      <w:r w:rsidR="009C0FAE">
        <w:rPr>
          <w:color w:val="181618"/>
          <w:w w:val="115"/>
          <w:sz w:val="24"/>
          <w:szCs w:val="22"/>
          <w:lang w:val="sv-SE"/>
        </w:rPr>
        <w:t xml:space="preserve">75 000 och därmed var Helsingborg den </w:t>
      </w:r>
      <w:r w:rsidR="00EC0B83" w:rsidRPr="00762EDF">
        <w:rPr>
          <w:color w:val="181618"/>
          <w:w w:val="115"/>
          <w:sz w:val="24"/>
          <w:szCs w:val="22"/>
          <w:lang w:val="sv-SE"/>
        </w:rPr>
        <w:t>5:e</w:t>
      </w:r>
      <w:r w:rsidR="00EC0B83" w:rsidRPr="00762EDF">
        <w:rPr>
          <w:color w:val="181618"/>
          <w:spacing w:val="-38"/>
          <w:w w:val="115"/>
          <w:sz w:val="24"/>
          <w:szCs w:val="22"/>
          <w:lang w:val="sv-SE"/>
        </w:rPr>
        <w:t xml:space="preserve"> </w:t>
      </w:r>
      <w:r w:rsidR="00EC0B83" w:rsidRPr="00762EDF">
        <w:rPr>
          <w:color w:val="181618"/>
          <w:w w:val="115"/>
          <w:sz w:val="24"/>
          <w:szCs w:val="22"/>
          <w:lang w:val="sv-SE"/>
        </w:rPr>
        <w:t>största</w:t>
      </w:r>
      <w:r w:rsidR="009C0FAE">
        <w:rPr>
          <w:color w:val="181618"/>
          <w:w w:val="115"/>
          <w:sz w:val="24"/>
          <w:szCs w:val="22"/>
          <w:lang w:val="sv-SE"/>
        </w:rPr>
        <w:t xml:space="preserve"> staden i landet</w:t>
      </w:r>
    </w:p>
    <w:p w14:paraId="44256CE7" w14:textId="7E50E988" w:rsidR="009C0FAE" w:rsidRDefault="009C0FAE" w:rsidP="00E762BE">
      <w:pPr>
        <w:pStyle w:val="Brdtext"/>
        <w:numPr>
          <w:ilvl w:val="0"/>
          <w:numId w:val="11"/>
        </w:numPr>
        <w:kinsoku w:val="0"/>
        <w:overflowPunct w:val="0"/>
        <w:spacing w:before="120" w:after="120"/>
        <w:ind w:left="714" w:hanging="357"/>
        <w:rPr>
          <w:color w:val="000000"/>
          <w:spacing w:val="3"/>
          <w:sz w:val="24"/>
          <w:szCs w:val="22"/>
          <w:lang w:val="sv-SE"/>
        </w:rPr>
      </w:pPr>
      <w:r>
        <w:rPr>
          <w:color w:val="000000"/>
          <w:spacing w:val="3"/>
          <w:sz w:val="24"/>
          <w:szCs w:val="22"/>
          <w:lang w:val="sv-SE"/>
        </w:rPr>
        <w:t>Helsingborg fick sin första kvinnliga kyrkvärd</w:t>
      </w:r>
      <w:r w:rsidR="009F6921">
        <w:rPr>
          <w:color w:val="000000"/>
          <w:spacing w:val="3"/>
          <w:sz w:val="24"/>
          <w:szCs w:val="22"/>
          <w:lang w:val="sv-SE"/>
        </w:rPr>
        <w:t xml:space="preserve"> i Maria församling</w:t>
      </w:r>
    </w:p>
    <w:p w14:paraId="4F83A472" w14:textId="12AAC060" w:rsidR="009F6921" w:rsidRDefault="009F6921" w:rsidP="00E762BE">
      <w:pPr>
        <w:pStyle w:val="Brdtext"/>
        <w:numPr>
          <w:ilvl w:val="0"/>
          <w:numId w:val="11"/>
        </w:numPr>
        <w:kinsoku w:val="0"/>
        <w:overflowPunct w:val="0"/>
        <w:spacing w:before="120" w:after="120"/>
        <w:ind w:left="714" w:hanging="357"/>
        <w:rPr>
          <w:color w:val="000000"/>
          <w:spacing w:val="3"/>
          <w:sz w:val="24"/>
          <w:szCs w:val="22"/>
          <w:lang w:val="sv-SE"/>
        </w:rPr>
      </w:pPr>
      <w:r>
        <w:rPr>
          <w:color w:val="000000"/>
          <w:spacing w:val="3"/>
          <w:sz w:val="24"/>
          <w:szCs w:val="22"/>
          <w:lang w:val="sv-SE"/>
        </w:rPr>
        <w:t>Helsingborgspolisen vill avskaffa sabeln</w:t>
      </w:r>
    </w:p>
    <w:p w14:paraId="3F30AB16" w14:textId="28F868D3" w:rsidR="001E7722" w:rsidRDefault="001E7722" w:rsidP="00E762BE">
      <w:pPr>
        <w:pStyle w:val="Brdtext"/>
        <w:numPr>
          <w:ilvl w:val="0"/>
          <w:numId w:val="11"/>
        </w:numPr>
        <w:kinsoku w:val="0"/>
        <w:overflowPunct w:val="0"/>
        <w:spacing w:before="120" w:after="120"/>
        <w:ind w:left="714" w:hanging="357"/>
        <w:rPr>
          <w:color w:val="000000"/>
          <w:spacing w:val="3"/>
          <w:sz w:val="24"/>
          <w:szCs w:val="22"/>
          <w:lang w:val="sv-SE"/>
        </w:rPr>
      </w:pPr>
      <w:r>
        <w:rPr>
          <w:color w:val="000000"/>
          <w:spacing w:val="3"/>
          <w:sz w:val="24"/>
          <w:szCs w:val="22"/>
          <w:lang w:val="sv-SE"/>
        </w:rPr>
        <w:t>k</w:t>
      </w:r>
      <w:r w:rsidR="009F6921">
        <w:rPr>
          <w:color w:val="000000"/>
          <w:spacing w:val="3"/>
          <w:sz w:val="24"/>
          <w:szCs w:val="22"/>
          <w:lang w:val="sv-SE"/>
        </w:rPr>
        <w:t xml:space="preserve">all vinter; Idrottens </w:t>
      </w:r>
      <w:proofErr w:type="spellStart"/>
      <w:r w:rsidR="00843A64">
        <w:rPr>
          <w:color w:val="000000"/>
          <w:spacing w:val="3"/>
          <w:sz w:val="24"/>
          <w:szCs w:val="22"/>
          <w:lang w:val="sv-SE"/>
        </w:rPr>
        <w:t>H</w:t>
      </w:r>
      <w:r w:rsidR="009F6921">
        <w:rPr>
          <w:color w:val="000000"/>
          <w:spacing w:val="3"/>
          <w:sz w:val="24"/>
          <w:szCs w:val="22"/>
          <w:lang w:val="sv-SE"/>
        </w:rPr>
        <w:t>us-bygget</w:t>
      </w:r>
      <w:proofErr w:type="spellEnd"/>
      <w:r w:rsidR="009F6921">
        <w:rPr>
          <w:color w:val="000000"/>
          <w:spacing w:val="3"/>
          <w:sz w:val="24"/>
          <w:szCs w:val="22"/>
          <w:lang w:val="sv-SE"/>
        </w:rPr>
        <w:t xml:space="preserve"> stoppas, drivis i sundet</w:t>
      </w:r>
      <w:r w:rsidR="00081117">
        <w:rPr>
          <w:color w:val="000000"/>
          <w:spacing w:val="3"/>
          <w:sz w:val="24"/>
          <w:szCs w:val="22"/>
          <w:lang w:val="sv-SE"/>
        </w:rPr>
        <w:t>, 50 fartyg fast i isen</w:t>
      </w:r>
      <w:r>
        <w:rPr>
          <w:color w:val="000000"/>
          <w:spacing w:val="3"/>
          <w:sz w:val="24"/>
          <w:szCs w:val="22"/>
          <w:lang w:val="sv-SE"/>
        </w:rPr>
        <w:t>, totalstopp på sundet den 1 mars</w:t>
      </w:r>
    </w:p>
    <w:p w14:paraId="2CB78071" w14:textId="77777777" w:rsidR="001E7722" w:rsidRPr="001E7722" w:rsidRDefault="001E7722" w:rsidP="00E762BE">
      <w:pPr>
        <w:pStyle w:val="Brdtext"/>
        <w:numPr>
          <w:ilvl w:val="0"/>
          <w:numId w:val="11"/>
        </w:numPr>
        <w:kinsoku w:val="0"/>
        <w:overflowPunct w:val="0"/>
        <w:spacing w:before="120" w:after="120"/>
        <w:ind w:left="714" w:hanging="357"/>
        <w:rPr>
          <w:color w:val="000000"/>
          <w:sz w:val="24"/>
          <w:szCs w:val="22"/>
          <w:lang w:val="sv-SE"/>
        </w:rPr>
      </w:pPr>
      <w:r w:rsidRPr="001E7722">
        <w:rPr>
          <w:color w:val="000000"/>
          <w:spacing w:val="3"/>
          <w:sz w:val="24"/>
          <w:szCs w:val="22"/>
          <w:lang w:val="sv-SE"/>
        </w:rPr>
        <w:t>orkanbyar den 21 januari – flera byggnader rasade</w:t>
      </w:r>
    </w:p>
    <w:p w14:paraId="454D9020" w14:textId="512FB106" w:rsidR="00EC0B83" w:rsidRPr="00D57C94" w:rsidRDefault="00D57C94" w:rsidP="00E762BE">
      <w:pPr>
        <w:pStyle w:val="Brdtext"/>
        <w:numPr>
          <w:ilvl w:val="0"/>
          <w:numId w:val="11"/>
        </w:numPr>
        <w:kinsoku w:val="0"/>
        <w:overflowPunct w:val="0"/>
        <w:spacing w:before="120" w:after="120"/>
        <w:ind w:left="714" w:hanging="357"/>
        <w:rPr>
          <w:color w:val="000000"/>
          <w:sz w:val="24"/>
          <w:szCs w:val="22"/>
          <w:lang w:val="sv-SE"/>
        </w:rPr>
      </w:pPr>
      <w:proofErr w:type="spellStart"/>
      <w:r w:rsidRPr="00D57C94">
        <w:rPr>
          <w:color w:val="181618"/>
          <w:sz w:val="24"/>
          <w:szCs w:val="22"/>
          <w:lang w:val="sv-SE"/>
        </w:rPr>
        <w:t>Josephin</w:t>
      </w:r>
      <w:proofErr w:type="spellEnd"/>
      <w:r w:rsidRPr="00D57C94">
        <w:rPr>
          <w:color w:val="181618"/>
          <w:sz w:val="24"/>
          <w:szCs w:val="22"/>
          <w:lang w:val="sv-SE"/>
        </w:rPr>
        <w:t xml:space="preserve"> Baker i Helsingborg den 9 mars</w:t>
      </w:r>
    </w:p>
    <w:p w14:paraId="2DA705FA" w14:textId="20F52E53" w:rsidR="00D57C94" w:rsidRDefault="00B16730" w:rsidP="00E762BE">
      <w:pPr>
        <w:pStyle w:val="Brdtext"/>
        <w:numPr>
          <w:ilvl w:val="0"/>
          <w:numId w:val="11"/>
        </w:numPr>
        <w:kinsoku w:val="0"/>
        <w:overflowPunct w:val="0"/>
        <w:spacing w:before="120" w:after="120"/>
        <w:ind w:left="714" w:hanging="357"/>
        <w:rPr>
          <w:color w:val="000000"/>
          <w:sz w:val="24"/>
          <w:szCs w:val="22"/>
          <w:lang w:val="sv-SE"/>
        </w:rPr>
      </w:pPr>
      <w:r>
        <w:rPr>
          <w:color w:val="000000"/>
          <w:sz w:val="24"/>
          <w:szCs w:val="22"/>
          <w:lang w:val="sv-SE"/>
        </w:rPr>
        <w:t>å</w:t>
      </w:r>
      <w:r w:rsidR="00D57C94">
        <w:rPr>
          <w:color w:val="000000"/>
          <w:sz w:val="24"/>
          <w:szCs w:val="22"/>
          <w:lang w:val="sv-SE"/>
        </w:rPr>
        <w:t>ngfärjestationen först i landet med bevaringsboxar</w:t>
      </w:r>
    </w:p>
    <w:p w14:paraId="21CC898B" w14:textId="42A983B5" w:rsidR="00D57C94" w:rsidRDefault="00B16730" w:rsidP="00E762BE">
      <w:pPr>
        <w:pStyle w:val="Brdtext"/>
        <w:numPr>
          <w:ilvl w:val="0"/>
          <w:numId w:val="11"/>
        </w:numPr>
        <w:kinsoku w:val="0"/>
        <w:overflowPunct w:val="0"/>
        <w:spacing w:before="120" w:after="120"/>
        <w:ind w:left="714" w:hanging="357"/>
        <w:rPr>
          <w:color w:val="000000"/>
          <w:sz w:val="24"/>
          <w:szCs w:val="22"/>
          <w:lang w:val="sv-SE"/>
        </w:rPr>
      </w:pPr>
      <w:r>
        <w:rPr>
          <w:color w:val="000000"/>
          <w:sz w:val="24"/>
          <w:szCs w:val="22"/>
          <w:lang w:val="sv-SE"/>
        </w:rPr>
        <w:t>f</w:t>
      </w:r>
      <w:r w:rsidR="00D57C94">
        <w:rPr>
          <w:color w:val="000000"/>
          <w:sz w:val="24"/>
          <w:szCs w:val="22"/>
          <w:lang w:val="sv-SE"/>
        </w:rPr>
        <w:t xml:space="preserve">irma Krupp lade fram ett förslag till kombinerad järnvägs- och </w:t>
      </w:r>
      <w:proofErr w:type="spellStart"/>
      <w:r w:rsidR="00D57C94">
        <w:rPr>
          <w:color w:val="000000"/>
          <w:sz w:val="24"/>
          <w:szCs w:val="22"/>
          <w:lang w:val="sv-SE"/>
        </w:rPr>
        <w:t>bilbro</w:t>
      </w:r>
      <w:proofErr w:type="spellEnd"/>
      <w:r w:rsidR="00D57C94">
        <w:rPr>
          <w:color w:val="000000"/>
          <w:sz w:val="24"/>
          <w:szCs w:val="22"/>
          <w:lang w:val="sv-SE"/>
        </w:rPr>
        <w:t xml:space="preserve"> mellan Helsingborg och Helsingör. Kostnad 296 M kr</w:t>
      </w:r>
    </w:p>
    <w:p w14:paraId="23D936E2" w14:textId="78FEECCE" w:rsidR="00D57C94" w:rsidRDefault="00B16730" w:rsidP="00E762BE">
      <w:pPr>
        <w:pStyle w:val="Brdtext"/>
        <w:numPr>
          <w:ilvl w:val="0"/>
          <w:numId w:val="11"/>
        </w:numPr>
        <w:kinsoku w:val="0"/>
        <w:overflowPunct w:val="0"/>
        <w:spacing w:before="120" w:after="120"/>
        <w:ind w:left="714" w:hanging="357"/>
        <w:rPr>
          <w:color w:val="000000"/>
          <w:sz w:val="24"/>
          <w:szCs w:val="22"/>
          <w:lang w:val="sv-SE"/>
        </w:rPr>
      </w:pPr>
      <w:r>
        <w:rPr>
          <w:color w:val="000000"/>
          <w:sz w:val="24"/>
          <w:szCs w:val="22"/>
          <w:lang w:val="sv-SE"/>
        </w:rPr>
        <w:t>k</w:t>
      </w:r>
      <w:r w:rsidR="00D57C94">
        <w:rPr>
          <w:color w:val="000000"/>
          <w:sz w:val="24"/>
          <w:szCs w:val="22"/>
          <w:lang w:val="sv-SE"/>
        </w:rPr>
        <w:t>onflikt mellan DSB och Linjebuss, hot mot den skattefria spritserveringen</w:t>
      </w:r>
    </w:p>
    <w:p w14:paraId="66CFA60D" w14:textId="395C70CE" w:rsidR="00B16730" w:rsidRDefault="00843A64" w:rsidP="00E762BE">
      <w:pPr>
        <w:pStyle w:val="Brdtext"/>
        <w:numPr>
          <w:ilvl w:val="0"/>
          <w:numId w:val="11"/>
        </w:numPr>
        <w:kinsoku w:val="0"/>
        <w:overflowPunct w:val="0"/>
        <w:spacing w:before="120" w:after="120"/>
        <w:ind w:left="714" w:hanging="357"/>
        <w:rPr>
          <w:color w:val="000000"/>
          <w:sz w:val="24"/>
          <w:szCs w:val="22"/>
          <w:lang w:val="sv-SE"/>
        </w:rPr>
      </w:pPr>
      <w:r>
        <w:rPr>
          <w:color w:val="000000"/>
          <w:sz w:val="24"/>
          <w:szCs w:val="22"/>
          <w:lang w:val="sv-SE"/>
        </w:rPr>
        <w:t>s</w:t>
      </w:r>
      <w:r w:rsidR="00B16730">
        <w:rPr>
          <w:color w:val="000000"/>
          <w:sz w:val="24"/>
          <w:szCs w:val="22"/>
          <w:lang w:val="sv-SE"/>
        </w:rPr>
        <w:t>tor gasolycka vid gasverket den 9 juli. Hus jämnades med marken.</w:t>
      </w:r>
    </w:p>
    <w:p w14:paraId="1F4F2291" w14:textId="38B91925" w:rsidR="00067056" w:rsidRPr="00067056" w:rsidRDefault="00DE72A9" w:rsidP="00E762BE">
      <w:pPr>
        <w:pStyle w:val="Brdtext"/>
        <w:numPr>
          <w:ilvl w:val="0"/>
          <w:numId w:val="11"/>
        </w:numPr>
        <w:kinsoku w:val="0"/>
        <w:overflowPunct w:val="0"/>
        <w:spacing w:before="120" w:after="120"/>
        <w:ind w:left="714" w:hanging="357"/>
        <w:rPr>
          <w:color w:val="181618"/>
          <w:w w:val="105"/>
          <w:sz w:val="24"/>
          <w:szCs w:val="22"/>
          <w:lang w:val="sv-SE"/>
        </w:rPr>
      </w:pPr>
      <w:r>
        <w:rPr>
          <w:color w:val="000000"/>
          <w:sz w:val="24"/>
          <w:szCs w:val="22"/>
          <w:lang w:val="sv-SE"/>
        </w:rPr>
        <w:t>s</w:t>
      </w:r>
      <w:r w:rsidR="00B16730">
        <w:rPr>
          <w:color w:val="000000"/>
          <w:sz w:val="24"/>
          <w:szCs w:val="22"/>
          <w:lang w:val="sv-SE"/>
        </w:rPr>
        <w:t xml:space="preserve">öndagsförbud </w:t>
      </w:r>
      <w:r w:rsidR="00067056">
        <w:rPr>
          <w:color w:val="000000"/>
          <w:sz w:val="24"/>
          <w:szCs w:val="22"/>
          <w:lang w:val="sv-SE"/>
        </w:rPr>
        <w:t>mot bilkörning. 400 sökte tillstånd att få köra.</w:t>
      </w:r>
    </w:p>
    <w:p w14:paraId="380C58CE" w14:textId="009F9340" w:rsidR="00067056" w:rsidRPr="00067056" w:rsidRDefault="00DE72A9" w:rsidP="00E762BE">
      <w:pPr>
        <w:pStyle w:val="Brdtext"/>
        <w:numPr>
          <w:ilvl w:val="0"/>
          <w:numId w:val="11"/>
        </w:numPr>
        <w:kinsoku w:val="0"/>
        <w:overflowPunct w:val="0"/>
        <w:spacing w:before="120" w:after="120"/>
        <w:ind w:left="714" w:hanging="357"/>
        <w:rPr>
          <w:color w:val="181618"/>
          <w:w w:val="105"/>
          <w:sz w:val="24"/>
          <w:szCs w:val="22"/>
          <w:lang w:val="sv-SE"/>
        </w:rPr>
      </w:pPr>
      <w:r>
        <w:rPr>
          <w:color w:val="181618"/>
          <w:w w:val="105"/>
          <w:sz w:val="24"/>
          <w:szCs w:val="22"/>
          <w:lang w:val="sv-SE"/>
        </w:rPr>
        <w:t>S</w:t>
      </w:r>
      <w:r w:rsidR="00067056" w:rsidRPr="003163AC">
        <w:rPr>
          <w:color w:val="181618"/>
          <w:w w:val="105"/>
          <w:sz w:val="24"/>
          <w:szCs w:val="22"/>
          <w:lang w:val="sv-SE"/>
        </w:rPr>
        <w:t>jöfartsstyrelsen erbjuds Sundstorg</w:t>
      </w:r>
      <w:r w:rsidR="003163AC" w:rsidRPr="003163AC">
        <w:rPr>
          <w:color w:val="181618"/>
          <w:w w:val="105"/>
          <w:sz w:val="24"/>
          <w:szCs w:val="22"/>
          <w:lang w:val="sv-SE"/>
        </w:rPr>
        <w:t>e</w:t>
      </w:r>
      <w:r w:rsidR="00067056" w:rsidRPr="003163AC">
        <w:rPr>
          <w:color w:val="181618"/>
          <w:w w:val="105"/>
          <w:sz w:val="24"/>
          <w:szCs w:val="22"/>
          <w:lang w:val="sv-SE"/>
        </w:rPr>
        <w:t xml:space="preserve">t som tomt för en ny </w:t>
      </w:r>
      <w:r w:rsidR="003163AC" w:rsidRPr="003163AC">
        <w:rPr>
          <w:color w:val="181618"/>
          <w:w w:val="105"/>
          <w:sz w:val="24"/>
          <w:szCs w:val="22"/>
          <w:lang w:val="sv-SE"/>
        </w:rPr>
        <w:t>central</w:t>
      </w:r>
      <w:r w:rsidR="005D57D7">
        <w:rPr>
          <w:color w:val="181618"/>
          <w:w w:val="105"/>
          <w:sz w:val="24"/>
          <w:szCs w:val="22"/>
          <w:lang w:val="sv-SE"/>
        </w:rPr>
        <w:t xml:space="preserve"> </w:t>
      </w:r>
      <w:r w:rsidR="003163AC" w:rsidRPr="003163AC">
        <w:rPr>
          <w:color w:val="181618"/>
          <w:w w:val="105"/>
          <w:sz w:val="24"/>
          <w:szCs w:val="22"/>
          <w:lang w:val="sv-SE"/>
        </w:rPr>
        <w:t>administrations</w:t>
      </w:r>
      <w:r w:rsidR="005D57D7">
        <w:rPr>
          <w:color w:val="181618"/>
          <w:w w:val="105"/>
          <w:sz w:val="24"/>
          <w:szCs w:val="22"/>
          <w:lang w:val="sv-SE"/>
        </w:rPr>
        <w:softHyphen/>
      </w:r>
      <w:r w:rsidR="003163AC" w:rsidRPr="003163AC">
        <w:rPr>
          <w:color w:val="181618"/>
          <w:w w:val="105"/>
          <w:sz w:val="24"/>
          <w:szCs w:val="22"/>
          <w:lang w:val="sv-SE"/>
        </w:rPr>
        <w:t>byggnad.</w:t>
      </w:r>
    </w:p>
    <w:sectPr w:rsidR="00067056" w:rsidRPr="000670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9A0D4" w14:textId="77777777" w:rsidR="00A06926" w:rsidRDefault="00A06926" w:rsidP="00670FF8">
      <w:pPr>
        <w:spacing w:after="0" w:line="240" w:lineRule="auto"/>
      </w:pPr>
      <w:r>
        <w:separator/>
      </w:r>
    </w:p>
  </w:endnote>
  <w:endnote w:type="continuationSeparator" w:id="0">
    <w:p w14:paraId="21047650" w14:textId="77777777" w:rsidR="00A06926" w:rsidRDefault="00A06926" w:rsidP="0067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94797733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0AA83C01" w14:textId="0B6DC79B" w:rsidR="00DE72A9" w:rsidRDefault="001F4067" w:rsidP="00DE72A9">
            <w:pPr>
              <w:pStyle w:val="Sidfot"/>
            </w:pPr>
            <w:r w:rsidRPr="00437F17">
              <w:rPr>
                <w:rFonts w:ascii="Times New Roman" w:hAnsi="Times New Roman" w:cs="Times New Roman"/>
              </w:rPr>
              <w:t>2</w:t>
            </w:r>
            <w:r w:rsidR="00D848EA">
              <w:rPr>
                <w:rFonts w:ascii="Times New Roman" w:hAnsi="Times New Roman" w:cs="Times New Roman"/>
              </w:rPr>
              <w:t>01</w:t>
            </w:r>
            <w:r w:rsidR="00DE72A9">
              <w:rPr>
                <w:rFonts w:ascii="Times New Roman" w:hAnsi="Times New Roman" w:cs="Times New Roman"/>
              </w:rPr>
              <w:t>6</w:t>
            </w:r>
            <w:r w:rsidR="00437F17">
              <w:rPr>
                <w:rFonts w:ascii="Times New Roman" w:hAnsi="Times New Roman" w:cs="Times New Roman"/>
              </w:rPr>
              <w:t xml:space="preserve"> </w:t>
            </w:r>
            <w:r w:rsidR="00DE72A9">
              <w:rPr>
                <w:rFonts w:ascii="Times New Roman" w:hAnsi="Times New Roman" w:cs="Times New Roman"/>
              </w:rPr>
              <w:t>/ Olof Sjöstrand</w:t>
            </w:r>
          </w:p>
          <w:p w14:paraId="0AA83C02" w14:textId="56584E78" w:rsidR="00670FF8" w:rsidRPr="00437F17" w:rsidRDefault="00523771">
            <w:pPr>
              <w:pStyle w:val="Sidfot"/>
              <w:rPr>
                <w:rFonts w:ascii="Times New Roman" w:hAnsi="Times New Roman" w:cs="Times New Roman"/>
                <w:sz w:val="18"/>
              </w:rPr>
            </w:pPr>
          </w:p>
        </w:sdtContent>
      </w:sdt>
    </w:sdtContent>
  </w:sdt>
  <w:p w14:paraId="0AA83C03" w14:textId="77777777" w:rsidR="00670FF8" w:rsidRPr="004D6862" w:rsidRDefault="00670F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FFA5" w14:textId="77777777" w:rsidR="00A06926" w:rsidRDefault="00A06926" w:rsidP="00670FF8">
      <w:pPr>
        <w:spacing w:after="0" w:line="240" w:lineRule="auto"/>
      </w:pPr>
      <w:r>
        <w:separator/>
      </w:r>
    </w:p>
  </w:footnote>
  <w:footnote w:type="continuationSeparator" w:id="0">
    <w:p w14:paraId="64F4ADA5" w14:textId="77777777" w:rsidR="00A06926" w:rsidRDefault="00A06926" w:rsidP="0067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83BFF" w14:textId="173A9D8C" w:rsidR="00670FF8" w:rsidRPr="00670FF8" w:rsidRDefault="00190867" w:rsidP="00B10F7A">
    <w:pPr>
      <w:pStyle w:val="Sidhuvud"/>
      <w:tabs>
        <w:tab w:val="left" w:pos="6237"/>
        <w:tab w:val="left" w:pos="7938"/>
      </w:tabs>
      <w:rPr>
        <w:b/>
        <w:sz w:val="32"/>
      </w:rPr>
    </w:pPr>
    <w:r>
      <w:rPr>
        <w:noProof/>
        <w:lang w:eastAsia="sv-SE"/>
      </w:rPr>
      <w:drawing>
        <wp:inline distT="0" distB="0" distL="0" distR="0" wp14:anchorId="24F1F096" wp14:editId="70A776C4">
          <wp:extent cx="2438400" cy="914400"/>
          <wp:effectExtent l="0" t="0" r="0" b="0"/>
          <wp:docPr id="2" name="Bildobjekt 2" descr="C:\Users\Lena\SkyDrive\Rotary\Mallar\RotaryMB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a\SkyDrive\Rotary\Mallar\RotaryMBS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0FF8">
      <w:tab/>
    </w:r>
    <w:r>
      <w:tab/>
    </w:r>
    <w:r>
      <w:tab/>
    </w:r>
    <w:r>
      <w:tab/>
    </w:r>
    <w:r>
      <w:rPr>
        <w:noProof/>
        <w:lang w:eastAsia="sv-SE"/>
      </w:rPr>
      <w:drawing>
        <wp:inline distT="0" distB="0" distL="0" distR="0" wp14:anchorId="5968ED2C" wp14:editId="31E60023">
          <wp:extent cx="882595" cy="901442"/>
          <wp:effectExtent l="0" t="0" r="0" b="0"/>
          <wp:docPr id="4" name="Bildobjekt 4" descr="C:\Users\Lena\Pictures\Magnus Stenb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a\Pictures\Magnus Stenbo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857" cy="90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670FF8">
      <w:tab/>
    </w:r>
    <w:r w:rsidR="00B10F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F04F"/>
      </v:shape>
    </w:pict>
  </w:numPicBullet>
  <w:abstractNum w:abstractNumId="0" w15:restartNumberingAfterBreak="0">
    <w:nsid w:val="0F793C99"/>
    <w:multiLevelType w:val="hybridMultilevel"/>
    <w:tmpl w:val="DAA6AF1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1A45"/>
    <w:multiLevelType w:val="multilevel"/>
    <w:tmpl w:val="96B8A1A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7624AE"/>
    <w:multiLevelType w:val="hybridMultilevel"/>
    <w:tmpl w:val="0822535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91D89"/>
    <w:multiLevelType w:val="hybridMultilevel"/>
    <w:tmpl w:val="A642DDE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E5146"/>
    <w:multiLevelType w:val="hybridMultilevel"/>
    <w:tmpl w:val="7304EA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C146A"/>
    <w:multiLevelType w:val="multilevel"/>
    <w:tmpl w:val="AA4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44880"/>
    <w:multiLevelType w:val="multilevel"/>
    <w:tmpl w:val="2A62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46B45"/>
    <w:multiLevelType w:val="hybridMultilevel"/>
    <w:tmpl w:val="191A566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B5B67"/>
    <w:multiLevelType w:val="hybridMultilevel"/>
    <w:tmpl w:val="7C4004FC"/>
    <w:lvl w:ilvl="0" w:tplc="8A3EECF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63072"/>
    <w:multiLevelType w:val="hybridMultilevel"/>
    <w:tmpl w:val="A63CD912"/>
    <w:lvl w:ilvl="0" w:tplc="D6CC0E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6206F22">
      <w:start w:val="1"/>
      <w:numFmt w:val="lowerLetter"/>
      <w:lvlText w:val="%2.)"/>
      <w:lvlJc w:val="left"/>
      <w:pPr>
        <w:ind w:left="1353" w:hanging="360"/>
      </w:pPr>
      <w:rPr>
        <w:rFonts w:hint="default"/>
        <w:b w:val="0"/>
        <w:sz w:val="22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79"/>
    <w:rsid w:val="000055AA"/>
    <w:rsid w:val="00015433"/>
    <w:rsid w:val="000228A6"/>
    <w:rsid w:val="00024137"/>
    <w:rsid w:val="0002735A"/>
    <w:rsid w:val="0003454E"/>
    <w:rsid w:val="0004672E"/>
    <w:rsid w:val="00067056"/>
    <w:rsid w:val="00071BF4"/>
    <w:rsid w:val="00073B86"/>
    <w:rsid w:val="00077606"/>
    <w:rsid w:val="00081117"/>
    <w:rsid w:val="00094B9E"/>
    <w:rsid w:val="000A1D31"/>
    <w:rsid w:val="000A2AA1"/>
    <w:rsid w:val="000C0C1E"/>
    <w:rsid w:val="000E229C"/>
    <w:rsid w:val="000F1486"/>
    <w:rsid w:val="000F4C2C"/>
    <w:rsid w:val="00132B20"/>
    <w:rsid w:val="00171DBA"/>
    <w:rsid w:val="00190867"/>
    <w:rsid w:val="001A14A1"/>
    <w:rsid w:val="001A6AF4"/>
    <w:rsid w:val="001B41F2"/>
    <w:rsid w:val="001D614D"/>
    <w:rsid w:val="001E7722"/>
    <w:rsid w:val="001F4067"/>
    <w:rsid w:val="0023732B"/>
    <w:rsid w:val="002576FD"/>
    <w:rsid w:val="00272F59"/>
    <w:rsid w:val="00281F81"/>
    <w:rsid w:val="002A38E2"/>
    <w:rsid w:val="002B2E48"/>
    <w:rsid w:val="002C46AE"/>
    <w:rsid w:val="002C6070"/>
    <w:rsid w:val="002D272A"/>
    <w:rsid w:val="002E464B"/>
    <w:rsid w:val="002E6DC5"/>
    <w:rsid w:val="003003BF"/>
    <w:rsid w:val="0031012B"/>
    <w:rsid w:val="003163AC"/>
    <w:rsid w:val="00330B79"/>
    <w:rsid w:val="00372E40"/>
    <w:rsid w:val="00394D68"/>
    <w:rsid w:val="003D02DB"/>
    <w:rsid w:val="003E5131"/>
    <w:rsid w:val="003F20DE"/>
    <w:rsid w:val="003F3D7F"/>
    <w:rsid w:val="00437F17"/>
    <w:rsid w:val="00443CD6"/>
    <w:rsid w:val="0046446A"/>
    <w:rsid w:val="00471AD5"/>
    <w:rsid w:val="00472C32"/>
    <w:rsid w:val="004D07EF"/>
    <w:rsid w:val="004D6862"/>
    <w:rsid w:val="004E3FCE"/>
    <w:rsid w:val="00523377"/>
    <w:rsid w:val="00523771"/>
    <w:rsid w:val="00523CEA"/>
    <w:rsid w:val="005303C7"/>
    <w:rsid w:val="0053445E"/>
    <w:rsid w:val="005628C2"/>
    <w:rsid w:val="00581900"/>
    <w:rsid w:val="005A05D7"/>
    <w:rsid w:val="005B4DBB"/>
    <w:rsid w:val="005D57D7"/>
    <w:rsid w:val="005F40A7"/>
    <w:rsid w:val="00604FF1"/>
    <w:rsid w:val="00625A73"/>
    <w:rsid w:val="00625A9B"/>
    <w:rsid w:val="00640251"/>
    <w:rsid w:val="00666446"/>
    <w:rsid w:val="00670FF8"/>
    <w:rsid w:val="00683B81"/>
    <w:rsid w:val="006911FE"/>
    <w:rsid w:val="00691E7F"/>
    <w:rsid w:val="00693901"/>
    <w:rsid w:val="00693C71"/>
    <w:rsid w:val="006969F0"/>
    <w:rsid w:val="006A6BC0"/>
    <w:rsid w:val="006A6BFF"/>
    <w:rsid w:val="006B2723"/>
    <w:rsid w:val="006C3232"/>
    <w:rsid w:val="006E4978"/>
    <w:rsid w:val="00712270"/>
    <w:rsid w:val="00734ED5"/>
    <w:rsid w:val="00761B4C"/>
    <w:rsid w:val="00762EDF"/>
    <w:rsid w:val="00764B9B"/>
    <w:rsid w:val="00767B49"/>
    <w:rsid w:val="00770C50"/>
    <w:rsid w:val="007824BF"/>
    <w:rsid w:val="007B4E7A"/>
    <w:rsid w:val="007D6280"/>
    <w:rsid w:val="007F15BF"/>
    <w:rsid w:val="007F3669"/>
    <w:rsid w:val="008059D8"/>
    <w:rsid w:val="008158ED"/>
    <w:rsid w:val="0083403F"/>
    <w:rsid w:val="00843A64"/>
    <w:rsid w:val="00847F8C"/>
    <w:rsid w:val="008521F3"/>
    <w:rsid w:val="00864FA2"/>
    <w:rsid w:val="00867627"/>
    <w:rsid w:val="00871573"/>
    <w:rsid w:val="00894321"/>
    <w:rsid w:val="008B7A3D"/>
    <w:rsid w:val="008C04E0"/>
    <w:rsid w:val="008C7D1F"/>
    <w:rsid w:val="008E4B20"/>
    <w:rsid w:val="00906D93"/>
    <w:rsid w:val="009B0918"/>
    <w:rsid w:val="009B7005"/>
    <w:rsid w:val="009C0FAE"/>
    <w:rsid w:val="009D1CEA"/>
    <w:rsid w:val="009F6921"/>
    <w:rsid w:val="00A06926"/>
    <w:rsid w:val="00A333E6"/>
    <w:rsid w:val="00A56A79"/>
    <w:rsid w:val="00A5771D"/>
    <w:rsid w:val="00AA6E8B"/>
    <w:rsid w:val="00AB410B"/>
    <w:rsid w:val="00AD316B"/>
    <w:rsid w:val="00AE0BCB"/>
    <w:rsid w:val="00AE5878"/>
    <w:rsid w:val="00AF51E1"/>
    <w:rsid w:val="00B06F66"/>
    <w:rsid w:val="00B10946"/>
    <w:rsid w:val="00B10F7A"/>
    <w:rsid w:val="00B16730"/>
    <w:rsid w:val="00B2152D"/>
    <w:rsid w:val="00B26FBC"/>
    <w:rsid w:val="00B2730A"/>
    <w:rsid w:val="00B35193"/>
    <w:rsid w:val="00B57F06"/>
    <w:rsid w:val="00B6320F"/>
    <w:rsid w:val="00B76F93"/>
    <w:rsid w:val="00B82324"/>
    <w:rsid w:val="00B8731A"/>
    <w:rsid w:val="00B9638D"/>
    <w:rsid w:val="00BA1FFD"/>
    <w:rsid w:val="00BB574A"/>
    <w:rsid w:val="00BC1266"/>
    <w:rsid w:val="00BC3063"/>
    <w:rsid w:val="00BC6EB8"/>
    <w:rsid w:val="00BE48E7"/>
    <w:rsid w:val="00C13492"/>
    <w:rsid w:val="00C15AF0"/>
    <w:rsid w:val="00C16157"/>
    <w:rsid w:val="00C211C3"/>
    <w:rsid w:val="00C23102"/>
    <w:rsid w:val="00C31C2E"/>
    <w:rsid w:val="00C339C0"/>
    <w:rsid w:val="00C71AC3"/>
    <w:rsid w:val="00C734B6"/>
    <w:rsid w:val="00C75153"/>
    <w:rsid w:val="00C8397C"/>
    <w:rsid w:val="00CA5EF4"/>
    <w:rsid w:val="00CB313B"/>
    <w:rsid w:val="00CE2535"/>
    <w:rsid w:val="00CF7EC9"/>
    <w:rsid w:val="00D01ADE"/>
    <w:rsid w:val="00D06E32"/>
    <w:rsid w:val="00D343BC"/>
    <w:rsid w:val="00D465C6"/>
    <w:rsid w:val="00D57C94"/>
    <w:rsid w:val="00D73520"/>
    <w:rsid w:val="00D848EA"/>
    <w:rsid w:val="00DA1D65"/>
    <w:rsid w:val="00DA6B16"/>
    <w:rsid w:val="00DB5599"/>
    <w:rsid w:val="00DD6B58"/>
    <w:rsid w:val="00DD6DE2"/>
    <w:rsid w:val="00DD705A"/>
    <w:rsid w:val="00DE72A9"/>
    <w:rsid w:val="00DE7832"/>
    <w:rsid w:val="00DF514D"/>
    <w:rsid w:val="00E11BF3"/>
    <w:rsid w:val="00E13C03"/>
    <w:rsid w:val="00E20D2C"/>
    <w:rsid w:val="00E46872"/>
    <w:rsid w:val="00E57E2C"/>
    <w:rsid w:val="00E670D4"/>
    <w:rsid w:val="00E762BE"/>
    <w:rsid w:val="00EB293C"/>
    <w:rsid w:val="00EB7368"/>
    <w:rsid w:val="00EC0B83"/>
    <w:rsid w:val="00EC1B50"/>
    <w:rsid w:val="00ED3DD1"/>
    <w:rsid w:val="00ED68E5"/>
    <w:rsid w:val="00EE1314"/>
    <w:rsid w:val="00EE594A"/>
    <w:rsid w:val="00F2368B"/>
    <w:rsid w:val="00F37EE7"/>
    <w:rsid w:val="00F66AC9"/>
    <w:rsid w:val="00F7602B"/>
    <w:rsid w:val="00F840FE"/>
    <w:rsid w:val="00F84B3F"/>
    <w:rsid w:val="00F94024"/>
    <w:rsid w:val="00FA3DC1"/>
    <w:rsid w:val="00FA4F24"/>
    <w:rsid w:val="00FA5BE4"/>
    <w:rsid w:val="00FB4916"/>
    <w:rsid w:val="00FE15AD"/>
    <w:rsid w:val="00FE21E2"/>
    <w:rsid w:val="5FA2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A83BAA"/>
  <w15:docId w15:val="{C1D626F3-3D92-4988-AB09-E3FF443A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C0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712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7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0FF8"/>
  </w:style>
  <w:style w:type="paragraph" w:styleId="Sidfot">
    <w:name w:val="footer"/>
    <w:basedOn w:val="Normal"/>
    <w:link w:val="SidfotChar"/>
    <w:uiPriority w:val="99"/>
    <w:unhideWhenUsed/>
    <w:rsid w:val="0067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0FF8"/>
  </w:style>
  <w:style w:type="paragraph" w:styleId="Ballongtext">
    <w:name w:val="Balloon Text"/>
    <w:basedOn w:val="Normal"/>
    <w:link w:val="BallongtextChar"/>
    <w:uiPriority w:val="99"/>
    <w:semiHidden/>
    <w:unhideWhenUsed/>
    <w:rsid w:val="0067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0FF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D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7D6280"/>
  </w:style>
  <w:style w:type="character" w:customStyle="1" w:styleId="textrun">
    <w:name w:val="textrun"/>
    <w:basedOn w:val="Standardstycketeckensnitt"/>
    <w:rsid w:val="007D6280"/>
  </w:style>
  <w:style w:type="character" w:customStyle="1" w:styleId="apple-converted-space">
    <w:name w:val="apple-converted-space"/>
    <w:basedOn w:val="Standardstycketeckensnitt"/>
    <w:rsid w:val="007D6280"/>
  </w:style>
  <w:style w:type="character" w:customStyle="1" w:styleId="unsupportedobjecttext">
    <w:name w:val="unsupportedobjecttext"/>
    <w:basedOn w:val="Standardstycketeckensnitt"/>
    <w:rsid w:val="007D6280"/>
  </w:style>
  <w:style w:type="table" w:styleId="Tabellrutnt">
    <w:name w:val="Table Grid"/>
    <w:basedOn w:val="Normaltabell"/>
    <w:uiPriority w:val="59"/>
    <w:rsid w:val="00A5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471A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71A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272F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A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2E4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71227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C0B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rdtext">
    <w:name w:val="Body Text"/>
    <w:basedOn w:val="Normal"/>
    <w:link w:val="BrdtextChar"/>
    <w:uiPriority w:val="1"/>
    <w:qFormat/>
    <w:rsid w:val="00EC0B83"/>
    <w:pPr>
      <w:widowControl w:val="0"/>
      <w:autoSpaceDE w:val="0"/>
      <w:autoSpaceDN w:val="0"/>
      <w:adjustRightInd w:val="0"/>
      <w:spacing w:after="0" w:line="240" w:lineRule="auto"/>
      <w:ind w:left="1037"/>
    </w:pPr>
    <w:rPr>
      <w:rFonts w:ascii="Times New Roman" w:eastAsiaTheme="minorEastAsia" w:hAnsi="Times New Roman" w:cs="Times New Roman"/>
      <w:sz w:val="23"/>
      <w:szCs w:val="23"/>
      <w:lang w:val="fr-FR" w:eastAsia="fr-FR"/>
    </w:rPr>
  </w:style>
  <w:style w:type="character" w:customStyle="1" w:styleId="BrdtextChar">
    <w:name w:val="Brödtext Char"/>
    <w:basedOn w:val="Standardstycketeckensnitt"/>
    <w:link w:val="Brdtext"/>
    <w:uiPriority w:val="1"/>
    <w:rsid w:val="00EC0B83"/>
    <w:rPr>
      <w:rFonts w:ascii="Times New Roman" w:eastAsiaTheme="minorEastAsia" w:hAnsi="Times New Roman" w:cs="Times New Roman"/>
      <w:sz w:val="23"/>
      <w:szCs w:val="23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712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621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798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914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07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659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03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40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68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509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324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01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5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63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33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Lenas konto;Lena Mårtensson</dc:creator>
  <cp:lastModifiedBy>Lena Bergström</cp:lastModifiedBy>
  <cp:revision>2</cp:revision>
  <cp:lastPrinted>2015-01-06T18:05:00Z</cp:lastPrinted>
  <dcterms:created xsi:type="dcterms:W3CDTF">2018-08-28T18:57:00Z</dcterms:created>
  <dcterms:modified xsi:type="dcterms:W3CDTF">2018-08-28T18:57:00Z</dcterms:modified>
</cp:coreProperties>
</file>