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43253" w14:textId="1D0D93BC" w:rsidR="00202147" w:rsidRPr="00B37599" w:rsidRDefault="00202147" w:rsidP="00202147">
      <w:pPr>
        <w:spacing w:after="120"/>
        <w:rPr>
          <w:rFonts w:cstheme="minorHAnsi"/>
          <w:b/>
          <w:sz w:val="24"/>
          <w:szCs w:val="24"/>
        </w:rPr>
      </w:pPr>
      <w:r w:rsidRPr="00B37599">
        <w:rPr>
          <w:rFonts w:cstheme="minorHAnsi"/>
          <w:b/>
          <w:sz w:val="24"/>
          <w:szCs w:val="24"/>
          <w:u w:val="single"/>
        </w:rPr>
        <w:t>ROTARY CLUB OF CAMBERWELL</w:t>
      </w:r>
      <w:r w:rsidR="00452D38">
        <w:rPr>
          <w:rFonts w:cstheme="minorHAnsi"/>
          <w:b/>
          <w:sz w:val="24"/>
          <w:szCs w:val="24"/>
        </w:rPr>
        <w:t xml:space="preserve"> -  </w:t>
      </w:r>
      <w:r w:rsidRPr="00B37599">
        <w:rPr>
          <w:rFonts w:cstheme="minorHAnsi"/>
          <w:b/>
          <w:sz w:val="24"/>
          <w:szCs w:val="24"/>
          <w:u w:val="single"/>
        </w:rPr>
        <w:t>REPORT FOR BOARD MEETING:</w:t>
      </w:r>
      <w:r w:rsidRPr="00B37599">
        <w:rPr>
          <w:rFonts w:cstheme="minorHAnsi"/>
          <w:b/>
          <w:sz w:val="24"/>
          <w:szCs w:val="24"/>
        </w:rPr>
        <w:tab/>
      </w:r>
      <w:r w:rsidR="009D4078">
        <w:rPr>
          <w:rFonts w:cstheme="minorHAnsi"/>
          <w:b/>
          <w:sz w:val="24"/>
          <w:szCs w:val="24"/>
        </w:rPr>
        <w:t>17</w:t>
      </w:r>
      <w:r w:rsidR="001A3776">
        <w:rPr>
          <w:rFonts w:cstheme="minorHAnsi"/>
          <w:b/>
          <w:sz w:val="24"/>
          <w:szCs w:val="24"/>
        </w:rPr>
        <w:t xml:space="preserve"> February 2021</w:t>
      </w:r>
    </w:p>
    <w:p w14:paraId="481B7AF6" w14:textId="60D0C60A" w:rsidR="00202147" w:rsidRPr="00B37599" w:rsidRDefault="00202147" w:rsidP="00202147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B37599">
        <w:rPr>
          <w:rFonts w:cstheme="minorHAnsi"/>
          <w:b/>
          <w:sz w:val="24"/>
          <w:szCs w:val="24"/>
          <w:u w:val="single"/>
        </w:rPr>
        <w:t>COMMITTEE:</w:t>
      </w:r>
      <w:r w:rsidRPr="00B37599">
        <w:rPr>
          <w:rFonts w:cstheme="minorHAnsi"/>
          <w:b/>
          <w:sz w:val="24"/>
          <w:szCs w:val="24"/>
        </w:rPr>
        <w:tab/>
      </w:r>
      <w:r w:rsidRPr="00B37599">
        <w:rPr>
          <w:rFonts w:cstheme="minorHAnsi"/>
          <w:b/>
          <w:sz w:val="24"/>
          <w:szCs w:val="24"/>
        </w:rPr>
        <w:tab/>
      </w:r>
      <w:r w:rsidR="00717363" w:rsidRPr="00B37599">
        <w:rPr>
          <w:rFonts w:cstheme="minorHAnsi"/>
          <w:b/>
          <w:sz w:val="24"/>
          <w:szCs w:val="24"/>
        </w:rPr>
        <w:t>Youth Services</w:t>
      </w:r>
      <w:r w:rsidRPr="00B37599">
        <w:rPr>
          <w:rFonts w:cstheme="minorHAnsi"/>
          <w:b/>
          <w:sz w:val="24"/>
          <w:szCs w:val="24"/>
        </w:rPr>
        <w:t xml:space="preserve"> </w:t>
      </w:r>
      <w:r w:rsidRPr="00B37599">
        <w:rPr>
          <w:rFonts w:cstheme="minorHAnsi"/>
          <w:b/>
          <w:sz w:val="24"/>
          <w:szCs w:val="24"/>
        </w:rPr>
        <w:tab/>
      </w:r>
      <w:r w:rsidRPr="00B37599">
        <w:rPr>
          <w:rFonts w:cstheme="minorHAnsi"/>
          <w:b/>
          <w:sz w:val="24"/>
          <w:szCs w:val="24"/>
          <w:u w:val="single"/>
        </w:rPr>
        <w:t>CHAIR:</w:t>
      </w:r>
      <w:r w:rsidR="00717363" w:rsidRPr="00B37599">
        <w:rPr>
          <w:rFonts w:cstheme="minorHAnsi"/>
          <w:b/>
          <w:sz w:val="24"/>
          <w:szCs w:val="24"/>
        </w:rPr>
        <w:tab/>
        <w:t>Patty Laufenberg</w:t>
      </w:r>
    </w:p>
    <w:p w14:paraId="7120F8BE" w14:textId="6A990E50" w:rsidR="003E7EA9" w:rsidRPr="00B37599" w:rsidRDefault="003E7EA9" w:rsidP="00E700C7">
      <w:pPr>
        <w:spacing w:after="0"/>
        <w:rPr>
          <w:rFonts w:cstheme="minorHAnsi"/>
          <w:bCs/>
          <w:sz w:val="24"/>
          <w:szCs w:val="24"/>
        </w:rPr>
      </w:pPr>
      <w:bookmarkStart w:id="0" w:name="_Hlk32825066"/>
      <w:r w:rsidRPr="00B37599">
        <w:rPr>
          <w:rFonts w:cstheme="minorHAnsi"/>
          <w:b/>
          <w:sz w:val="24"/>
          <w:szCs w:val="24"/>
        </w:rPr>
        <w:t xml:space="preserve">MEMBERS: </w:t>
      </w:r>
      <w:r w:rsidR="00717363" w:rsidRPr="00B37599">
        <w:rPr>
          <w:rFonts w:cstheme="minorHAnsi"/>
          <w:bCs/>
          <w:sz w:val="24"/>
          <w:szCs w:val="24"/>
        </w:rPr>
        <w:t>Patty Laufenberg, Michael Blood, Adrian Campbell, Alan Lorenzini, Kemi Shobowale</w:t>
      </w:r>
      <w:r w:rsidR="001A3776">
        <w:rPr>
          <w:rFonts w:cstheme="minorHAnsi"/>
          <w:bCs/>
          <w:sz w:val="24"/>
          <w:szCs w:val="24"/>
        </w:rPr>
        <w:t>, Jeevan Vasimalla</w:t>
      </w:r>
    </w:p>
    <w:bookmarkEnd w:id="0"/>
    <w:p w14:paraId="7339DFCC" w14:textId="0300A1C1" w:rsidR="000D40B6" w:rsidRPr="00B37599" w:rsidRDefault="00C540FA" w:rsidP="00E700C7">
      <w:pPr>
        <w:spacing w:after="0"/>
        <w:rPr>
          <w:rFonts w:cstheme="minorHAnsi"/>
          <w:bCs/>
          <w:sz w:val="24"/>
          <w:szCs w:val="24"/>
        </w:rPr>
      </w:pPr>
      <w:r w:rsidRPr="00B37599">
        <w:rPr>
          <w:rFonts w:cstheme="minorHAnsi"/>
          <w:b/>
          <w:sz w:val="24"/>
          <w:szCs w:val="24"/>
        </w:rPr>
        <w:t>APOLOGIES</w:t>
      </w:r>
      <w:r w:rsidR="002F60D1" w:rsidRPr="00B37599">
        <w:rPr>
          <w:rFonts w:cstheme="minorHAnsi"/>
          <w:b/>
          <w:sz w:val="24"/>
          <w:szCs w:val="24"/>
        </w:rPr>
        <w:t xml:space="preserve"> Last Meeting</w:t>
      </w:r>
      <w:r w:rsidRPr="00B37599">
        <w:rPr>
          <w:rFonts w:cstheme="minorHAnsi"/>
          <w:b/>
          <w:sz w:val="24"/>
          <w:szCs w:val="24"/>
        </w:rPr>
        <w:t>:</w:t>
      </w:r>
      <w:r w:rsidRPr="00B37599">
        <w:rPr>
          <w:rFonts w:cstheme="minorHAnsi"/>
          <w:bCs/>
          <w:sz w:val="24"/>
          <w:szCs w:val="24"/>
        </w:rPr>
        <w:t xml:space="preserve"> </w:t>
      </w:r>
      <w:r w:rsidR="002D506D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560"/>
        <w:gridCol w:w="1446"/>
      </w:tblGrid>
      <w:tr w:rsidR="00D93A48" w:rsidRPr="00B37599" w14:paraId="5FF18F80" w14:textId="77777777" w:rsidTr="00247C7E">
        <w:tc>
          <w:tcPr>
            <w:tcW w:w="5665" w:type="dxa"/>
          </w:tcPr>
          <w:p w14:paraId="10B2AC5D" w14:textId="77777777" w:rsidR="00D93A48" w:rsidRPr="00B37599" w:rsidRDefault="00D93A48" w:rsidP="00E700C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1134" w:type="dxa"/>
          </w:tcPr>
          <w:p w14:paraId="0DDE45E3" w14:textId="77777777" w:rsidR="00247C7E" w:rsidRDefault="00D93A48" w:rsidP="00E700C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 xml:space="preserve">Budget </w:t>
            </w:r>
          </w:p>
          <w:p w14:paraId="318B1F1D" w14:textId="232BD0CF" w:rsidR="00D93A48" w:rsidRPr="00B37599" w:rsidRDefault="00D93A48" w:rsidP="00E700C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560" w:type="dxa"/>
          </w:tcPr>
          <w:p w14:paraId="41355F45" w14:textId="186C4D4D" w:rsidR="00D93A48" w:rsidRPr="00B37599" w:rsidRDefault="00247C7E" w:rsidP="00E700C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Expendi</w:t>
            </w:r>
            <w:r w:rsidR="00452D38">
              <w:rPr>
                <w:rFonts w:cstheme="minorHAnsi"/>
                <w:b/>
                <w:bCs/>
                <w:sz w:val="24"/>
                <w:szCs w:val="24"/>
              </w:rPr>
              <w:t>ture</w:t>
            </w:r>
          </w:p>
        </w:tc>
        <w:tc>
          <w:tcPr>
            <w:tcW w:w="1446" w:type="dxa"/>
          </w:tcPr>
          <w:p w14:paraId="3794BBB3" w14:textId="77777777" w:rsidR="00D93A48" w:rsidRPr="00B37599" w:rsidRDefault="00D93A48" w:rsidP="00E700C7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</w:tr>
      <w:tr w:rsidR="00B568B0" w:rsidRPr="00B37599" w14:paraId="460304E1" w14:textId="77777777" w:rsidTr="00247C7E">
        <w:tc>
          <w:tcPr>
            <w:tcW w:w="5665" w:type="dxa"/>
          </w:tcPr>
          <w:p w14:paraId="6F591EFD" w14:textId="5782BBEC" w:rsidR="00B568B0" w:rsidRDefault="00B568B0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theme="minorHAnsi"/>
                <w:sz w:val="24"/>
                <w:szCs w:val="24"/>
              </w:rPr>
              <w:t>Friday night school</w:t>
            </w:r>
            <w:r w:rsidR="00FC4F2A">
              <w:rPr>
                <w:rFonts w:cstheme="minorHAnsi"/>
                <w:sz w:val="24"/>
                <w:szCs w:val="24"/>
              </w:rPr>
              <w:t xml:space="preserve"> - 6 students x </w:t>
            </w:r>
            <w:r w:rsidR="00D12954">
              <w:rPr>
                <w:rFonts w:cstheme="minorHAnsi"/>
                <w:sz w:val="24"/>
                <w:szCs w:val="24"/>
              </w:rPr>
              <w:t>$</w:t>
            </w:r>
            <w:r w:rsidR="00FC4F2A">
              <w:rPr>
                <w:rFonts w:cstheme="minorHAnsi"/>
                <w:sz w:val="24"/>
                <w:szCs w:val="24"/>
              </w:rPr>
              <w:t>500 Jan 2021</w:t>
            </w:r>
          </w:p>
        </w:tc>
        <w:tc>
          <w:tcPr>
            <w:tcW w:w="1134" w:type="dxa"/>
          </w:tcPr>
          <w:p w14:paraId="4906BAFC" w14:textId="3565DA4F" w:rsidR="00B568B0" w:rsidRDefault="00B568B0" w:rsidP="00AA11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401EC1" w14:textId="2FB6DEEF" w:rsidR="00B568B0" w:rsidRPr="00820164" w:rsidRDefault="00B568B0" w:rsidP="00D6480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0E8975A" w14:textId="1F74E0BE" w:rsidR="00B568B0" w:rsidRPr="009D4078" w:rsidRDefault="009D4078" w:rsidP="009D407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$3000 Donation receipt received with thanks from FNS.</w:t>
            </w:r>
          </w:p>
        </w:tc>
      </w:tr>
      <w:tr w:rsidR="00911C6C" w:rsidRPr="00B37599" w14:paraId="65379372" w14:textId="77777777" w:rsidTr="00247C7E">
        <w:tc>
          <w:tcPr>
            <w:tcW w:w="5665" w:type="dxa"/>
          </w:tcPr>
          <w:p w14:paraId="3D79145F" w14:textId="690F44FE" w:rsidR="009D4078" w:rsidRDefault="00B568B0" w:rsidP="002D50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Mental Health Program </w:t>
            </w:r>
            <w:r w:rsidR="009D4078">
              <w:rPr>
                <w:rFonts w:cstheme="minorHAnsi"/>
                <w:sz w:val="24"/>
                <w:szCs w:val="24"/>
              </w:rPr>
              <w:t>:</w:t>
            </w:r>
          </w:p>
          <w:p w14:paraId="58A7138E" w14:textId="34365FDA" w:rsidR="009D4078" w:rsidRDefault="002D506D" w:rsidP="009D4078">
            <w:r w:rsidRPr="009D4078">
              <w:rPr>
                <w:rFonts w:cstheme="minorHAnsi"/>
                <w:b/>
                <w:sz w:val="24"/>
                <w:szCs w:val="24"/>
              </w:rPr>
              <w:t>SALT</w:t>
            </w:r>
            <w:r w:rsidR="009D4078">
              <w:rPr>
                <w:rFonts w:cstheme="minorHAnsi"/>
                <w:sz w:val="24"/>
                <w:szCs w:val="24"/>
              </w:rPr>
              <w:t xml:space="preserve"> - </w:t>
            </w:r>
            <w:r w:rsidR="009D4078">
              <w:rPr>
                <w:b/>
              </w:rPr>
              <w:t xml:space="preserve">Sport and life training - </w:t>
            </w:r>
            <w:r w:rsidR="009D4078">
              <w:t>not for profit mental health and wellbeing organisation.</w:t>
            </w:r>
          </w:p>
          <w:p w14:paraId="1CA61F6E" w14:textId="77777777" w:rsidR="009D4078" w:rsidRDefault="009D4078" w:rsidP="009D4078">
            <w:r>
              <w:t xml:space="preserve">Their aim is to help build mentally resilient people with health values who provide positive influences on their teams, workmates, classmates and the broader community.  </w:t>
            </w:r>
          </w:p>
          <w:p w14:paraId="2507F36E" w14:textId="77777777" w:rsidR="009D4078" w:rsidRDefault="009D4078" w:rsidP="009D4078">
            <w:r>
              <w:t xml:space="preserve">Topics covered - mental health and wellbeing, leadership, health masculinity, female empowerment, equality and respectful relationships, positive parenting, and coaching. </w:t>
            </w:r>
          </w:p>
          <w:p w14:paraId="2C108791" w14:textId="31BCDB4B" w:rsidR="009D4078" w:rsidRPr="00452D38" w:rsidRDefault="009D4078" w:rsidP="009D4078">
            <w:pPr>
              <w:rPr>
                <w:b/>
              </w:rPr>
            </w:pPr>
            <w:r w:rsidRPr="00452D38">
              <w:rPr>
                <w:b/>
              </w:rPr>
              <w:t xml:space="preserve">(Youth Committee is very impressed with this program, will liaise with the Director and look at supporting). </w:t>
            </w:r>
          </w:p>
          <w:p w14:paraId="4536F699" w14:textId="4B6ABB7A" w:rsidR="00911C6C" w:rsidRPr="00B37599" w:rsidRDefault="00911C6C" w:rsidP="002D506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9F1E4D" w14:textId="4BAB60AE" w:rsidR="00911C6C" w:rsidRPr="00B37599" w:rsidRDefault="00B37599" w:rsidP="00AA11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3B5A5E31" w14:textId="77777777" w:rsidR="00911C6C" w:rsidRPr="00B37599" w:rsidRDefault="00911C6C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4DC5F10" w14:textId="77777777" w:rsidR="00911C6C" w:rsidRPr="00B37599" w:rsidRDefault="00911C6C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11C6C" w:rsidRPr="00B37599" w14:paraId="7413E516" w14:textId="77777777" w:rsidTr="00247C7E">
        <w:tc>
          <w:tcPr>
            <w:tcW w:w="5665" w:type="dxa"/>
          </w:tcPr>
          <w:p w14:paraId="4A119C77" w14:textId="06263DED" w:rsidR="00911C6C" w:rsidRPr="00B37599" w:rsidRDefault="00B37599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Busy Feet</w:t>
            </w:r>
          </w:p>
        </w:tc>
        <w:tc>
          <w:tcPr>
            <w:tcW w:w="1134" w:type="dxa"/>
          </w:tcPr>
          <w:p w14:paraId="20AC4C9D" w14:textId="190CE5FA" w:rsidR="00911C6C" w:rsidRPr="00B37599" w:rsidRDefault="00FC4F2A" w:rsidP="00AA11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0D03D7A3" w14:textId="77777777" w:rsidR="00911C6C" w:rsidRPr="00B37599" w:rsidRDefault="00911C6C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7744F52" w14:textId="77777777" w:rsidR="00911C6C" w:rsidRPr="00B37599" w:rsidRDefault="00911C6C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93A48" w:rsidRPr="00B37599" w14:paraId="579067C2" w14:textId="77777777" w:rsidTr="00247C7E">
        <w:tc>
          <w:tcPr>
            <w:tcW w:w="5665" w:type="dxa"/>
          </w:tcPr>
          <w:p w14:paraId="0D9ACECC" w14:textId="67B622EC" w:rsidR="00D93A48" w:rsidRPr="009D4078" w:rsidRDefault="00FC4F2A" w:rsidP="00B37599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>Chances Education Program - Boroondara</w:t>
            </w:r>
            <w:r w:rsidR="009D4078">
              <w:rPr>
                <w:rFonts w:cstheme="minorHAnsi"/>
                <w:sz w:val="24"/>
                <w:szCs w:val="24"/>
              </w:rPr>
              <w:t xml:space="preserve"> (</w:t>
            </w:r>
            <w:r w:rsidR="009D4078" w:rsidRPr="00150401">
              <w:rPr>
                <w:rFonts w:cstheme="minorHAnsi"/>
                <w:sz w:val="24"/>
                <w:szCs w:val="24"/>
              </w:rPr>
              <w:t>Youth Programs, scholar ships, exchange programs</w:t>
            </w:r>
          </w:p>
        </w:tc>
        <w:tc>
          <w:tcPr>
            <w:tcW w:w="1134" w:type="dxa"/>
          </w:tcPr>
          <w:p w14:paraId="06FC1C6A" w14:textId="15210F94" w:rsidR="00C63841" w:rsidRPr="00B37599" w:rsidRDefault="00B37599" w:rsidP="00D648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560" w:type="dxa"/>
          </w:tcPr>
          <w:p w14:paraId="10DAB9BF" w14:textId="29FBDBC5" w:rsidR="00D93A48" w:rsidRPr="00B37599" w:rsidRDefault="00D93A48" w:rsidP="006E4AE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2148072" w14:textId="18E20B40" w:rsidR="00731949" w:rsidRPr="00B37599" w:rsidRDefault="00731949" w:rsidP="00D648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371E" w:rsidRPr="00B37599" w14:paraId="0B25EF3A" w14:textId="77777777" w:rsidTr="00247C7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2E1" w14:textId="40F7887E" w:rsidR="007D371E" w:rsidRPr="00B37599" w:rsidRDefault="00B568B0" w:rsidP="00B31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Jeans for Genes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F2D" w14:textId="43DEF8E6" w:rsidR="007D371E" w:rsidRPr="00B37599" w:rsidRDefault="00B568B0" w:rsidP="00BC47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83B" w14:textId="77777777" w:rsidR="007D371E" w:rsidRPr="00B37599" w:rsidRDefault="007D371E" w:rsidP="00BC47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2D4" w14:textId="77777777" w:rsidR="007D371E" w:rsidRPr="00B37599" w:rsidRDefault="007D371E" w:rsidP="00BC4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0FA" w:rsidRPr="00B37599" w14:paraId="24545B53" w14:textId="77777777" w:rsidTr="00247C7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98B" w14:textId="532F5962" w:rsidR="00B31364" w:rsidRPr="00B37599" w:rsidRDefault="00B568B0" w:rsidP="00B313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</w:t>
            </w:r>
            <w:r w:rsidR="00FC4F2A">
              <w:rPr>
                <w:rFonts w:cstheme="minorHAnsi"/>
                <w:sz w:val="24"/>
                <w:szCs w:val="24"/>
              </w:rPr>
              <w:t>ng Mums - (Swinburne Uni)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D1D" w14:textId="7260E381" w:rsidR="00C540FA" w:rsidRPr="00B37599" w:rsidRDefault="00B568B0" w:rsidP="00BC47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6A6" w14:textId="77777777" w:rsidR="00C540FA" w:rsidRPr="00B37599" w:rsidRDefault="00C540FA" w:rsidP="00BC47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48B" w14:textId="309D2D5D" w:rsidR="00C540FA" w:rsidRPr="00B37599" w:rsidRDefault="00C540FA" w:rsidP="00BC4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4412" w:rsidRPr="00B37599" w14:paraId="24B164E2" w14:textId="77777777" w:rsidTr="00247C7E">
        <w:tc>
          <w:tcPr>
            <w:tcW w:w="5665" w:type="dxa"/>
          </w:tcPr>
          <w:p w14:paraId="06D01840" w14:textId="5519BE34" w:rsidR="000B4412" w:rsidRPr="00B37599" w:rsidRDefault="000B4412" w:rsidP="000B441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PROJECTS APPROVED AND COMPLETED</w:t>
            </w:r>
          </w:p>
        </w:tc>
        <w:tc>
          <w:tcPr>
            <w:tcW w:w="1134" w:type="dxa"/>
          </w:tcPr>
          <w:p w14:paraId="783F0CFD" w14:textId="77777777" w:rsidR="000B4412" w:rsidRPr="00B37599" w:rsidRDefault="000B4412" w:rsidP="00D648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E23987" w14:textId="77777777" w:rsidR="000B4412" w:rsidRPr="00B37599" w:rsidRDefault="000B4412" w:rsidP="000B4412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2C5AE02" w14:textId="77777777" w:rsidR="000B4412" w:rsidRPr="00B37599" w:rsidRDefault="000B4412" w:rsidP="000B44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4AEB" w:rsidRPr="00B37599" w14:paraId="29D487ED" w14:textId="77777777" w:rsidTr="00247C7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00F" w14:textId="26EDD613" w:rsidR="006E4AEB" w:rsidRPr="00B37599" w:rsidRDefault="009D4078" w:rsidP="00C638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Night 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AF2" w14:textId="3021B7D3" w:rsidR="006E4AEB" w:rsidRPr="00B37599" w:rsidRDefault="006E4AEB" w:rsidP="00C638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1EE" w14:textId="11421B65" w:rsidR="006E4AEB" w:rsidRPr="00B37599" w:rsidRDefault="006E4AEB" w:rsidP="00C638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442" w14:textId="1B226324" w:rsidR="006E4AEB" w:rsidRPr="00B37599" w:rsidRDefault="006E4AEB" w:rsidP="00C638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3A48" w:rsidRPr="00B37599" w14:paraId="483533CD" w14:textId="77777777" w:rsidTr="00247C7E">
        <w:tc>
          <w:tcPr>
            <w:tcW w:w="5665" w:type="dxa"/>
          </w:tcPr>
          <w:p w14:paraId="534DE704" w14:textId="77777777" w:rsidR="00D93A48" w:rsidRPr="00B37599" w:rsidRDefault="00D93A48" w:rsidP="00E700C7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Total Budget/Expenditure</w:t>
            </w:r>
          </w:p>
        </w:tc>
        <w:tc>
          <w:tcPr>
            <w:tcW w:w="1134" w:type="dxa"/>
          </w:tcPr>
          <w:p w14:paraId="6EA47944" w14:textId="4F653365" w:rsidR="00D93A48" w:rsidRPr="00B37599" w:rsidRDefault="00911C6C" w:rsidP="00D648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7599">
              <w:rPr>
                <w:rFonts w:cstheme="minorHAnsi"/>
                <w:b/>
                <w:bCs/>
                <w:sz w:val="24"/>
                <w:szCs w:val="24"/>
              </w:rPr>
              <w:t>$15,000</w:t>
            </w:r>
          </w:p>
        </w:tc>
        <w:tc>
          <w:tcPr>
            <w:tcW w:w="1560" w:type="dxa"/>
          </w:tcPr>
          <w:p w14:paraId="36CD065D" w14:textId="11F6290D" w:rsidR="00D93A48" w:rsidRPr="00B37599" w:rsidRDefault="00CD75BC" w:rsidP="006E4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$3000</w:t>
            </w:r>
          </w:p>
        </w:tc>
        <w:tc>
          <w:tcPr>
            <w:tcW w:w="1446" w:type="dxa"/>
          </w:tcPr>
          <w:p w14:paraId="7279DD8C" w14:textId="61DE9CE8" w:rsidR="00D93A48" w:rsidRPr="00B37599" w:rsidRDefault="009D4078" w:rsidP="00E700C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$12,000 balance</w:t>
            </w:r>
          </w:p>
        </w:tc>
      </w:tr>
    </w:tbl>
    <w:p w14:paraId="740E7ED0" w14:textId="589DBD49" w:rsidR="00202147" w:rsidRPr="00B37599" w:rsidRDefault="00202147" w:rsidP="00202147">
      <w:pPr>
        <w:spacing w:before="60" w:after="0"/>
        <w:ind w:left="720" w:hanging="720"/>
        <w:rPr>
          <w:rFonts w:cstheme="minorHAnsi"/>
          <w:b/>
          <w:sz w:val="24"/>
          <w:szCs w:val="24"/>
        </w:rPr>
      </w:pPr>
      <w:r w:rsidRPr="00B37599">
        <w:rPr>
          <w:rFonts w:cstheme="minorHAnsi"/>
          <w:b/>
          <w:sz w:val="24"/>
          <w:szCs w:val="24"/>
        </w:rPr>
        <w:t>RECOMMENDATIONS:</w:t>
      </w:r>
      <w:r w:rsidR="00647D38" w:rsidRPr="00B37599">
        <w:rPr>
          <w:rFonts w:cstheme="minorHAnsi"/>
          <w:b/>
          <w:sz w:val="24"/>
          <w:szCs w:val="24"/>
        </w:rPr>
        <w:t xml:space="preserve"> </w:t>
      </w:r>
      <w:r w:rsidR="00966424" w:rsidRPr="00B37599">
        <w:rPr>
          <w:rFonts w:cstheme="minorHAnsi"/>
          <w:bCs/>
          <w:sz w:val="24"/>
          <w:szCs w:val="24"/>
        </w:rPr>
        <w:t>None</w:t>
      </w:r>
    </w:p>
    <w:p w14:paraId="568FC665" w14:textId="489D63BC" w:rsidR="000B4412" w:rsidRDefault="000B4412" w:rsidP="000B4412">
      <w:pPr>
        <w:spacing w:before="60" w:after="0"/>
        <w:ind w:left="720" w:hanging="720"/>
        <w:rPr>
          <w:rFonts w:cstheme="minorHAnsi"/>
          <w:bCs/>
          <w:sz w:val="24"/>
          <w:szCs w:val="24"/>
        </w:rPr>
      </w:pPr>
      <w:r w:rsidRPr="00B37599">
        <w:rPr>
          <w:rFonts w:cstheme="minorHAnsi"/>
          <w:b/>
          <w:sz w:val="24"/>
          <w:szCs w:val="24"/>
        </w:rPr>
        <w:t xml:space="preserve">NEXT </w:t>
      </w:r>
      <w:r w:rsidR="00343479" w:rsidRPr="00B37599">
        <w:rPr>
          <w:rFonts w:cstheme="minorHAnsi"/>
          <w:b/>
          <w:sz w:val="24"/>
          <w:szCs w:val="24"/>
        </w:rPr>
        <w:t xml:space="preserve">COMMITTEE </w:t>
      </w:r>
      <w:r w:rsidRPr="00B37599">
        <w:rPr>
          <w:rFonts w:cstheme="minorHAnsi"/>
          <w:b/>
          <w:sz w:val="24"/>
          <w:szCs w:val="24"/>
        </w:rPr>
        <w:t>MEETING:</w:t>
      </w:r>
      <w:r w:rsidR="00966424" w:rsidRPr="00B37599">
        <w:rPr>
          <w:rFonts w:cstheme="minorHAnsi"/>
          <w:b/>
          <w:sz w:val="24"/>
          <w:szCs w:val="24"/>
        </w:rPr>
        <w:t xml:space="preserve"> </w:t>
      </w:r>
      <w:r w:rsidR="001A3776">
        <w:rPr>
          <w:rFonts w:cstheme="minorHAnsi"/>
          <w:bCs/>
          <w:sz w:val="24"/>
          <w:szCs w:val="24"/>
        </w:rPr>
        <w:t xml:space="preserve">Wednesday </w:t>
      </w:r>
      <w:r w:rsidR="009D4078">
        <w:rPr>
          <w:rFonts w:cstheme="minorHAnsi"/>
          <w:bCs/>
          <w:sz w:val="24"/>
          <w:szCs w:val="24"/>
        </w:rPr>
        <w:t>3</w:t>
      </w:r>
      <w:r w:rsidR="009D4078" w:rsidRPr="009D4078">
        <w:rPr>
          <w:rFonts w:cstheme="minorHAnsi"/>
          <w:bCs/>
          <w:sz w:val="24"/>
          <w:szCs w:val="24"/>
          <w:vertAlign w:val="superscript"/>
        </w:rPr>
        <w:t>rd</w:t>
      </w:r>
      <w:r w:rsidR="009D4078">
        <w:rPr>
          <w:rFonts w:cstheme="minorHAnsi"/>
          <w:bCs/>
          <w:sz w:val="24"/>
          <w:szCs w:val="24"/>
        </w:rPr>
        <w:t xml:space="preserve"> March</w:t>
      </w:r>
      <w:r w:rsidR="001A3776">
        <w:rPr>
          <w:rFonts w:cstheme="minorHAnsi"/>
          <w:bCs/>
          <w:sz w:val="24"/>
          <w:szCs w:val="24"/>
        </w:rPr>
        <w:t xml:space="preserve"> 2021</w:t>
      </w:r>
    </w:p>
    <w:sectPr w:rsidR="000B4412" w:rsidSect="00DE42C7">
      <w:headerReference w:type="default" r:id="rId7"/>
      <w:footerReference w:type="default" r:id="rId8"/>
      <w:pgSz w:w="12240" w:h="15840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FE6D" w14:textId="77777777" w:rsidR="00135707" w:rsidRDefault="00135707">
      <w:pPr>
        <w:spacing w:after="0" w:line="240" w:lineRule="auto"/>
      </w:pPr>
      <w:r>
        <w:separator/>
      </w:r>
    </w:p>
  </w:endnote>
  <w:endnote w:type="continuationSeparator" w:id="0">
    <w:p w14:paraId="20E292B5" w14:textId="77777777" w:rsidR="00135707" w:rsidRDefault="001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A35E5" w14:textId="77777777" w:rsidR="00C63841" w:rsidRDefault="00C63841">
    <w:pPr>
      <w:pStyle w:val="Footer"/>
    </w:pPr>
    <w:r>
      <w:t>Board Report Template Jun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A5AE8" w14:textId="77777777" w:rsidR="00135707" w:rsidRDefault="00135707">
      <w:pPr>
        <w:spacing w:after="0" w:line="240" w:lineRule="auto"/>
      </w:pPr>
      <w:r>
        <w:separator/>
      </w:r>
    </w:p>
  </w:footnote>
  <w:footnote w:type="continuationSeparator" w:id="0">
    <w:p w14:paraId="06CCFF5E" w14:textId="77777777" w:rsidR="00135707" w:rsidRDefault="001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4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C5A0F4" w14:textId="77777777" w:rsidR="00C63841" w:rsidRDefault="00C638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C8144" w14:textId="77777777" w:rsidR="00C63841" w:rsidRDefault="00C6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545"/>
    <w:multiLevelType w:val="multilevel"/>
    <w:tmpl w:val="95B0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398F"/>
    <w:multiLevelType w:val="multilevel"/>
    <w:tmpl w:val="E44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F4644"/>
    <w:multiLevelType w:val="multilevel"/>
    <w:tmpl w:val="C87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FD073F"/>
    <w:multiLevelType w:val="multilevel"/>
    <w:tmpl w:val="6CB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F4C91"/>
    <w:multiLevelType w:val="multilevel"/>
    <w:tmpl w:val="1788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827735"/>
    <w:multiLevelType w:val="hybridMultilevel"/>
    <w:tmpl w:val="098E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1723"/>
    <w:multiLevelType w:val="hybridMultilevel"/>
    <w:tmpl w:val="EE80315A"/>
    <w:lvl w:ilvl="0" w:tplc="4F7843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C"/>
    <w:rsid w:val="0008162E"/>
    <w:rsid w:val="00087445"/>
    <w:rsid w:val="000B4412"/>
    <w:rsid w:val="000C1F93"/>
    <w:rsid w:val="000D40B6"/>
    <w:rsid w:val="000D4DBC"/>
    <w:rsid w:val="00110CE4"/>
    <w:rsid w:val="00135707"/>
    <w:rsid w:val="00150401"/>
    <w:rsid w:val="0017792A"/>
    <w:rsid w:val="00177D16"/>
    <w:rsid w:val="00185478"/>
    <w:rsid w:val="00191C05"/>
    <w:rsid w:val="001A0318"/>
    <w:rsid w:val="001A25F2"/>
    <w:rsid w:val="001A3776"/>
    <w:rsid w:val="001D069C"/>
    <w:rsid w:val="001D41AE"/>
    <w:rsid w:val="00202147"/>
    <w:rsid w:val="00247C7E"/>
    <w:rsid w:val="00276F66"/>
    <w:rsid w:val="0029068D"/>
    <w:rsid w:val="00295EDB"/>
    <w:rsid w:val="002D506D"/>
    <w:rsid w:val="002F60D1"/>
    <w:rsid w:val="00343479"/>
    <w:rsid w:val="0035587C"/>
    <w:rsid w:val="003651D3"/>
    <w:rsid w:val="00380A25"/>
    <w:rsid w:val="003930EC"/>
    <w:rsid w:val="003E7EA9"/>
    <w:rsid w:val="00433B1B"/>
    <w:rsid w:val="00452D38"/>
    <w:rsid w:val="004567D8"/>
    <w:rsid w:val="00492360"/>
    <w:rsid w:val="004B4F45"/>
    <w:rsid w:val="004B6B20"/>
    <w:rsid w:val="004D7478"/>
    <w:rsid w:val="005A0912"/>
    <w:rsid w:val="005C5C98"/>
    <w:rsid w:val="00647D38"/>
    <w:rsid w:val="00696852"/>
    <w:rsid w:val="006E433B"/>
    <w:rsid w:val="006E4AEB"/>
    <w:rsid w:val="00717363"/>
    <w:rsid w:val="007318FA"/>
    <w:rsid w:val="00731949"/>
    <w:rsid w:val="00753D6D"/>
    <w:rsid w:val="007D371E"/>
    <w:rsid w:val="0081436C"/>
    <w:rsid w:val="00820164"/>
    <w:rsid w:val="00836034"/>
    <w:rsid w:val="008453B7"/>
    <w:rsid w:val="008B6CD3"/>
    <w:rsid w:val="008F4E97"/>
    <w:rsid w:val="00911C6C"/>
    <w:rsid w:val="009218ED"/>
    <w:rsid w:val="00942A90"/>
    <w:rsid w:val="009442AE"/>
    <w:rsid w:val="00956CBC"/>
    <w:rsid w:val="00966424"/>
    <w:rsid w:val="00970084"/>
    <w:rsid w:val="0098628B"/>
    <w:rsid w:val="00986A3A"/>
    <w:rsid w:val="00986D68"/>
    <w:rsid w:val="0098739C"/>
    <w:rsid w:val="00992F9E"/>
    <w:rsid w:val="009A0110"/>
    <w:rsid w:val="009B432D"/>
    <w:rsid w:val="009B4850"/>
    <w:rsid w:val="009B4ACF"/>
    <w:rsid w:val="009D4078"/>
    <w:rsid w:val="00A102B6"/>
    <w:rsid w:val="00A46877"/>
    <w:rsid w:val="00A67181"/>
    <w:rsid w:val="00A90FAD"/>
    <w:rsid w:val="00AA0A38"/>
    <w:rsid w:val="00AA118D"/>
    <w:rsid w:val="00AA5BFA"/>
    <w:rsid w:val="00AB53AE"/>
    <w:rsid w:val="00AE0F0A"/>
    <w:rsid w:val="00B02CB8"/>
    <w:rsid w:val="00B31364"/>
    <w:rsid w:val="00B37599"/>
    <w:rsid w:val="00B568B0"/>
    <w:rsid w:val="00B60DEA"/>
    <w:rsid w:val="00BB311A"/>
    <w:rsid w:val="00BC472D"/>
    <w:rsid w:val="00C1344A"/>
    <w:rsid w:val="00C2785C"/>
    <w:rsid w:val="00C540FA"/>
    <w:rsid w:val="00C62BB4"/>
    <w:rsid w:val="00C63841"/>
    <w:rsid w:val="00C725F3"/>
    <w:rsid w:val="00CC33E5"/>
    <w:rsid w:val="00CD75BC"/>
    <w:rsid w:val="00CE4E30"/>
    <w:rsid w:val="00D12954"/>
    <w:rsid w:val="00D63101"/>
    <w:rsid w:val="00D64808"/>
    <w:rsid w:val="00D84FA8"/>
    <w:rsid w:val="00D93A48"/>
    <w:rsid w:val="00DE42C7"/>
    <w:rsid w:val="00E06E7A"/>
    <w:rsid w:val="00E40A1B"/>
    <w:rsid w:val="00E661F9"/>
    <w:rsid w:val="00E700C7"/>
    <w:rsid w:val="00EA6DA5"/>
    <w:rsid w:val="00EC741C"/>
    <w:rsid w:val="00ED534B"/>
    <w:rsid w:val="00F24227"/>
    <w:rsid w:val="00F26088"/>
    <w:rsid w:val="00F31845"/>
    <w:rsid w:val="00F50184"/>
    <w:rsid w:val="00F66F1F"/>
    <w:rsid w:val="00F9306C"/>
    <w:rsid w:val="00FA550B"/>
    <w:rsid w:val="00FC149D"/>
    <w:rsid w:val="00FC4F2A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9525"/>
  <w15:chartTrackingRefBased/>
  <w15:docId w15:val="{04EDE653-8CF9-487D-9F7C-E0B15B5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47"/>
    <w:pPr>
      <w:spacing w:after="200" w:line="276" w:lineRule="auto"/>
    </w:pPr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47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0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47"/>
    <w:rPr>
      <w:rFonts w:eastAsiaTheme="minorEastAsia"/>
      <w:lang w:val="en-AU" w:eastAsia="en-AU"/>
    </w:rPr>
  </w:style>
  <w:style w:type="table" w:styleId="TableGrid">
    <w:name w:val="Table Grid"/>
    <w:basedOn w:val="TableNormal"/>
    <w:uiPriority w:val="39"/>
    <w:rsid w:val="00D9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0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Molella</dc:creator>
  <cp:keywords/>
  <dc:description/>
  <cp:lastModifiedBy>Patty Laufenberg</cp:lastModifiedBy>
  <cp:revision>3</cp:revision>
  <cp:lastPrinted>2019-10-14T06:35:00Z</cp:lastPrinted>
  <dcterms:created xsi:type="dcterms:W3CDTF">2021-02-16T09:43:00Z</dcterms:created>
  <dcterms:modified xsi:type="dcterms:W3CDTF">2021-02-16T09:46:00Z</dcterms:modified>
</cp:coreProperties>
</file>