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C53D" w14:textId="77777777" w:rsidR="00D51615" w:rsidRDefault="00AD4B39" w:rsidP="00AD4B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943E4" wp14:editId="41BE4963">
            <wp:simplePos x="0" y="0"/>
            <wp:positionH relativeFrom="column">
              <wp:posOffset>5045710</wp:posOffset>
            </wp:positionH>
            <wp:positionV relativeFrom="paragraph">
              <wp:posOffset>-193040</wp:posOffset>
            </wp:positionV>
            <wp:extent cx="882015" cy="8667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68F4D" w14:textId="77777777" w:rsidR="00D51615" w:rsidRDefault="00D51615" w:rsidP="00AD4B39">
      <w:pPr>
        <w:rPr>
          <w:noProof/>
        </w:rPr>
      </w:pPr>
    </w:p>
    <w:p w14:paraId="7A744427" w14:textId="77777777" w:rsidR="00D51615" w:rsidRDefault="00D51615" w:rsidP="00AD4B39">
      <w:pPr>
        <w:rPr>
          <w:noProof/>
        </w:rPr>
      </w:pPr>
    </w:p>
    <w:p w14:paraId="59677B6F" w14:textId="77777777" w:rsidR="006C7971" w:rsidRDefault="004A5AE6" w:rsidP="00AD4B39">
      <w:r>
        <w:rPr>
          <w:noProof/>
        </w:rPr>
        <w:drawing>
          <wp:inline distT="0" distB="0" distL="0" distR="0" wp14:anchorId="3C122059" wp14:editId="1E6FD7D1">
            <wp:extent cx="1447800" cy="2016522"/>
            <wp:effectExtent l="0" t="0" r="0" b="3175"/>
            <wp:docPr id="1" name="Picture 1" descr="\\mcc\groups\Public\Council Support\Council Photos - May 2018 - high resolution\LM_Sally_Capp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c\groups\Public\Council Support\Council Photos - May 2018 - high resolution\LM_Sally_Capp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29" cy="2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477C" w14:textId="77777777" w:rsidR="0032364E" w:rsidRDefault="0032364E" w:rsidP="00140A6B">
      <w:pPr>
        <w:jc w:val="center"/>
        <w:rPr>
          <w:rFonts w:cs="Arial"/>
          <w:b/>
        </w:rPr>
      </w:pPr>
    </w:p>
    <w:p w14:paraId="367E4B0C" w14:textId="38A46F3F" w:rsidR="00D51615" w:rsidRDefault="0032364E" w:rsidP="000C1DA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917222">
        <w:rPr>
          <w:rFonts w:cs="Arial"/>
          <w:b/>
          <w:sz w:val="28"/>
          <w:szCs w:val="28"/>
        </w:rPr>
        <w:t xml:space="preserve">MESSAGE FROM THE LORD MAYOR OF MELBOURNE </w:t>
      </w:r>
    </w:p>
    <w:p w14:paraId="174CA500" w14:textId="77777777" w:rsidR="00960234" w:rsidRPr="00917222" w:rsidRDefault="00960234" w:rsidP="000C1DAF">
      <w:pPr>
        <w:spacing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14:paraId="2611CD86" w14:textId="77777777" w:rsidR="000C1DAF" w:rsidRPr="00917222" w:rsidRDefault="009E61A7" w:rsidP="003F3CF1">
      <w:pPr>
        <w:spacing w:before="120" w:after="120" w:line="360" w:lineRule="auto"/>
        <w:rPr>
          <w:rFonts w:cs="Arial"/>
          <w:color w:val="23242B"/>
          <w:sz w:val="28"/>
          <w:szCs w:val="28"/>
          <w:shd w:val="clear" w:color="auto" w:fill="FFFFFF"/>
        </w:rPr>
      </w:pPr>
      <w:r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The City </w:t>
      </w:r>
      <w:r w:rsidR="00826FCC"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of Melbourne is proud to support the 2019 Rotary </w:t>
      </w:r>
      <w:r w:rsidR="002348DF"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Club of </w:t>
      </w:r>
      <w:r w:rsidR="00826FCC" w:rsidRPr="00917222">
        <w:rPr>
          <w:rFonts w:cs="Arial"/>
          <w:color w:val="23242B"/>
          <w:sz w:val="28"/>
          <w:szCs w:val="28"/>
          <w:shd w:val="clear" w:color="auto" w:fill="FFFFFF"/>
        </w:rPr>
        <w:t>Flemington Kensington Art Show</w:t>
      </w:r>
      <w:r w:rsidR="003512C7" w:rsidRPr="00917222">
        <w:rPr>
          <w:rFonts w:cs="Arial"/>
          <w:color w:val="23242B"/>
          <w:sz w:val="28"/>
          <w:szCs w:val="28"/>
          <w:shd w:val="clear" w:color="auto" w:fill="FFFFFF"/>
        </w:rPr>
        <w:t>.</w:t>
      </w:r>
    </w:p>
    <w:p w14:paraId="14065012" w14:textId="77777777" w:rsidR="00416998" w:rsidRPr="00917222" w:rsidRDefault="00416998" w:rsidP="003F3CF1">
      <w:pPr>
        <w:spacing w:before="120" w:after="120" w:line="360" w:lineRule="auto"/>
        <w:rPr>
          <w:rFonts w:cs="Arial"/>
          <w:color w:val="23242B"/>
          <w:sz w:val="28"/>
          <w:szCs w:val="28"/>
          <w:shd w:val="clear" w:color="auto" w:fill="FFFFFF"/>
        </w:rPr>
      </w:pPr>
      <w:r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The Kensington Town Hall will showcase </w:t>
      </w:r>
      <w:r w:rsidR="002348DF" w:rsidRPr="00917222">
        <w:rPr>
          <w:rFonts w:cs="Arial"/>
          <w:color w:val="23242B"/>
          <w:sz w:val="28"/>
          <w:szCs w:val="28"/>
          <w:shd w:val="clear" w:color="auto" w:fill="FFFFFF"/>
        </w:rPr>
        <w:t>talented artists</w:t>
      </w:r>
      <w:r w:rsidR="00E7645E"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 displaying over 400 </w:t>
      </w:r>
      <w:r w:rsidR="002348DF"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amazing </w:t>
      </w:r>
      <w:r w:rsidR="00E7645E"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items of </w:t>
      </w:r>
      <w:r w:rsidR="00036563"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specialised </w:t>
      </w:r>
      <w:r w:rsidR="00E7645E" w:rsidRPr="00917222">
        <w:rPr>
          <w:rFonts w:cs="Arial"/>
          <w:color w:val="23242B"/>
          <w:sz w:val="28"/>
          <w:szCs w:val="28"/>
          <w:shd w:val="clear" w:color="auto" w:fill="FFFFFF"/>
        </w:rPr>
        <w:t>art work</w:t>
      </w:r>
      <w:r w:rsidR="00036563" w:rsidRPr="00917222">
        <w:rPr>
          <w:rFonts w:cs="Arial"/>
          <w:color w:val="23242B"/>
          <w:sz w:val="28"/>
          <w:szCs w:val="28"/>
          <w:shd w:val="clear" w:color="auto" w:fill="FFFFFF"/>
        </w:rPr>
        <w:t>; from paintings to garden art, there’s something for everyone.</w:t>
      </w:r>
    </w:p>
    <w:p w14:paraId="513A7377" w14:textId="77777777" w:rsidR="00416998" w:rsidRPr="00917222" w:rsidRDefault="002348DF" w:rsidP="003F3CF1">
      <w:pPr>
        <w:spacing w:before="120" w:after="120" w:line="360" w:lineRule="auto"/>
        <w:rPr>
          <w:rFonts w:cs="Arial"/>
          <w:color w:val="23242B"/>
          <w:sz w:val="28"/>
          <w:szCs w:val="28"/>
          <w:shd w:val="clear" w:color="auto" w:fill="FFFFFF"/>
        </w:rPr>
      </w:pPr>
      <w:r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Bring the family </w:t>
      </w:r>
      <w:r w:rsidR="001145B1"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and enjoy the </w:t>
      </w:r>
      <w:proofErr w:type="spellStart"/>
      <w:r w:rsidR="001145B1" w:rsidRPr="00917222">
        <w:rPr>
          <w:rFonts w:cs="Arial"/>
          <w:color w:val="23242B"/>
          <w:sz w:val="28"/>
          <w:szCs w:val="28"/>
          <w:shd w:val="clear" w:color="auto" w:fill="FFFFFF"/>
        </w:rPr>
        <w:t>Krafty</w:t>
      </w:r>
      <w:proofErr w:type="spellEnd"/>
      <w:r w:rsidR="001145B1" w:rsidRPr="00917222">
        <w:rPr>
          <w:rFonts w:cs="Arial"/>
          <w:color w:val="23242B"/>
          <w:sz w:val="28"/>
          <w:szCs w:val="28"/>
          <w:shd w:val="clear" w:color="auto" w:fill="FFFFFF"/>
        </w:rPr>
        <w:t xml:space="preserve"> Kids program which is packed with all kinds of hands-on arts and craft activities, there’s the adult “come and try craft session” and learn about how to create your own masterpiece. </w:t>
      </w:r>
    </w:p>
    <w:p w14:paraId="417E19BB" w14:textId="77777777" w:rsidR="00416998" w:rsidRPr="00917222" w:rsidRDefault="00E7645E" w:rsidP="00416998">
      <w:pPr>
        <w:rPr>
          <w:rFonts w:cs="Arial"/>
          <w:sz w:val="28"/>
          <w:szCs w:val="28"/>
        </w:rPr>
      </w:pPr>
      <w:r w:rsidRPr="00917222">
        <w:rPr>
          <w:rFonts w:cs="Arial"/>
          <w:sz w:val="28"/>
          <w:szCs w:val="28"/>
        </w:rPr>
        <w:t xml:space="preserve">I invite you to </w:t>
      </w:r>
      <w:r w:rsidR="00036563" w:rsidRPr="00917222">
        <w:rPr>
          <w:rFonts w:cs="Arial"/>
          <w:sz w:val="28"/>
          <w:szCs w:val="28"/>
        </w:rPr>
        <w:t xml:space="preserve">come and meet the artists and </w:t>
      </w:r>
      <w:r w:rsidRPr="00917222">
        <w:rPr>
          <w:rFonts w:cs="Arial"/>
          <w:sz w:val="28"/>
          <w:szCs w:val="28"/>
        </w:rPr>
        <w:t xml:space="preserve">find that special piece </w:t>
      </w:r>
      <w:r w:rsidR="00036563" w:rsidRPr="00917222">
        <w:rPr>
          <w:rFonts w:cs="Arial"/>
          <w:sz w:val="28"/>
          <w:szCs w:val="28"/>
        </w:rPr>
        <w:t>to take home</w:t>
      </w:r>
      <w:r w:rsidR="00416998" w:rsidRPr="00917222">
        <w:rPr>
          <w:rFonts w:cs="Arial"/>
          <w:sz w:val="28"/>
          <w:szCs w:val="28"/>
        </w:rPr>
        <w:t>.</w:t>
      </w:r>
    </w:p>
    <w:p w14:paraId="1DAE02C9" w14:textId="77777777" w:rsidR="009E61A7" w:rsidRPr="00917222" w:rsidRDefault="00416998" w:rsidP="00416998">
      <w:pPr>
        <w:spacing w:before="120" w:after="120" w:line="360" w:lineRule="auto"/>
        <w:rPr>
          <w:rStyle w:val="Strong"/>
          <w:rFonts w:cs="Arial"/>
          <w:b w:val="0"/>
          <w:bCs w:val="0"/>
          <w:sz w:val="28"/>
          <w:szCs w:val="28"/>
        </w:rPr>
      </w:pPr>
      <w:r w:rsidRPr="00917222">
        <w:rPr>
          <w:rFonts w:cs="Arial"/>
          <w:sz w:val="28"/>
          <w:szCs w:val="28"/>
        </w:rPr>
        <w:t xml:space="preserve">Congratulations </w:t>
      </w:r>
      <w:r w:rsidR="00036563" w:rsidRPr="00917222">
        <w:rPr>
          <w:rFonts w:cs="Arial"/>
          <w:sz w:val="28"/>
          <w:szCs w:val="28"/>
        </w:rPr>
        <w:t xml:space="preserve">to the organisers – well </w:t>
      </w:r>
      <w:r w:rsidR="00BD6555" w:rsidRPr="00917222">
        <w:rPr>
          <w:rFonts w:cs="Arial"/>
          <w:sz w:val="28"/>
          <w:szCs w:val="28"/>
        </w:rPr>
        <w:t>done.</w:t>
      </w:r>
    </w:p>
    <w:p w14:paraId="37ADA96B" w14:textId="77777777" w:rsidR="00742DE4" w:rsidRPr="00917222" w:rsidRDefault="001F6B35" w:rsidP="00047464">
      <w:pPr>
        <w:ind w:hanging="284"/>
        <w:rPr>
          <w:sz w:val="28"/>
          <w:szCs w:val="28"/>
        </w:rPr>
      </w:pPr>
      <w:r w:rsidRPr="00917222">
        <w:rPr>
          <w:noProof/>
          <w:sz w:val="28"/>
          <w:szCs w:val="28"/>
        </w:rPr>
        <w:drawing>
          <wp:inline distT="0" distB="0" distL="0" distR="0" wp14:anchorId="43B72C77" wp14:editId="6531AC44">
            <wp:extent cx="2785745" cy="1013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DE4" w:rsidRPr="00917222" w:rsidSect="003F3CF1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39"/>
    <w:rsid w:val="0000066B"/>
    <w:rsid w:val="000115CB"/>
    <w:rsid w:val="0001555E"/>
    <w:rsid w:val="00031559"/>
    <w:rsid w:val="0003279A"/>
    <w:rsid w:val="00036563"/>
    <w:rsid w:val="000413AE"/>
    <w:rsid w:val="00047464"/>
    <w:rsid w:val="0005589D"/>
    <w:rsid w:val="000574DE"/>
    <w:rsid w:val="00063152"/>
    <w:rsid w:val="0008133F"/>
    <w:rsid w:val="00085CE3"/>
    <w:rsid w:val="000A0A76"/>
    <w:rsid w:val="000C1CC0"/>
    <w:rsid w:val="000C1DAF"/>
    <w:rsid w:val="000C5A2D"/>
    <w:rsid w:val="000D13AD"/>
    <w:rsid w:val="000F7D41"/>
    <w:rsid w:val="00103753"/>
    <w:rsid w:val="001145B1"/>
    <w:rsid w:val="00114D14"/>
    <w:rsid w:val="00114D95"/>
    <w:rsid w:val="001206C6"/>
    <w:rsid w:val="00131C56"/>
    <w:rsid w:val="0013431D"/>
    <w:rsid w:val="00140A6B"/>
    <w:rsid w:val="00150BEB"/>
    <w:rsid w:val="001515F7"/>
    <w:rsid w:val="00170DED"/>
    <w:rsid w:val="00171AD9"/>
    <w:rsid w:val="0017378E"/>
    <w:rsid w:val="00192D35"/>
    <w:rsid w:val="001A10C2"/>
    <w:rsid w:val="001A2C1B"/>
    <w:rsid w:val="001B1523"/>
    <w:rsid w:val="001B63C6"/>
    <w:rsid w:val="001B7C0E"/>
    <w:rsid w:val="001D170D"/>
    <w:rsid w:val="001E59C0"/>
    <w:rsid w:val="001E6312"/>
    <w:rsid w:val="001F03C3"/>
    <w:rsid w:val="001F64A3"/>
    <w:rsid w:val="001F6737"/>
    <w:rsid w:val="001F6B35"/>
    <w:rsid w:val="0021562A"/>
    <w:rsid w:val="00223116"/>
    <w:rsid w:val="002348DF"/>
    <w:rsid w:val="00235B1A"/>
    <w:rsid w:val="002470D1"/>
    <w:rsid w:val="00253C25"/>
    <w:rsid w:val="002678E6"/>
    <w:rsid w:val="002733DE"/>
    <w:rsid w:val="00274A59"/>
    <w:rsid w:val="00297219"/>
    <w:rsid w:val="002B3393"/>
    <w:rsid w:val="002B7881"/>
    <w:rsid w:val="002D72DF"/>
    <w:rsid w:val="002E269F"/>
    <w:rsid w:val="002E3DDF"/>
    <w:rsid w:val="002F36C3"/>
    <w:rsid w:val="00301843"/>
    <w:rsid w:val="00302124"/>
    <w:rsid w:val="003047E4"/>
    <w:rsid w:val="0032364E"/>
    <w:rsid w:val="00327619"/>
    <w:rsid w:val="003512C7"/>
    <w:rsid w:val="00372740"/>
    <w:rsid w:val="00382365"/>
    <w:rsid w:val="003875B6"/>
    <w:rsid w:val="00394D8E"/>
    <w:rsid w:val="003A0BB2"/>
    <w:rsid w:val="003A17D7"/>
    <w:rsid w:val="003A6FC1"/>
    <w:rsid w:val="003C08C0"/>
    <w:rsid w:val="003C2592"/>
    <w:rsid w:val="003E08F9"/>
    <w:rsid w:val="003E1D14"/>
    <w:rsid w:val="003E2AB0"/>
    <w:rsid w:val="003E675E"/>
    <w:rsid w:val="003F3CF1"/>
    <w:rsid w:val="003F4A3B"/>
    <w:rsid w:val="00413C80"/>
    <w:rsid w:val="00416998"/>
    <w:rsid w:val="0043143B"/>
    <w:rsid w:val="004348A0"/>
    <w:rsid w:val="004363B9"/>
    <w:rsid w:val="00442647"/>
    <w:rsid w:val="004455F8"/>
    <w:rsid w:val="00452F26"/>
    <w:rsid w:val="00471F94"/>
    <w:rsid w:val="0047203A"/>
    <w:rsid w:val="00480B74"/>
    <w:rsid w:val="00482F89"/>
    <w:rsid w:val="004867B0"/>
    <w:rsid w:val="0048767D"/>
    <w:rsid w:val="0049209E"/>
    <w:rsid w:val="00494602"/>
    <w:rsid w:val="004A18C5"/>
    <w:rsid w:val="004A1D1F"/>
    <w:rsid w:val="004A53B9"/>
    <w:rsid w:val="004A5AE6"/>
    <w:rsid w:val="004B623C"/>
    <w:rsid w:val="004C4A77"/>
    <w:rsid w:val="004C4B71"/>
    <w:rsid w:val="004C7B9E"/>
    <w:rsid w:val="004F771C"/>
    <w:rsid w:val="00504783"/>
    <w:rsid w:val="00504C20"/>
    <w:rsid w:val="005076A7"/>
    <w:rsid w:val="00517DF9"/>
    <w:rsid w:val="005247F6"/>
    <w:rsid w:val="005378E7"/>
    <w:rsid w:val="00551C8F"/>
    <w:rsid w:val="005529A4"/>
    <w:rsid w:val="0056354D"/>
    <w:rsid w:val="005668ED"/>
    <w:rsid w:val="00566D10"/>
    <w:rsid w:val="00574A55"/>
    <w:rsid w:val="00575317"/>
    <w:rsid w:val="0058199D"/>
    <w:rsid w:val="00583A7F"/>
    <w:rsid w:val="0059158D"/>
    <w:rsid w:val="005A74A6"/>
    <w:rsid w:val="005B44CA"/>
    <w:rsid w:val="005B6036"/>
    <w:rsid w:val="005B710A"/>
    <w:rsid w:val="005C4108"/>
    <w:rsid w:val="005C7AD6"/>
    <w:rsid w:val="005D424C"/>
    <w:rsid w:val="005D55DE"/>
    <w:rsid w:val="005F3710"/>
    <w:rsid w:val="005F47C8"/>
    <w:rsid w:val="00620E08"/>
    <w:rsid w:val="0064113B"/>
    <w:rsid w:val="00642C80"/>
    <w:rsid w:val="00646449"/>
    <w:rsid w:val="00653E65"/>
    <w:rsid w:val="00660394"/>
    <w:rsid w:val="006669AC"/>
    <w:rsid w:val="00672FD1"/>
    <w:rsid w:val="00681B03"/>
    <w:rsid w:val="00682BD5"/>
    <w:rsid w:val="00686D29"/>
    <w:rsid w:val="00694640"/>
    <w:rsid w:val="00694B96"/>
    <w:rsid w:val="00695981"/>
    <w:rsid w:val="006A19AD"/>
    <w:rsid w:val="006C7971"/>
    <w:rsid w:val="006F19F3"/>
    <w:rsid w:val="006F1E49"/>
    <w:rsid w:val="006F2D58"/>
    <w:rsid w:val="006F3943"/>
    <w:rsid w:val="0070025A"/>
    <w:rsid w:val="00702724"/>
    <w:rsid w:val="00704B3C"/>
    <w:rsid w:val="00705069"/>
    <w:rsid w:val="007131A5"/>
    <w:rsid w:val="00717E4A"/>
    <w:rsid w:val="007245D1"/>
    <w:rsid w:val="00742C95"/>
    <w:rsid w:val="00742DE4"/>
    <w:rsid w:val="00743FB4"/>
    <w:rsid w:val="00761B3D"/>
    <w:rsid w:val="007913D7"/>
    <w:rsid w:val="00797508"/>
    <w:rsid w:val="007A20B3"/>
    <w:rsid w:val="007A6A5D"/>
    <w:rsid w:val="007B565D"/>
    <w:rsid w:val="007C6A3F"/>
    <w:rsid w:val="007E54BB"/>
    <w:rsid w:val="00813714"/>
    <w:rsid w:val="00816F43"/>
    <w:rsid w:val="008174B9"/>
    <w:rsid w:val="00821CCA"/>
    <w:rsid w:val="00826FCC"/>
    <w:rsid w:val="008345E6"/>
    <w:rsid w:val="00837A83"/>
    <w:rsid w:val="00841BB8"/>
    <w:rsid w:val="00847F6A"/>
    <w:rsid w:val="00860059"/>
    <w:rsid w:val="008612DA"/>
    <w:rsid w:val="00862CF8"/>
    <w:rsid w:val="00871400"/>
    <w:rsid w:val="00875AAA"/>
    <w:rsid w:val="008933D9"/>
    <w:rsid w:val="008943E5"/>
    <w:rsid w:val="008971F0"/>
    <w:rsid w:val="008A287C"/>
    <w:rsid w:val="008B306D"/>
    <w:rsid w:val="008B3921"/>
    <w:rsid w:val="008B4A22"/>
    <w:rsid w:val="008B5EB6"/>
    <w:rsid w:val="008B738A"/>
    <w:rsid w:val="008C608C"/>
    <w:rsid w:val="008C743B"/>
    <w:rsid w:val="008D24A6"/>
    <w:rsid w:val="008D5211"/>
    <w:rsid w:val="008D7580"/>
    <w:rsid w:val="008F025B"/>
    <w:rsid w:val="008F653C"/>
    <w:rsid w:val="008F6DA6"/>
    <w:rsid w:val="00907FBC"/>
    <w:rsid w:val="00917222"/>
    <w:rsid w:val="0091767F"/>
    <w:rsid w:val="0092135A"/>
    <w:rsid w:val="0092353D"/>
    <w:rsid w:val="00927D37"/>
    <w:rsid w:val="009304BE"/>
    <w:rsid w:val="009521D2"/>
    <w:rsid w:val="0095454E"/>
    <w:rsid w:val="0095597A"/>
    <w:rsid w:val="00955FBC"/>
    <w:rsid w:val="0095620B"/>
    <w:rsid w:val="00960234"/>
    <w:rsid w:val="00964257"/>
    <w:rsid w:val="00964E2A"/>
    <w:rsid w:val="00990A81"/>
    <w:rsid w:val="009938AA"/>
    <w:rsid w:val="00996FEF"/>
    <w:rsid w:val="009A7EF5"/>
    <w:rsid w:val="009C3028"/>
    <w:rsid w:val="009C42D3"/>
    <w:rsid w:val="009D1619"/>
    <w:rsid w:val="009D5873"/>
    <w:rsid w:val="009D5CDE"/>
    <w:rsid w:val="009E07DB"/>
    <w:rsid w:val="009E61A7"/>
    <w:rsid w:val="009F49B6"/>
    <w:rsid w:val="00A040FB"/>
    <w:rsid w:val="00A06372"/>
    <w:rsid w:val="00A0680F"/>
    <w:rsid w:val="00A11DCA"/>
    <w:rsid w:val="00A22E61"/>
    <w:rsid w:val="00A25320"/>
    <w:rsid w:val="00A277DE"/>
    <w:rsid w:val="00A30E1F"/>
    <w:rsid w:val="00A36F5D"/>
    <w:rsid w:val="00A37025"/>
    <w:rsid w:val="00A443D6"/>
    <w:rsid w:val="00A46669"/>
    <w:rsid w:val="00A50C2D"/>
    <w:rsid w:val="00A5142B"/>
    <w:rsid w:val="00A55637"/>
    <w:rsid w:val="00A556E0"/>
    <w:rsid w:val="00A67EE9"/>
    <w:rsid w:val="00A77C97"/>
    <w:rsid w:val="00A90E2E"/>
    <w:rsid w:val="00AA1C82"/>
    <w:rsid w:val="00AB2D7C"/>
    <w:rsid w:val="00AB2F11"/>
    <w:rsid w:val="00AD302B"/>
    <w:rsid w:val="00AD4B39"/>
    <w:rsid w:val="00AD4B48"/>
    <w:rsid w:val="00AF53A9"/>
    <w:rsid w:val="00B0090D"/>
    <w:rsid w:val="00B030BB"/>
    <w:rsid w:val="00B129A5"/>
    <w:rsid w:val="00B235E7"/>
    <w:rsid w:val="00B26E45"/>
    <w:rsid w:val="00B33172"/>
    <w:rsid w:val="00B335B8"/>
    <w:rsid w:val="00B3391D"/>
    <w:rsid w:val="00B34494"/>
    <w:rsid w:val="00B37433"/>
    <w:rsid w:val="00B422D6"/>
    <w:rsid w:val="00B43CB6"/>
    <w:rsid w:val="00B43D0A"/>
    <w:rsid w:val="00B6108D"/>
    <w:rsid w:val="00B75B2C"/>
    <w:rsid w:val="00B77E20"/>
    <w:rsid w:val="00BA3130"/>
    <w:rsid w:val="00BB0B2F"/>
    <w:rsid w:val="00BC2C61"/>
    <w:rsid w:val="00BD22AE"/>
    <w:rsid w:val="00BD2EB4"/>
    <w:rsid w:val="00BD6555"/>
    <w:rsid w:val="00BF19C3"/>
    <w:rsid w:val="00C0476C"/>
    <w:rsid w:val="00C12ECB"/>
    <w:rsid w:val="00C140C3"/>
    <w:rsid w:val="00C14DDB"/>
    <w:rsid w:val="00C339EA"/>
    <w:rsid w:val="00C54ADB"/>
    <w:rsid w:val="00C575C1"/>
    <w:rsid w:val="00C62E7A"/>
    <w:rsid w:val="00C703A1"/>
    <w:rsid w:val="00C742CD"/>
    <w:rsid w:val="00C74D99"/>
    <w:rsid w:val="00C8471D"/>
    <w:rsid w:val="00C863DF"/>
    <w:rsid w:val="00C87866"/>
    <w:rsid w:val="00C922D3"/>
    <w:rsid w:val="00CA04DB"/>
    <w:rsid w:val="00CA4C3B"/>
    <w:rsid w:val="00CC231B"/>
    <w:rsid w:val="00CD3834"/>
    <w:rsid w:val="00CD42E6"/>
    <w:rsid w:val="00CE41BC"/>
    <w:rsid w:val="00CF085A"/>
    <w:rsid w:val="00CF11EA"/>
    <w:rsid w:val="00CF69AB"/>
    <w:rsid w:val="00CF6A9C"/>
    <w:rsid w:val="00CF7D03"/>
    <w:rsid w:val="00CF7D2B"/>
    <w:rsid w:val="00D049D0"/>
    <w:rsid w:val="00D16720"/>
    <w:rsid w:val="00D25F59"/>
    <w:rsid w:val="00D33A88"/>
    <w:rsid w:val="00D33F1D"/>
    <w:rsid w:val="00D43199"/>
    <w:rsid w:val="00D51615"/>
    <w:rsid w:val="00D52D66"/>
    <w:rsid w:val="00D533DB"/>
    <w:rsid w:val="00D65E02"/>
    <w:rsid w:val="00D66C59"/>
    <w:rsid w:val="00D66ECB"/>
    <w:rsid w:val="00D6728D"/>
    <w:rsid w:val="00D676FA"/>
    <w:rsid w:val="00D811B1"/>
    <w:rsid w:val="00D85485"/>
    <w:rsid w:val="00D85803"/>
    <w:rsid w:val="00D91214"/>
    <w:rsid w:val="00DA7FF9"/>
    <w:rsid w:val="00DB0272"/>
    <w:rsid w:val="00DB195D"/>
    <w:rsid w:val="00DB384A"/>
    <w:rsid w:val="00DB4BDD"/>
    <w:rsid w:val="00DB5F90"/>
    <w:rsid w:val="00DD6E50"/>
    <w:rsid w:val="00DE21F3"/>
    <w:rsid w:val="00DE5FFE"/>
    <w:rsid w:val="00DF2DE9"/>
    <w:rsid w:val="00DF4442"/>
    <w:rsid w:val="00DF63EF"/>
    <w:rsid w:val="00DF6D32"/>
    <w:rsid w:val="00E07021"/>
    <w:rsid w:val="00E14DE4"/>
    <w:rsid w:val="00E1605A"/>
    <w:rsid w:val="00E21042"/>
    <w:rsid w:val="00E21896"/>
    <w:rsid w:val="00E229D2"/>
    <w:rsid w:val="00E41E05"/>
    <w:rsid w:val="00E57199"/>
    <w:rsid w:val="00E7645E"/>
    <w:rsid w:val="00EB0263"/>
    <w:rsid w:val="00ED07B2"/>
    <w:rsid w:val="00EE3DEC"/>
    <w:rsid w:val="00EE67D3"/>
    <w:rsid w:val="00EF1ACC"/>
    <w:rsid w:val="00EF4BBF"/>
    <w:rsid w:val="00F05C66"/>
    <w:rsid w:val="00F235A6"/>
    <w:rsid w:val="00F30843"/>
    <w:rsid w:val="00F44004"/>
    <w:rsid w:val="00F47B64"/>
    <w:rsid w:val="00F55AA6"/>
    <w:rsid w:val="00F72239"/>
    <w:rsid w:val="00F729B4"/>
    <w:rsid w:val="00F737DC"/>
    <w:rsid w:val="00F73915"/>
    <w:rsid w:val="00F74B1D"/>
    <w:rsid w:val="00F75BED"/>
    <w:rsid w:val="00F76645"/>
    <w:rsid w:val="00F76D23"/>
    <w:rsid w:val="00F863A7"/>
    <w:rsid w:val="00F943DE"/>
    <w:rsid w:val="00FB0CDC"/>
    <w:rsid w:val="00FB5E31"/>
    <w:rsid w:val="00FE0FE7"/>
    <w:rsid w:val="00FE29AC"/>
    <w:rsid w:val="00FE7A6A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C642"/>
  <w15:docId w15:val="{117D4345-4130-472D-B38F-9341AC6C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B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B39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4B39"/>
    <w:pPr>
      <w:spacing w:after="0" w:line="240" w:lineRule="auto"/>
    </w:pPr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4B39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597A"/>
    <w:pPr>
      <w:spacing w:after="15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95597A"/>
  </w:style>
  <w:style w:type="paragraph" w:styleId="ListParagraph">
    <w:name w:val="List Paragraph"/>
    <w:basedOn w:val="Normal"/>
    <w:uiPriority w:val="34"/>
    <w:qFormat/>
    <w:rsid w:val="005D424C"/>
    <w:pPr>
      <w:ind w:left="720"/>
      <w:contextualSpacing/>
    </w:pPr>
    <w:rPr>
      <w:rFonts w:ascii="Calibri" w:eastAsiaTheme="minorHAnsi" w:hAnsi="Calibri"/>
      <w:lang w:eastAsia="en-US"/>
    </w:rPr>
  </w:style>
  <w:style w:type="character" w:customStyle="1" w:styleId="s11">
    <w:name w:val="s11"/>
    <w:basedOn w:val="DefaultParagraphFont"/>
    <w:rsid w:val="00382365"/>
  </w:style>
  <w:style w:type="character" w:styleId="Strong">
    <w:name w:val="Strong"/>
    <w:basedOn w:val="DefaultParagraphFont"/>
    <w:uiPriority w:val="22"/>
    <w:qFormat/>
    <w:rsid w:val="009E6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Lesley McCarthy</cp:lastModifiedBy>
  <cp:revision>3</cp:revision>
  <cp:lastPrinted>2019-08-29T04:15:00Z</cp:lastPrinted>
  <dcterms:created xsi:type="dcterms:W3CDTF">2019-10-03T07:23:00Z</dcterms:created>
  <dcterms:modified xsi:type="dcterms:W3CDTF">2019-10-03T07:23:00Z</dcterms:modified>
</cp:coreProperties>
</file>