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14FD" w14:textId="287D8220" w:rsidR="0085547E" w:rsidRDefault="0085547E" w:rsidP="00410B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SUNDAY 6</w:t>
      </w:r>
      <w:r w:rsidRPr="0085547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WHAT’S ON at the ROTARY ART SHOW</w:t>
      </w:r>
    </w:p>
    <w:p w14:paraId="037581AB" w14:textId="77777777" w:rsidR="0085547E" w:rsidRDefault="0085547E" w:rsidP="0085547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C1B2F32" w14:textId="77777777" w:rsidR="0085547E" w:rsidRDefault="0085547E" w:rsidP="0085547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7E9D449" w14:textId="4DFC1E17" w:rsidR="0085547E" w:rsidRPr="007F65F5" w:rsidRDefault="0085547E" w:rsidP="0085547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5081B0E9" w14:textId="77777777" w:rsidR="0085547E" w:rsidRDefault="0085547E" w:rsidP="0085547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35629">
        <w:rPr>
          <w:rFonts w:ascii="Arial" w:hAnsi="Arial" w:cs="Arial"/>
          <w:b/>
          <w:bCs/>
        </w:rPr>
        <w:t>Art Show Program – Sunday 6</w:t>
      </w:r>
      <w:r w:rsidRPr="00935629">
        <w:rPr>
          <w:rFonts w:ascii="Arial" w:hAnsi="Arial" w:cs="Arial"/>
          <w:b/>
          <w:bCs/>
          <w:vertAlign w:val="superscript"/>
        </w:rPr>
        <w:t>th</w:t>
      </w:r>
      <w:r w:rsidRPr="00935629">
        <w:rPr>
          <w:rFonts w:ascii="Arial" w:hAnsi="Arial" w:cs="Arial"/>
          <w:b/>
          <w:bCs/>
        </w:rPr>
        <w:t xml:space="preserve"> 9am to 4 pm </w:t>
      </w:r>
    </w:p>
    <w:p w14:paraId="4B4B9BD1" w14:textId="2C14355A" w:rsidR="003549D8" w:rsidRDefault="003549D8" w:rsidP="003549D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EA57320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C3E5012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F65F5">
        <w:rPr>
          <w:rFonts w:ascii="Arial" w:hAnsi="Arial" w:cs="Arial"/>
        </w:rPr>
        <w:t xml:space="preserve">Art works for Sale </w:t>
      </w:r>
    </w:p>
    <w:p w14:paraId="1D9273EB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675CCC0" w14:textId="77777777" w:rsidR="003549D8" w:rsidRDefault="003549D8" w:rsidP="003549D8">
      <w:pPr>
        <w:jc w:val="center"/>
        <w:rPr>
          <w:rFonts w:ascii="Helvetica" w:hAnsi="Helvetica"/>
          <w:color w:val="000000"/>
        </w:rPr>
      </w:pPr>
      <w:r w:rsidRPr="00674195">
        <w:rPr>
          <w:rFonts w:ascii="Helvetica" w:hAnsi="Helvetica"/>
          <w:color w:val="000000"/>
        </w:rPr>
        <w:t xml:space="preserve">‘Animal Kingdom Quilts’ </w:t>
      </w:r>
      <w:r>
        <w:rPr>
          <w:rFonts w:ascii="Helvetica" w:hAnsi="Helvetica"/>
          <w:color w:val="000000"/>
        </w:rPr>
        <w:t xml:space="preserve">display </w:t>
      </w:r>
      <w:r w:rsidRPr="00674195">
        <w:rPr>
          <w:rFonts w:ascii="Helvetica" w:hAnsi="Helvetica"/>
          <w:color w:val="000000"/>
        </w:rPr>
        <w:t>by Margaret Rolfe</w:t>
      </w:r>
    </w:p>
    <w:p w14:paraId="403C9514" w14:textId="77777777" w:rsidR="003549D8" w:rsidRDefault="003549D8" w:rsidP="003549D8">
      <w:pPr>
        <w:jc w:val="center"/>
        <w:rPr>
          <w:rFonts w:ascii="Helvetica" w:hAnsi="Helvetica"/>
          <w:color w:val="000000"/>
        </w:rPr>
      </w:pPr>
    </w:p>
    <w:p w14:paraId="6F2FE400" w14:textId="77777777" w:rsidR="003549D8" w:rsidRDefault="003549D8" w:rsidP="003549D8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Visit the colourful Afro Creative Corner </w:t>
      </w:r>
    </w:p>
    <w:p w14:paraId="1B4AB5A2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C26D568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Kids “Arty” Treasure Hunt – find the ‘treasures’ in the works – prizes to be won!</w:t>
      </w:r>
    </w:p>
    <w:p w14:paraId="18D5AA2F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7EE97C7" w14:textId="77777777" w:rsidR="003549D8" w:rsidRDefault="003549D8" w:rsidP="003549D8">
      <w:pPr>
        <w:rPr>
          <w:rFonts w:ascii="Helvetica" w:hAnsi="Helvetica"/>
          <w:color w:val="000000"/>
        </w:rPr>
      </w:pPr>
    </w:p>
    <w:p w14:paraId="77418ACD" w14:textId="77777777" w:rsidR="003549D8" w:rsidRPr="00EE7EB2" w:rsidRDefault="003549D8" w:rsidP="003549D8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  <w:proofErr w:type="spellStart"/>
      <w:r w:rsidRPr="00EE7EB2">
        <w:rPr>
          <w:rFonts w:ascii="Arial" w:hAnsi="Arial" w:cs="Arial"/>
          <w:b/>
          <w:bCs/>
        </w:rPr>
        <w:t>Krafty</w:t>
      </w:r>
      <w:proofErr w:type="spellEnd"/>
      <w:r w:rsidRPr="00EE7EB2">
        <w:rPr>
          <w:rFonts w:ascii="Arial" w:hAnsi="Arial" w:cs="Arial"/>
          <w:b/>
          <w:bCs/>
        </w:rPr>
        <w:t xml:space="preserve"> Kids – arts &amp; craft activities</w:t>
      </w:r>
    </w:p>
    <w:p w14:paraId="2876CEB0" w14:textId="77777777" w:rsidR="003549D8" w:rsidRPr="008C3B40" w:rsidRDefault="003549D8" w:rsidP="003549D8">
      <w:pPr>
        <w:rPr>
          <w:rFonts w:ascii="Helvetica" w:hAnsi="Helvetica"/>
          <w:color w:val="000000"/>
        </w:rPr>
      </w:pPr>
    </w:p>
    <w:p w14:paraId="70E40549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76ABA911" w14:textId="2115955A" w:rsidR="003549D8" w:rsidRDefault="003549D8" w:rsidP="003549D8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C3B40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 xml:space="preserve">cute little </w:t>
      </w:r>
      <w:r w:rsidRPr="008C3B40">
        <w:rPr>
          <w:rFonts w:ascii="Arial" w:hAnsi="Arial" w:cs="Arial"/>
        </w:rPr>
        <w:t xml:space="preserve">clay creatures with John Elston from White Gum Potters </w:t>
      </w:r>
    </w:p>
    <w:p w14:paraId="3281F294" w14:textId="77777777" w:rsidR="003549D8" w:rsidRDefault="003549D8" w:rsidP="003549D8">
      <w:pPr>
        <w:pStyle w:val="ListParagraph"/>
        <w:rPr>
          <w:rFonts w:ascii="Arial" w:hAnsi="Arial" w:cs="Arial"/>
        </w:rPr>
      </w:pPr>
    </w:p>
    <w:p w14:paraId="3E43E5EB" w14:textId="1BDD3EEA" w:rsidR="003549D8" w:rsidRPr="00EE7EB2" w:rsidRDefault="003549D8" w:rsidP="003549D8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Try your hand at mosaics – Workshops 11:30am and </w:t>
      </w:r>
      <w:r w:rsidR="00410B4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pm </w:t>
      </w:r>
    </w:p>
    <w:p w14:paraId="4DD82D28" w14:textId="77777777" w:rsidR="003549D8" w:rsidRDefault="003549D8" w:rsidP="003549D8">
      <w:pPr>
        <w:jc w:val="center"/>
        <w:rPr>
          <w:rFonts w:ascii="Helvetica" w:hAnsi="Helvetica"/>
          <w:color w:val="000000"/>
        </w:rPr>
      </w:pPr>
    </w:p>
    <w:p w14:paraId="794927A0" w14:textId="77777777" w:rsidR="003549D8" w:rsidRDefault="003549D8" w:rsidP="003549D8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Helvetica" w:hAnsi="Helvetica"/>
          <w:color w:val="000000"/>
        </w:rPr>
        <w:t>Make your own colourful cards at the Afro Creative Corner</w:t>
      </w:r>
    </w:p>
    <w:p w14:paraId="06822C00" w14:textId="77777777" w:rsidR="003549D8" w:rsidRDefault="003549D8" w:rsidP="003549D8">
      <w:pPr>
        <w:pStyle w:val="ListParagraph"/>
        <w:rPr>
          <w:rFonts w:ascii="Arial" w:hAnsi="Arial" w:cs="Arial"/>
        </w:rPr>
      </w:pPr>
    </w:p>
    <w:p w14:paraId="4ADEADAD" w14:textId="77777777" w:rsidR="003549D8" w:rsidRDefault="003549D8" w:rsidP="003549D8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Create your own pet rock </w:t>
      </w:r>
    </w:p>
    <w:p w14:paraId="5BB9B018" w14:textId="77777777" w:rsidR="003549D8" w:rsidRDefault="003549D8" w:rsidP="003549D8">
      <w:pPr>
        <w:pStyle w:val="ListParagraph"/>
        <w:rPr>
          <w:rFonts w:ascii="Arial" w:hAnsi="Arial" w:cs="Arial"/>
        </w:rPr>
      </w:pPr>
    </w:p>
    <w:p w14:paraId="7DA57849" w14:textId="77777777" w:rsidR="003549D8" w:rsidRDefault="003549D8" w:rsidP="003549D8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Recycle materials into bright bouquets </w:t>
      </w:r>
    </w:p>
    <w:p w14:paraId="5004741E" w14:textId="77777777" w:rsidR="003549D8" w:rsidRDefault="003549D8" w:rsidP="003549D8">
      <w:pPr>
        <w:pStyle w:val="ListParagraph"/>
        <w:rPr>
          <w:rFonts w:ascii="Arial" w:hAnsi="Arial" w:cs="Arial"/>
        </w:rPr>
      </w:pPr>
    </w:p>
    <w:p w14:paraId="55E77671" w14:textId="1E4F7705" w:rsidR="003549D8" w:rsidRDefault="003549D8" w:rsidP="003549D8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Arial" w:hAnsi="Arial" w:cs="Arial"/>
        </w:rPr>
      </w:pPr>
      <w:r w:rsidRPr="008C3B40">
        <w:rPr>
          <w:rFonts w:ascii="Arial" w:hAnsi="Arial" w:cs="Arial"/>
        </w:rPr>
        <w:t>plus, lots more!</w:t>
      </w:r>
    </w:p>
    <w:p w14:paraId="2E0A27E5" w14:textId="77777777" w:rsidR="003549D8" w:rsidRDefault="003549D8" w:rsidP="003549D8">
      <w:pPr>
        <w:pStyle w:val="ListParagraph"/>
        <w:rPr>
          <w:rFonts w:ascii="Arial" w:hAnsi="Arial" w:cs="Arial"/>
        </w:rPr>
      </w:pPr>
    </w:p>
    <w:p w14:paraId="6995AC91" w14:textId="68F8C473" w:rsidR="003549D8" w:rsidRPr="00410B40" w:rsidRDefault="00410B40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10B40">
        <w:rPr>
          <w:rFonts w:ascii="Arial" w:hAnsi="Arial" w:cs="Arial"/>
          <w:b/>
          <w:bCs/>
        </w:rPr>
        <w:t xml:space="preserve">Program Events </w:t>
      </w:r>
    </w:p>
    <w:p w14:paraId="363A0667" w14:textId="6B146D70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B27BA17" w14:textId="182FF42A" w:rsidR="003549D8" w:rsidRDefault="00005EAC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1pm - </w:t>
      </w:r>
      <w:r w:rsidR="003549D8" w:rsidRPr="00E50ED8">
        <w:rPr>
          <w:rFonts w:ascii="Arial" w:hAnsi="Arial" w:cs="Arial"/>
        </w:rPr>
        <w:t xml:space="preserve">Storytelling </w:t>
      </w:r>
      <w:r w:rsidR="003549D8">
        <w:rPr>
          <w:rFonts w:ascii="Arial" w:hAnsi="Arial" w:cs="Arial"/>
        </w:rPr>
        <w:t xml:space="preserve">for all ages – Tales of Belonging </w:t>
      </w:r>
    </w:p>
    <w:p w14:paraId="0B3D6E23" w14:textId="2A956E55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8C2CE48" w14:textId="7CB36A2C" w:rsidR="00005EAC" w:rsidRDefault="00005EAC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11:30 am - </w:t>
      </w:r>
      <w:r w:rsidR="00410B40">
        <w:rPr>
          <w:rFonts w:ascii="Arial" w:hAnsi="Arial" w:cs="Arial"/>
        </w:rPr>
        <w:t xml:space="preserve">Mosaic Workshop </w:t>
      </w:r>
    </w:p>
    <w:p w14:paraId="09FD0C1B" w14:textId="77777777" w:rsidR="00005EAC" w:rsidRDefault="00005EAC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41B684B3" w14:textId="22A7068F" w:rsidR="00410B40" w:rsidRDefault="00005EAC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10am to 3pm – Clay Creatures with John Elston </w:t>
      </w:r>
      <w:r w:rsidR="00410B40">
        <w:rPr>
          <w:rFonts w:ascii="Arial" w:hAnsi="Arial" w:cs="Arial"/>
        </w:rPr>
        <w:t xml:space="preserve"> </w:t>
      </w:r>
    </w:p>
    <w:p w14:paraId="4EB6E891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5A04D0D3" w14:textId="77777777" w:rsidR="003549D8" w:rsidRPr="001A4FF2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35629">
        <w:rPr>
          <w:rFonts w:ascii="Arial" w:hAnsi="Arial" w:cs="Arial"/>
          <w:b/>
          <w:bCs/>
        </w:rPr>
        <w:t>Traders Tables:</w:t>
      </w:r>
    </w:p>
    <w:p w14:paraId="05CC19CE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Fox Darkroom &amp; Gallery</w:t>
      </w:r>
    </w:p>
    <w:p w14:paraId="02069D93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Afro Creative Corner &amp; card making</w:t>
      </w:r>
    </w:p>
    <w:p w14:paraId="23469CAA" w14:textId="0D047D9A" w:rsidR="003549D8" w:rsidRDefault="003549D8" w:rsidP="00410B40">
      <w:pPr>
        <w:jc w:val="center"/>
        <w:rPr>
          <w:rFonts w:ascii="Arial" w:hAnsi="Arial" w:cs="Arial"/>
        </w:rPr>
      </w:pPr>
      <w:r w:rsidRPr="0003534A">
        <w:rPr>
          <w:rFonts w:ascii="Arial" w:hAnsi="Arial" w:cs="Arial"/>
        </w:rPr>
        <w:t>Stitch and Pearl</w:t>
      </w:r>
    </w:p>
    <w:p w14:paraId="005326D6" w14:textId="77777777" w:rsidR="00410B40" w:rsidRPr="00E94208" w:rsidRDefault="00410B40" w:rsidP="00410B40">
      <w:pPr>
        <w:jc w:val="center"/>
        <w:rPr>
          <w:rFonts w:ascii="Arial" w:hAnsi="Arial" w:cs="Arial"/>
        </w:rPr>
      </w:pPr>
    </w:p>
    <w:p w14:paraId="66F4F93A" w14:textId="77777777" w:rsidR="003549D8" w:rsidRPr="000304B3" w:rsidRDefault="003549D8" w:rsidP="003549D8">
      <w:pPr>
        <w:jc w:val="center"/>
        <w:rPr>
          <w:rFonts w:ascii="Arial" w:hAnsi="Arial" w:cs="Arial"/>
        </w:rPr>
      </w:pPr>
      <w:r w:rsidRPr="00410B40">
        <w:rPr>
          <w:rFonts w:ascii="Arial" w:hAnsi="Arial" w:cs="Arial"/>
          <w:b/>
          <w:bCs/>
        </w:rPr>
        <w:t>Entry:</w:t>
      </w:r>
      <w:r w:rsidRPr="00030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Family $8 - </w:t>
      </w:r>
      <w:r w:rsidRPr="000304B3">
        <w:rPr>
          <w:rFonts w:ascii="Arial" w:hAnsi="Arial" w:cs="Arial"/>
        </w:rPr>
        <w:t xml:space="preserve">Adults $5 per person </w:t>
      </w:r>
    </w:p>
    <w:p w14:paraId="5F0A0D3F" w14:textId="77777777" w:rsidR="003549D8" w:rsidRPr="000304B3" w:rsidRDefault="003549D8" w:rsidP="003549D8">
      <w:pPr>
        <w:jc w:val="center"/>
        <w:rPr>
          <w:rFonts w:ascii="Arial" w:hAnsi="Arial" w:cs="Arial"/>
        </w:rPr>
      </w:pPr>
      <w:r w:rsidRPr="000304B3">
        <w:rPr>
          <w:rFonts w:ascii="Arial" w:hAnsi="Arial" w:cs="Arial"/>
        </w:rPr>
        <w:t xml:space="preserve">Concession $3 per person </w:t>
      </w:r>
    </w:p>
    <w:p w14:paraId="1FAB084C" w14:textId="77777777" w:rsidR="003549D8" w:rsidRPr="000304B3" w:rsidRDefault="003549D8" w:rsidP="003549D8">
      <w:pPr>
        <w:jc w:val="center"/>
        <w:rPr>
          <w:rFonts w:ascii="Arial" w:hAnsi="Arial" w:cs="Arial"/>
        </w:rPr>
      </w:pPr>
      <w:r w:rsidRPr="000304B3">
        <w:rPr>
          <w:rFonts w:ascii="Arial" w:hAnsi="Arial" w:cs="Arial"/>
        </w:rPr>
        <w:t xml:space="preserve">Under 16’s free </w:t>
      </w:r>
    </w:p>
    <w:p w14:paraId="09B76198" w14:textId="77777777" w:rsidR="003549D8" w:rsidRPr="008C3B40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BB7BB32" w14:textId="77777777" w:rsidR="003549D8" w:rsidRDefault="003549D8" w:rsidP="003549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44AB04AD" w14:textId="77777777" w:rsidR="003549D8" w:rsidRDefault="003549D8" w:rsidP="003549D8">
      <w:pPr>
        <w:jc w:val="center"/>
      </w:pPr>
    </w:p>
    <w:p w14:paraId="2C9B3D4B" w14:textId="77777777" w:rsidR="00216D4B" w:rsidRDefault="00161E48"/>
    <w:sectPr w:rsidR="00216D4B" w:rsidSect="00420C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6F92"/>
    <w:multiLevelType w:val="hybridMultilevel"/>
    <w:tmpl w:val="04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7E"/>
    <w:rsid w:val="00005EAC"/>
    <w:rsid w:val="00161E48"/>
    <w:rsid w:val="003549D8"/>
    <w:rsid w:val="00410B40"/>
    <w:rsid w:val="00415397"/>
    <w:rsid w:val="00420C05"/>
    <w:rsid w:val="0085547E"/>
    <w:rsid w:val="00D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0062"/>
  <w15:chartTrackingRefBased/>
  <w15:docId w15:val="{B55F112C-2573-3946-8962-0F62C390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4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49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Anne.mc209@gmail.com</dc:creator>
  <cp:keywords/>
  <dc:description/>
  <cp:lastModifiedBy>Lesley McCarthy</cp:lastModifiedBy>
  <cp:revision>2</cp:revision>
  <dcterms:created xsi:type="dcterms:W3CDTF">2019-09-28T08:48:00Z</dcterms:created>
  <dcterms:modified xsi:type="dcterms:W3CDTF">2019-09-28T08:48:00Z</dcterms:modified>
</cp:coreProperties>
</file>