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4485" w14:textId="77777777" w:rsidR="005259E2" w:rsidRDefault="00635AF2">
      <w:r>
        <w:t>Veckobrev nr 7. 14 augusti 2023. Årgång 53.</w:t>
      </w:r>
    </w:p>
    <w:p w14:paraId="0A139197" w14:textId="77777777" w:rsidR="00635AF2" w:rsidRDefault="00635AF2">
      <w:r>
        <w:t>President: Christer Goude</w:t>
      </w:r>
    </w:p>
    <w:p w14:paraId="2BC4F738" w14:textId="77777777" w:rsidR="007B72F5" w:rsidRDefault="007B72F5"/>
    <w:p w14:paraId="3E4CDD03" w14:textId="77777777" w:rsidR="00635AF2" w:rsidRDefault="00635AF2">
      <w:r>
        <w:t>Närvarande: Totalt 33, varav 29 egna medlemmar, och 4 gästande rotarianer.</w:t>
      </w:r>
    </w:p>
    <w:p w14:paraId="25C78260" w14:textId="77777777" w:rsidR="00726CD9" w:rsidRDefault="00635AF2">
      <w:r>
        <w:t xml:space="preserve">Rotaryärenden: </w:t>
      </w:r>
    </w:p>
    <w:p w14:paraId="71E15EE2" w14:textId="77777777" w:rsidR="00726CD9" w:rsidRDefault="00635AF2" w:rsidP="00726CD9">
      <w:pPr>
        <w:pStyle w:val="Liststycke"/>
        <w:numPr>
          <w:ilvl w:val="0"/>
          <w:numId w:val="1"/>
        </w:numPr>
      </w:pPr>
      <w:r>
        <w:t xml:space="preserve">Vår utbytesstudent </w:t>
      </w:r>
      <w:r w:rsidR="00726CD9">
        <w:t>Sophie har anlänt. Är just nu på utbildning i Linköping.</w:t>
      </w:r>
    </w:p>
    <w:p w14:paraId="6E020547" w14:textId="77777777" w:rsidR="00726CD9" w:rsidRDefault="00726CD9" w:rsidP="00726CD9">
      <w:pPr>
        <w:pStyle w:val="Liststycke"/>
        <w:numPr>
          <w:ilvl w:val="0"/>
          <w:numId w:val="1"/>
        </w:numPr>
      </w:pPr>
      <w:r>
        <w:t xml:space="preserve">Kräftskiva 1/9 i Biblioteket. Anmälan senast 25/8. Lista cirkulerar. </w:t>
      </w:r>
    </w:p>
    <w:p w14:paraId="5E915453" w14:textId="77777777" w:rsidR="002F4D75" w:rsidRDefault="002F4D75" w:rsidP="00726CD9">
      <w:pPr>
        <w:pStyle w:val="Liststycke"/>
        <w:numPr>
          <w:ilvl w:val="0"/>
          <w:numId w:val="1"/>
        </w:numPr>
      </w:pPr>
      <w:r>
        <w:t xml:space="preserve">Rotarygolfen spelas idag </w:t>
      </w:r>
      <w:proofErr w:type="spellStart"/>
      <w:r>
        <w:t>kl</w:t>
      </w:r>
      <w:proofErr w:type="spellEnd"/>
      <w:r>
        <w:t xml:space="preserve"> 14:00. 18 spelare anmälda.</w:t>
      </w:r>
    </w:p>
    <w:p w14:paraId="085CE4C6" w14:textId="77777777" w:rsidR="002F4D75" w:rsidRDefault="002F4D75" w:rsidP="002F4D75"/>
    <w:p w14:paraId="6EC133A1" w14:textId="77777777" w:rsidR="002F4D75" w:rsidRDefault="002F4D75" w:rsidP="002F4D75">
      <w:pPr>
        <w:rPr>
          <w:u w:val="single"/>
        </w:rPr>
      </w:pPr>
      <w:r>
        <w:t xml:space="preserve">Dagens program: </w:t>
      </w:r>
      <w:r w:rsidRPr="002F4D75">
        <w:rPr>
          <w:u w:val="single"/>
        </w:rPr>
        <w:t>Egoföredrag av Gerd Hedenström</w:t>
      </w:r>
    </w:p>
    <w:p w14:paraId="04E68E12" w14:textId="77777777" w:rsidR="002F4D75" w:rsidRDefault="002F4D75" w:rsidP="002F4D75">
      <w:r w:rsidRPr="002F4D75">
        <w:t>Gerd</w:t>
      </w:r>
      <w:r>
        <w:t xml:space="preserve"> är född och uppvuxen i Klippan med flicknamnet </w:t>
      </w:r>
      <w:proofErr w:type="spellStart"/>
      <w:r>
        <w:t>Ahnfelt</w:t>
      </w:r>
      <w:proofErr w:type="spellEnd"/>
      <w:r>
        <w:t xml:space="preserve">, </w:t>
      </w:r>
      <w:r w:rsidR="007B72F5">
        <w:t>hos</w:t>
      </w:r>
      <w:r>
        <w:t xml:space="preserve"> sina föräldrar och en storebror. Bodde på </w:t>
      </w:r>
      <w:proofErr w:type="gramStart"/>
      <w:r>
        <w:t>2:a</w:t>
      </w:r>
      <w:proofErr w:type="gramEnd"/>
      <w:r>
        <w:t xml:space="preserve"> våningen i en fin gammal patriciervilla, där även Fp-ledaren Bertil Ohlins mamma Ingeborg bodde på </w:t>
      </w:r>
      <w:proofErr w:type="spellStart"/>
      <w:r>
        <w:t>bv</w:t>
      </w:r>
      <w:proofErr w:type="spellEnd"/>
      <w:r>
        <w:t>.</w:t>
      </w:r>
    </w:p>
    <w:p w14:paraId="1BE4EF48" w14:textId="77777777" w:rsidR="002F4D75" w:rsidRDefault="002F4D75" w:rsidP="002F4D75">
      <w:r>
        <w:t xml:space="preserve">Engagerade sig tidigt </w:t>
      </w:r>
      <w:r w:rsidR="007B72F5">
        <w:t>i</w:t>
      </w:r>
      <w:r>
        <w:t xml:space="preserve"> </w:t>
      </w:r>
      <w:proofErr w:type="gramStart"/>
      <w:r>
        <w:t>scouterna,  var</w:t>
      </w:r>
      <w:proofErr w:type="gramEnd"/>
      <w:r>
        <w:t xml:space="preserve"> </w:t>
      </w:r>
      <w:proofErr w:type="spellStart"/>
      <w:r>
        <w:t>bl.a</w:t>
      </w:r>
      <w:proofErr w:type="spellEnd"/>
      <w:r>
        <w:t xml:space="preserve"> vargungeledare. Dansade balett med (enligt egen utsago)</w:t>
      </w:r>
      <w:r w:rsidR="007B72F5">
        <w:t xml:space="preserve"> </w:t>
      </w:r>
      <w:r>
        <w:t>måttlig framgång, men var mer framgångsrik i f</w:t>
      </w:r>
      <w:r w:rsidR="007B72F5">
        <w:t>ri</w:t>
      </w:r>
      <w:r>
        <w:t>idrott och gymnastik.</w:t>
      </w:r>
    </w:p>
    <w:p w14:paraId="38BC4D1C" w14:textId="77777777" w:rsidR="002F4D75" w:rsidRDefault="002F4D75" w:rsidP="002F4D75"/>
    <w:p w14:paraId="2AE70E9A" w14:textId="77777777" w:rsidR="007B72F5" w:rsidRDefault="002F4D75" w:rsidP="002F4D75">
      <w:r>
        <w:t>Trivdes bra under alla skolå</w:t>
      </w:r>
      <w:r w:rsidR="009226C3">
        <w:t xml:space="preserve">ren, och tog studenten i Helsingborg den 8 maj 1967. Jobbade extra under hela gymnasietiden, bl.a. som läkarsekreterare på Helsingborgs Lasarett. Kunde fått jobb där efter studenten, men hade träffat en kille från Innsbruck i Österrike, och flyttade dit. Fick där sin första kontakt med datorer. Jobbade </w:t>
      </w:r>
      <w:proofErr w:type="spellStart"/>
      <w:r w:rsidR="009226C3">
        <w:t>bl.a</w:t>
      </w:r>
      <w:proofErr w:type="spellEnd"/>
      <w:r w:rsidR="009226C3">
        <w:t xml:space="preserve"> med SOS </w:t>
      </w:r>
      <w:proofErr w:type="spellStart"/>
      <w:r w:rsidR="009226C3">
        <w:t>Kinderdorf</w:t>
      </w:r>
      <w:proofErr w:type="spellEnd"/>
      <w:r w:rsidR="009226C3">
        <w:t xml:space="preserve">, och välgörenhetsorganisation för föräldralösa barn. </w:t>
      </w:r>
    </w:p>
    <w:p w14:paraId="7D280534" w14:textId="77777777" w:rsidR="007B72F5" w:rsidRDefault="007B72F5" w:rsidP="002F4D75"/>
    <w:p w14:paraId="035CA53D" w14:textId="77777777" w:rsidR="004C31F5" w:rsidRDefault="009226C3" w:rsidP="002F4D75">
      <w:r>
        <w:t xml:space="preserve">Nåväl, allt har sin ände och Gerd flyttade hem till Klippan igen 1968, och fick jobb på regementet T4 i Hässleholm. Gick sen på reseledar-skola i Malmö och jobbade även på </w:t>
      </w:r>
      <w:r w:rsidR="007F574D">
        <w:t xml:space="preserve">Malmö Sjukhus, och på Findus under Lundatiden. I </w:t>
      </w:r>
      <w:r w:rsidR="007B72F5">
        <w:t>j</w:t>
      </w:r>
      <w:r w:rsidR="007F574D">
        <w:t>anuari 1969 skrev hon in sig vid Juridiska Fakulteten i Lund. Levde studentliv med stort engagemang. Sex- &amp; festmästare i Helsingborgs Nation och jobbade med Lundakarnevalen 1974. Hann även med att vara sekr</w:t>
      </w:r>
      <w:r w:rsidR="007B72F5">
        <w:t xml:space="preserve">eterare </w:t>
      </w:r>
      <w:r w:rsidR="007F574D">
        <w:t xml:space="preserve">hos </w:t>
      </w:r>
      <w:proofErr w:type="spellStart"/>
      <w:r w:rsidR="007F574D">
        <w:t>Scand</w:t>
      </w:r>
      <w:proofErr w:type="spellEnd"/>
      <w:r w:rsidR="007F574D">
        <w:t xml:space="preserve"> </w:t>
      </w:r>
      <w:proofErr w:type="spellStart"/>
      <w:r w:rsidR="007F574D">
        <w:t>Ferrylines</w:t>
      </w:r>
      <w:proofErr w:type="spellEnd"/>
      <w:r w:rsidR="007F574D">
        <w:t xml:space="preserve">, liksom att vara sommarnotarie i Halmstad. Blev </w:t>
      </w:r>
      <w:proofErr w:type="spellStart"/>
      <w:r w:rsidR="007F574D">
        <w:t>jur</w:t>
      </w:r>
      <w:proofErr w:type="spellEnd"/>
      <w:r w:rsidR="007F574D">
        <w:t xml:space="preserve"> </w:t>
      </w:r>
      <w:proofErr w:type="spellStart"/>
      <w:r w:rsidR="007F574D">
        <w:t>kand</w:t>
      </w:r>
      <w:proofErr w:type="spellEnd"/>
      <w:r w:rsidR="007F574D">
        <w:t xml:space="preserve"> 24/1 1975.</w:t>
      </w:r>
      <w:r w:rsidR="00F3451D">
        <w:t xml:space="preserve"> Utpräglad föreningsmänniska. Medlem i Ladies </w:t>
      </w:r>
      <w:proofErr w:type="spellStart"/>
      <w:r w:rsidR="00F3451D">
        <w:t>Cir</w:t>
      </w:r>
      <w:r w:rsidR="007B72F5">
        <w:t>cle</w:t>
      </w:r>
      <w:proofErr w:type="spellEnd"/>
      <w:r w:rsidR="00F3451D">
        <w:t xml:space="preserve">, Zonta, och blev invald i </w:t>
      </w:r>
      <w:r w:rsidR="004C31F5">
        <w:t>Perstorp</w:t>
      </w:r>
    </w:p>
    <w:p w14:paraId="143BC6B1" w14:textId="77777777" w:rsidR="002F4D75" w:rsidRDefault="00F3451D" w:rsidP="002F4D75">
      <w:r>
        <w:t>Rotary</w:t>
      </w:r>
      <w:r w:rsidR="004C31F5">
        <w:t>klubb</w:t>
      </w:r>
      <w:r>
        <w:t xml:space="preserve"> 1993. Utbytesstudent i USA 97</w:t>
      </w:r>
      <w:r w:rsidR="007B72F5">
        <w:t xml:space="preserve"> </w:t>
      </w:r>
      <w:r>
        <w:t>-</w:t>
      </w:r>
      <w:r w:rsidR="007B72F5">
        <w:t xml:space="preserve"> </w:t>
      </w:r>
      <w:r>
        <w:t>98.</w:t>
      </w:r>
    </w:p>
    <w:p w14:paraId="54422A40" w14:textId="77777777" w:rsidR="007F574D" w:rsidRDefault="007F574D" w:rsidP="002F4D75"/>
    <w:p w14:paraId="095BAAB3" w14:textId="77777777" w:rsidR="007F574D" w:rsidRDefault="007F574D" w:rsidP="002F4D75">
      <w:r>
        <w:t>Träffade sin man Olle Hedenström i Lund</w:t>
      </w:r>
      <w:r w:rsidR="00F3451D">
        <w:t xml:space="preserve"> där även han studerade. De gifte sig 1977 och fick sonen Karl 1979, samt dottern Sofia 1980. Har även fem barnbarn. </w:t>
      </w:r>
    </w:p>
    <w:p w14:paraId="1CB05984" w14:textId="77777777" w:rsidR="00F3451D" w:rsidRDefault="00F3451D" w:rsidP="002F4D75"/>
    <w:p w14:paraId="3466D12E" w14:textId="77777777" w:rsidR="00F3451D" w:rsidRDefault="00C734CB" w:rsidP="002F4D75">
      <w:r>
        <w:t xml:space="preserve">Juristkarriären tog sin början som vid tinget i Sölvesborg. Vidare till Malmö som försvarsadvokat. Genomgått 4-årig domarutbildning, varit Hovrättsfiskal </w:t>
      </w:r>
      <w:r w:rsidR="00970D5F">
        <w:t xml:space="preserve">vid Hovrätten över Skåne &amp; Blekinge samt ett otal uppdrag av juridisk karaktär. Även arbetat 16 år som bankjurist i Föreningsbanken Kristianstad. </w:t>
      </w:r>
    </w:p>
    <w:p w14:paraId="67739C56" w14:textId="77777777" w:rsidR="00970D5F" w:rsidRDefault="00970D5F" w:rsidP="002F4D75"/>
    <w:p w14:paraId="59418C25" w14:textId="77777777" w:rsidR="00970D5F" w:rsidRDefault="00970D5F" w:rsidP="002F4D75">
      <w:r>
        <w:t xml:space="preserve">Lämnade bankvärlden 1996 för att starta egen juristfirma, och har arbetat mycket med  </w:t>
      </w:r>
      <w:r w:rsidR="007B72F5">
        <w:t xml:space="preserve">  </w:t>
      </w:r>
      <w:r>
        <w:t>Familjerätt, Generationsskiften i jord-&amp; skogsbruk samt skatter och civilrätt. Jobbar fortfarande, men har dragit ner på arbetstakten. Ägnar avsevärd tid åt sport typ golf, ridni</w:t>
      </w:r>
      <w:r w:rsidR="007B72F5">
        <w:t>ng, skidåkning och gympa.</w:t>
      </w:r>
    </w:p>
    <w:p w14:paraId="42AA5FC7" w14:textId="77777777" w:rsidR="004C31F5" w:rsidRDefault="004C31F5" w:rsidP="002F4D75">
      <w:r>
        <w:t>Ett spännande och aktivt liv, tyckte vi som lyssnade!</w:t>
      </w:r>
    </w:p>
    <w:p w14:paraId="1D292432" w14:textId="77777777" w:rsidR="004C31F5" w:rsidRDefault="004C31F5" w:rsidP="002F4D75"/>
    <w:p w14:paraId="4E5E4FE8" w14:textId="77777777" w:rsidR="004C31F5" w:rsidRDefault="004C31F5" w:rsidP="002F4D75">
      <w:r>
        <w:t>Vid pennan</w:t>
      </w:r>
    </w:p>
    <w:p w14:paraId="132C4489" w14:textId="77777777" w:rsidR="004C31F5" w:rsidRDefault="004C31F5" w:rsidP="002F4D75">
      <w:r>
        <w:t>Kenne Stjernquist</w:t>
      </w:r>
    </w:p>
    <w:p w14:paraId="244DF9AA" w14:textId="77777777" w:rsidR="004C31F5" w:rsidRPr="002F4D75" w:rsidRDefault="004C31F5" w:rsidP="002F4D75"/>
    <w:sectPr w:rsidR="004C31F5" w:rsidRPr="002F4D75" w:rsidSect="005008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E491F"/>
    <w:multiLevelType w:val="hybridMultilevel"/>
    <w:tmpl w:val="FD22C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55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79"/>
    <w:rsid w:val="00084919"/>
    <w:rsid w:val="002F4D75"/>
    <w:rsid w:val="004C31F5"/>
    <w:rsid w:val="005008AB"/>
    <w:rsid w:val="005259E2"/>
    <w:rsid w:val="00635AF2"/>
    <w:rsid w:val="00726CD9"/>
    <w:rsid w:val="007A7879"/>
    <w:rsid w:val="007B72F5"/>
    <w:rsid w:val="007F574D"/>
    <w:rsid w:val="009226C3"/>
    <w:rsid w:val="00970D5F"/>
    <w:rsid w:val="00C734CB"/>
    <w:rsid w:val="00E25EF9"/>
    <w:rsid w:val="00F3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48F2"/>
  <w15:chartTrackingRefBased/>
  <w15:docId w15:val="{81843073-840A-2A45-8AED-3E61F0B8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26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 Stjernquist</dc:creator>
  <cp:keywords/>
  <dc:description/>
  <cp:lastModifiedBy>Kristina Lindström</cp:lastModifiedBy>
  <cp:revision>2</cp:revision>
  <dcterms:created xsi:type="dcterms:W3CDTF">2023-08-20T09:30:00Z</dcterms:created>
  <dcterms:modified xsi:type="dcterms:W3CDTF">2023-08-20T09:30:00Z</dcterms:modified>
</cp:coreProperties>
</file>