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82D8" w14:textId="48730918" w:rsidR="00A61608" w:rsidRDefault="00A61608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  <w:r w:rsidRPr="00A61608">
        <w:rPr>
          <w:rFonts w:ascii="Georgia" w:eastAsia="Times New Roman" w:hAnsi="Georgia" w:cs="Times New Roman"/>
          <w:noProof/>
          <w:color w:val="222222"/>
          <w:sz w:val="23"/>
          <w:szCs w:val="23"/>
          <w:lang w:eastAsia="sv-SE"/>
        </w:rPr>
        <w:drawing>
          <wp:inline distT="0" distB="0" distL="0" distR="0" wp14:anchorId="36FED43A" wp14:editId="5C47DCDE">
            <wp:extent cx="5760720" cy="1441450"/>
            <wp:effectExtent l="0" t="0" r="0" b="6350"/>
            <wp:docPr id="1" name="Bildobjekt 1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6C13" w14:textId="5E2753B2" w:rsidR="00A61608" w:rsidRDefault="00A0066A" w:rsidP="002266AF">
      <w:pPr>
        <w:rPr>
          <w:rFonts w:ascii="Calibri" w:eastAsia="Calibri" w:hAnsi="Calibri" w:cs="Calibri"/>
          <w:color w:val="244084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6AC2C12C" wp14:editId="57B6E362">
                <wp:extent cx="304800" cy="304800"/>
                <wp:effectExtent l="0" t="0" r="0" b="0"/>
                <wp:docPr id="2" name="Rektangel 2" descr="Veteranpoolen | En kontakt – all kompet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C73B9" id="Rektangel 2" o:spid="_x0000_s1026" alt="Veteranpoolen | En kontakt – all kompete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B2121">
        <w:rPr>
          <w:noProof/>
        </w:rPr>
        <w:object w:dxaOrig="1579" w:dyaOrig="566" w14:anchorId="2D5B947E">
          <v:rect id="rectole0000000000" o:spid="_x0000_i1025" alt="" style="width:79.35pt;height:28pt;mso-width-percent:0;mso-height-percent:0;mso-width-percent:0;mso-height-percent:0" o:ole="" o:preferrelative="t" stroked="f">
            <v:imagedata r:id="rId6" o:title=""/>
          </v:rect>
          <o:OLEObject Type="Embed" ProgID="StaticMetafile" ShapeID="rectole0000000000" DrawAspect="Content" ObjectID="_1785486501" r:id="rId7"/>
        </w:object>
      </w:r>
    </w:p>
    <w:p w14:paraId="69EFF508" w14:textId="5F1CFDFA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  <w:r>
        <w:rPr>
          <w:rFonts w:ascii="Calibri" w:eastAsia="Calibri" w:hAnsi="Calibri" w:cs="Calibri"/>
          <w:b/>
          <w:color w:val="244084"/>
          <w:sz w:val="30"/>
        </w:rPr>
        <w:t>Halmstad</w:t>
      </w:r>
      <w:r w:rsidR="00116D7D">
        <w:rPr>
          <w:rFonts w:ascii="Calibri" w:eastAsia="Calibri" w:hAnsi="Calibri" w:cs="Calibri"/>
          <w:b/>
          <w:color w:val="244084"/>
          <w:sz w:val="30"/>
        </w:rPr>
        <w:t>-</w:t>
      </w:r>
      <w:r>
        <w:rPr>
          <w:rFonts w:ascii="Calibri" w:eastAsia="Calibri" w:hAnsi="Calibri" w:cs="Calibri"/>
          <w:b/>
          <w:color w:val="244084"/>
          <w:sz w:val="30"/>
        </w:rPr>
        <w:t>Tylösand Rotaryklub</w:t>
      </w:r>
      <w:r w:rsidR="00116D7D">
        <w:rPr>
          <w:rFonts w:ascii="Calibri" w:eastAsia="Calibri" w:hAnsi="Calibri" w:cs="Calibri"/>
          <w:b/>
          <w:color w:val="244084"/>
          <w:sz w:val="30"/>
        </w:rPr>
        <w:t>b</w:t>
      </w:r>
    </w:p>
    <w:p w14:paraId="359835D5" w14:textId="77777777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</w:p>
    <w:p w14:paraId="2B5604DF" w14:textId="4335AA7F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Veckobrev</w:t>
      </w:r>
      <w:r w:rsidR="00603407">
        <w:rPr>
          <w:rFonts w:ascii="Times New Roman" w:eastAsia="Times New Roman" w:hAnsi="Times New Roman" w:cs="Times New Roman"/>
          <w:b/>
          <w:sz w:val="24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202</w:t>
      </w:r>
      <w:r w:rsidR="0018529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-</w:t>
      </w:r>
      <w:r w:rsidR="00FA0890">
        <w:rPr>
          <w:rFonts w:ascii="Times New Roman" w:eastAsia="Times New Roman" w:hAnsi="Times New Roman" w:cs="Times New Roman"/>
          <w:sz w:val="24"/>
        </w:rPr>
        <w:t xml:space="preserve">08-12   nr </w:t>
      </w:r>
      <w:r w:rsidR="00B07A30">
        <w:rPr>
          <w:rFonts w:ascii="Times New Roman" w:eastAsia="Times New Roman" w:hAnsi="Times New Roman" w:cs="Times New Roman"/>
          <w:sz w:val="24"/>
        </w:rPr>
        <w:t>7</w:t>
      </w:r>
    </w:p>
    <w:p w14:paraId="1E05A659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9CB54CF" w14:textId="127CA259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Preside</w:t>
      </w:r>
      <w:r w:rsidR="00603407">
        <w:rPr>
          <w:rFonts w:ascii="Times New Roman" w:eastAsia="Times New Roman" w:hAnsi="Times New Roman" w:cs="Times New Roman"/>
          <w:b/>
          <w:sz w:val="24"/>
        </w:rPr>
        <w:t>nt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FA0890">
        <w:rPr>
          <w:rFonts w:ascii="Times New Roman" w:eastAsia="Times New Roman" w:hAnsi="Times New Roman" w:cs="Times New Roman"/>
          <w:b/>
          <w:sz w:val="24"/>
        </w:rPr>
        <w:t>Per Alvestig</w:t>
      </w:r>
    </w:p>
    <w:p w14:paraId="6881770B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</w:p>
    <w:p w14:paraId="03702289" w14:textId="6F2ADC29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Närvarande: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Totalt 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FA0890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266AF">
        <w:rPr>
          <w:rFonts w:ascii="Times New Roman" w:eastAsia="Times New Roman" w:hAnsi="Times New Roman" w:cs="Times New Roman"/>
          <w:sz w:val="24"/>
        </w:rPr>
        <w:tab/>
      </w:r>
      <w:r w:rsidR="0052726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Egna medlemmar </w:t>
      </w:r>
      <w:r>
        <w:rPr>
          <w:rFonts w:ascii="Times New Roman" w:eastAsia="Times New Roman" w:hAnsi="Times New Roman" w:cs="Times New Roman"/>
          <w:sz w:val="24"/>
        </w:rPr>
        <w:tab/>
      </w:r>
      <w:r w:rsidR="00FA0890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7FE9A0EE" w14:textId="5EC6175E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Gästande Rotarianer </w:t>
      </w:r>
      <w:r w:rsidR="00603407">
        <w:rPr>
          <w:rFonts w:ascii="Times New Roman" w:eastAsia="Times New Roman" w:hAnsi="Times New Roman" w:cs="Times New Roman"/>
          <w:sz w:val="24"/>
        </w:rPr>
        <w:t xml:space="preserve">   </w:t>
      </w:r>
      <w:r w:rsidR="00761BBC">
        <w:rPr>
          <w:rFonts w:ascii="Times New Roman" w:eastAsia="Times New Roman" w:hAnsi="Times New Roman" w:cs="Times New Roman"/>
          <w:sz w:val="24"/>
        </w:rPr>
        <w:t xml:space="preserve"> </w:t>
      </w:r>
      <w:r w:rsidR="00030F03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</w:p>
    <w:p w14:paraId="4FEBFD63" w14:textId="5A4D1524" w:rsidR="00A250F1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37AA479" w14:textId="77777777" w:rsidR="00FA0890" w:rsidRDefault="00FA0890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60A9245" w14:textId="4A4EB8C3" w:rsidR="00FA0890" w:rsidRDefault="00563F22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Veckans möte var ett k</w:t>
      </w:r>
      <w:r w:rsidR="00FA0890" w:rsidRPr="00FA08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lubbsamråd</w:t>
      </w:r>
    </w:p>
    <w:p w14:paraId="7A0BF7A8" w14:textId="3A914E73" w:rsidR="00FA0890" w:rsidRDefault="00D8378A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började vårt klubbsamråd med att diskutera vilka </w:t>
      </w:r>
      <w:r w:rsidR="00FA0890">
        <w:rPr>
          <w:rFonts w:ascii="Times New Roman" w:eastAsia="Times New Roman" w:hAnsi="Times New Roman" w:cs="Times New Roman"/>
          <w:sz w:val="24"/>
          <w:szCs w:val="24"/>
        </w:rPr>
        <w:t>styrkor och utmaningar som klubben har</w:t>
      </w:r>
      <w:r>
        <w:rPr>
          <w:rFonts w:ascii="Times New Roman" w:eastAsia="Times New Roman" w:hAnsi="Times New Roman" w:cs="Times New Roman"/>
          <w:sz w:val="24"/>
          <w:szCs w:val="24"/>
        </w:rPr>
        <w:t>. Detta skall sedan</w:t>
      </w:r>
      <w:r w:rsidR="00FA0890">
        <w:rPr>
          <w:rFonts w:ascii="Times New Roman" w:eastAsia="Times New Roman" w:hAnsi="Times New Roman" w:cs="Times New Roman"/>
          <w:sz w:val="24"/>
          <w:szCs w:val="24"/>
        </w:rPr>
        <w:t xml:space="preserve"> redovisas på ett kvällsmöte med </w:t>
      </w:r>
      <w:r w:rsidR="00235D65">
        <w:rPr>
          <w:rFonts w:ascii="Times New Roman" w:eastAsia="Times New Roman" w:hAnsi="Times New Roman" w:cs="Times New Roman"/>
          <w:sz w:val="24"/>
          <w:szCs w:val="24"/>
        </w:rPr>
        <w:t>guvernör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Ulla Ståhl.</w:t>
      </w:r>
    </w:p>
    <w:p w14:paraId="59415873" w14:textId="77777777" w:rsidR="00FA0890" w:rsidRDefault="00FA0890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69357" w14:textId="035D83A7" w:rsidR="00FA0890" w:rsidRDefault="00FA0890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diskuterade detta och kom fram till att våra styrkor var:</w:t>
      </w:r>
    </w:p>
    <w:p w14:paraId="79A5EB38" w14:textId="1083AA75" w:rsidR="00FA0890" w:rsidRDefault="00FA0890" w:rsidP="00FA0890">
      <w:pPr>
        <w:pStyle w:val="Liststyck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Kreativ klub</w:t>
      </w:r>
      <w:r w:rsidR="00563F22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 många aktiviteter</w:t>
      </w:r>
    </w:p>
    <w:p w14:paraId="33927532" w14:textId="68CA7DFC" w:rsidR="00FA0890" w:rsidRDefault="00FA0890" w:rsidP="00FA0890">
      <w:pPr>
        <w:pStyle w:val="Liststyck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Stor trivsel i klubben</w:t>
      </w:r>
    </w:p>
    <w:p w14:paraId="088A9035" w14:textId="03B521F3" w:rsidR="00FA0890" w:rsidRDefault="00FA0890" w:rsidP="00FA0890">
      <w:pPr>
        <w:pStyle w:val="Liststyck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Trevliga lokaler </w:t>
      </w:r>
      <w:r w:rsidR="002868EC">
        <w:rPr>
          <w:rFonts w:ascii="Times New Roman" w:eastAsia="Times New Roman" w:hAnsi="Times New Roman" w:cs="Times New Roman"/>
          <w:sz w:val="24"/>
          <w:szCs w:val="24"/>
        </w:rPr>
        <w:t>och en tillmötesgående och positiv personal på hotell Tylösand och restaurang Tylöhus.</w:t>
      </w:r>
    </w:p>
    <w:p w14:paraId="0A41B480" w14:textId="77777777" w:rsid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6853A" w14:textId="77809FDB" w:rsid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Och våra utmaningar:</w:t>
      </w:r>
    </w:p>
    <w:p w14:paraId="49A073EC" w14:textId="712E0A2F" w:rsidR="002868EC" w:rsidRDefault="002868EC" w:rsidP="002868EC">
      <w:pPr>
        <w:pStyle w:val="Liststyck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Bättre engagemang i klubben.</w:t>
      </w:r>
    </w:p>
    <w:p w14:paraId="396CE6DB" w14:textId="03E4097A" w:rsidR="002868EC" w:rsidRDefault="002868EC" w:rsidP="002868EC">
      <w:pPr>
        <w:pStyle w:val="Liststyck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Målsättningen att få fler yngre medlemmar.</w:t>
      </w:r>
    </w:p>
    <w:p w14:paraId="3029A620" w14:textId="77777777" w:rsid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3F5E8" w14:textId="77777777" w:rsid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1261B" w14:textId="0677EBCA" w:rsid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Sedan diskuterade vi allmänt om klubbens framtid</w:t>
      </w:r>
      <w:r w:rsidR="00D8378A">
        <w:rPr>
          <w:rFonts w:ascii="Times New Roman" w:eastAsia="Times New Roman" w:hAnsi="Times New Roman" w:cs="Times New Roman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ålsättningen med att få in yngre medlemmar i klubben </w:t>
      </w:r>
      <w:r w:rsidR="00D8378A">
        <w:rPr>
          <w:rFonts w:ascii="Times New Roman" w:eastAsia="Times New Roman" w:hAnsi="Times New Roman" w:cs="Times New Roman"/>
          <w:sz w:val="24"/>
          <w:szCs w:val="24"/>
        </w:rPr>
        <w:t>är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viktigt. </w:t>
      </w:r>
      <w:r w:rsidR="00D8378A">
        <w:rPr>
          <w:rFonts w:ascii="Times New Roman" w:eastAsia="Times New Roman" w:hAnsi="Times New Roman" w:cs="Times New Roman"/>
          <w:sz w:val="24"/>
          <w:szCs w:val="24"/>
        </w:rPr>
        <w:t xml:space="preserve"> Även v</w:t>
      </w:r>
      <w:r>
        <w:rPr>
          <w:rFonts w:ascii="Times New Roman" w:eastAsia="Times New Roman" w:hAnsi="Times New Roman" w:cs="Times New Roman"/>
          <w:sz w:val="24"/>
          <w:szCs w:val="24"/>
        </w:rPr>
        <w:t>iktigt att göra oss synliga i samhället. Att satsa på att bli ett yrkesnätverk där yrkesverksamma personer känner att deras yrkesroll har betydelse i klubben.</w:t>
      </w:r>
    </w:p>
    <w:p w14:paraId="62546364" w14:textId="0486EA49" w:rsidR="002868EC" w:rsidRP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skulle kunna bjuda in grupper av yngre personer</w:t>
      </w:r>
      <w:r w:rsidR="00563F22">
        <w:rPr>
          <w:rFonts w:ascii="Times New Roman" w:eastAsia="Times New Roman" w:hAnsi="Times New Roman" w:cs="Times New Roman"/>
          <w:sz w:val="24"/>
          <w:szCs w:val="24"/>
        </w:rPr>
        <w:t xml:space="preserve">. Även att har fler kortare egoföredrag var </w:t>
      </w:r>
      <w:r w:rsidR="006A035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63F22">
        <w:rPr>
          <w:rFonts w:ascii="Times New Roman" w:eastAsia="Times New Roman" w:hAnsi="Times New Roman" w:cs="Times New Roman"/>
          <w:sz w:val="24"/>
          <w:szCs w:val="24"/>
        </w:rPr>
        <w:t>tt förslag som nämndes.</w:t>
      </w:r>
    </w:p>
    <w:p w14:paraId="2F4D390C" w14:textId="77777777" w:rsid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D439D" w14:textId="77777777" w:rsidR="002868EC" w:rsidRDefault="002868EC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D0271" w14:textId="353A1377" w:rsidR="002868EC" w:rsidRPr="002868EC" w:rsidRDefault="00563F22" w:rsidP="00286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// Margaretha Borgström</w:t>
      </w:r>
    </w:p>
    <w:p w14:paraId="12BB2431" w14:textId="77777777" w:rsidR="00FA0890" w:rsidRDefault="00FA0890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E9127" w14:textId="77777777" w:rsidR="00FA0890" w:rsidRPr="00FA0890" w:rsidRDefault="00FA0890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A0890" w:rsidRPr="00FA0890" w:rsidSect="005D1D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F29E3"/>
    <w:multiLevelType w:val="hybridMultilevel"/>
    <w:tmpl w:val="76285CF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76D5"/>
    <w:multiLevelType w:val="hybridMultilevel"/>
    <w:tmpl w:val="4A668620"/>
    <w:lvl w:ilvl="0" w:tplc="D8B65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79504">
    <w:abstractNumId w:val="0"/>
  </w:num>
  <w:num w:numId="2" w16cid:durableId="163363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8"/>
    <w:rsid w:val="000056C8"/>
    <w:rsid w:val="000119FA"/>
    <w:rsid w:val="000231C2"/>
    <w:rsid w:val="00025311"/>
    <w:rsid w:val="00030F03"/>
    <w:rsid w:val="000E10EF"/>
    <w:rsid w:val="00100D78"/>
    <w:rsid w:val="00102AB7"/>
    <w:rsid w:val="0011513D"/>
    <w:rsid w:val="00116D7D"/>
    <w:rsid w:val="001239B5"/>
    <w:rsid w:val="00135452"/>
    <w:rsid w:val="00141878"/>
    <w:rsid w:val="00150A38"/>
    <w:rsid w:val="001510C5"/>
    <w:rsid w:val="00160708"/>
    <w:rsid w:val="001619AD"/>
    <w:rsid w:val="00185292"/>
    <w:rsid w:val="00195454"/>
    <w:rsid w:val="00196EDF"/>
    <w:rsid w:val="00197FB4"/>
    <w:rsid w:val="001B2121"/>
    <w:rsid w:val="001C58AF"/>
    <w:rsid w:val="001E4615"/>
    <w:rsid w:val="001F72D4"/>
    <w:rsid w:val="001F7B72"/>
    <w:rsid w:val="00201301"/>
    <w:rsid w:val="00210B49"/>
    <w:rsid w:val="002152A4"/>
    <w:rsid w:val="00225979"/>
    <w:rsid w:val="002266AF"/>
    <w:rsid w:val="00235D65"/>
    <w:rsid w:val="00264BD7"/>
    <w:rsid w:val="00271783"/>
    <w:rsid w:val="002868EC"/>
    <w:rsid w:val="00292DC1"/>
    <w:rsid w:val="002E1188"/>
    <w:rsid w:val="002E65FE"/>
    <w:rsid w:val="00303B59"/>
    <w:rsid w:val="003145B4"/>
    <w:rsid w:val="00331D58"/>
    <w:rsid w:val="00346328"/>
    <w:rsid w:val="0037631D"/>
    <w:rsid w:val="003A591C"/>
    <w:rsid w:val="003B149B"/>
    <w:rsid w:val="003C5F84"/>
    <w:rsid w:val="003D026E"/>
    <w:rsid w:val="003E0473"/>
    <w:rsid w:val="003F2C41"/>
    <w:rsid w:val="00407DC1"/>
    <w:rsid w:val="00453570"/>
    <w:rsid w:val="00462B3A"/>
    <w:rsid w:val="00462D43"/>
    <w:rsid w:val="00481E12"/>
    <w:rsid w:val="004B646F"/>
    <w:rsid w:val="00517EDC"/>
    <w:rsid w:val="005216AD"/>
    <w:rsid w:val="00527264"/>
    <w:rsid w:val="00537D1B"/>
    <w:rsid w:val="0054765E"/>
    <w:rsid w:val="00547F65"/>
    <w:rsid w:val="00563F22"/>
    <w:rsid w:val="005832F5"/>
    <w:rsid w:val="005833AE"/>
    <w:rsid w:val="00594EC9"/>
    <w:rsid w:val="005A31A1"/>
    <w:rsid w:val="005A6079"/>
    <w:rsid w:val="005B18CE"/>
    <w:rsid w:val="005B2B0D"/>
    <w:rsid w:val="005C14E0"/>
    <w:rsid w:val="005C4D38"/>
    <w:rsid w:val="005D1DAC"/>
    <w:rsid w:val="005F3605"/>
    <w:rsid w:val="005F6D9D"/>
    <w:rsid w:val="00603407"/>
    <w:rsid w:val="0062259F"/>
    <w:rsid w:val="00627D8E"/>
    <w:rsid w:val="00633C71"/>
    <w:rsid w:val="006625D6"/>
    <w:rsid w:val="00680788"/>
    <w:rsid w:val="0069072E"/>
    <w:rsid w:val="006A0355"/>
    <w:rsid w:val="006B4633"/>
    <w:rsid w:val="006D1E40"/>
    <w:rsid w:val="006D6BE6"/>
    <w:rsid w:val="0070449B"/>
    <w:rsid w:val="00710772"/>
    <w:rsid w:val="00717B7E"/>
    <w:rsid w:val="00721A7E"/>
    <w:rsid w:val="00741225"/>
    <w:rsid w:val="00743044"/>
    <w:rsid w:val="007455C3"/>
    <w:rsid w:val="00761BBC"/>
    <w:rsid w:val="007759FF"/>
    <w:rsid w:val="007A54CF"/>
    <w:rsid w:val="007B7E09"/>
    <w:rsid w:val="007E1ACD"/>
    <w:rsid w:val="007E23F0"/>
    <w:rsid w:val="007E41B0"/>
    <w:rsid w:val="007F4855"/>
    <w:rsid w:val="00810EFA"/>
    <w:rsid w:val="00832801"/>
    <w:rsid w:val="0083664C"/>
    <w:rsid w:val="0084325E"/>
    <w:rsid w:val="00856ECE"/>
    <w:rsid w:val="00861883"/>
    <w:rsid w:val="0086306A"/>
    <w:rsid w:val="00865308"/>
    <w:rsid w:val="008765B4"/>
    <w:rsid w:val="008A1A7A"/>
    <w:rsid w:val="008C48A3"/>
    <w:rsid w:val="008D2CD9"/>
    <w:rsid w:val="008D7DA2"/>
    <w:rsid w:val="008F31D9"/>
    <w:rsid w:val="00910AF9"/>
    <w:rsid w:val="00955C8D"/>
    <w:rsid w:val="00986C8F"/>
    <w:rsid w:val="009B765F"/>
    <w:rsid w:val="009C417D"/>
    <w:rsid w:val="009D3AF3"/>
    <w:rsid w:val="00A0066A"/>
    <w:rsid w:val="00A137C9"/>
    <w:rsid w:val="00A174C6"/>
    <w:rsid w:val="00A250F1"/>
    <w:rsid w:val="00A26F5F"/>
    <w:rsid w:val="00A37AF9"/>
    <w:rsid w:val="00A41B5A"/>
    <w:rsid w:val="00A61608"/>
    <w:rsid w:val="00A77D30"/>
    <w:rsid w:val="00A82625"/>
    <w:rsid w:val="00A85E6D"/>
    <w:rsid w:val="00B01D40"/>
    <w:rsid w:val="00B041D1"/>
    <w:rsid w:val="00B07A30"/>
    <w:rsid w:val="00B16BF0"/>
    <w:rsid w:val="00B23DBA"/>
    <w:rsid w:val="00B31EC9"/>
    <w:rsid w:val="00B36691"/>
    <w:rsid w:val="00B42D43"/>
    <w:rsid w:val="00B512F7"/>
    <w:rsid w:val="00B51BFA"/>
    <w:rsid w:val="00B5439E"/>
    <w:rsid w:val="00B61D2F"/>
    <w:rsid w:val="00B86F5C"/>
    <w:rsid w:val="00B970B2"/>
    <w:rsid w:val="00BA6FA8"/>
    <w:rsid w:val="00BE5965"/>
    <w:rsid w:val="00C65983"/>
    <w:rsid w:val="00C84B97"/>
    <w:rsid w:val="00CA57F9"/>
    <w:rsid w:val="00CC1566"/>
    <w:rsid w:val="00CC5EC3"/>
    <w:rsid w:val="00CD2221"/>
    <w:rsid w:val="00CD300B"/>
    <w:rsid w:val="00CF7808"/>
    <w:rsid w:val="00D02E39"/>
    <w:rsid w:val="00D078D9"/>
    <w:rsid w:val="00D16FAC"/>
    <w:rsid w:val="00D252FC"/>
    <w:rsid w:val="00D3586B"/>
    <w:rsid w:val="00D36A6E"/>
    <w:rsid w:val="00D4137F"/>
    <w:rsid w:val="00D4215B"/>
    <w:rsid w:val="00D57890"/>
    <w:rsid w:val="00D612DF"/>
    <w:rsid w:val="00D8378A"/>
    <w:rsid w:val="00D87014"/>
    <w:rsid w:val="00D94D8C"/>
    <w:rsid w:val="00DA6CD5"/>
    <w:rsid w:val="00DE65BF"/>
    <w:rsid w:val="00DF0890"/>
    <w:rsid w:val="00E470B5"/>
    <w:rsid w:val="00E6766C"/>
    <w:rsid w:val="00E7482D"/>
    <w:rsid w:val="00E82A86"/>
    <w:rsid w:val="00EB4700"/>
    <w:rsid w:val="00EB62AD"/>
    <w:rsid w:val="00EB787C"/>
    <w:rsid w:val="00EC7A89"/>
    <w:rsid w:val="00ED2A6E"/>
    <w:rsid w:val="00ED39AD"/>
    <w:rsid w:val="00EE59E5"/>
    <w:rsid w:val="00F03956"/>
    <w:rsid w:val="00F57E34"/>
    <w:rsid w:val="00F669E2"/>
    <w:rsid w:val="00F739BA"/>
    <w:rsid w:val="00FA0890"/>
    <w:rsid w:val="00FA6090"/>
    <w:rsid w:val="00FC698C"/>
    <w:rsid w:val="00FE427A"/>
    <w:rsid w:val="00FE5C57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89A"/>
  <w15:chartTrackingRefBased/>
  <w15:docId w15:val="{A3D162C9-686B-49AF-ADA2-6CCAE90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D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Per Alvestig</cp:lastModifiedBy>
  <cp:revision>2</cp:revision>
  <cp:lastPrinted>2024-08-13T18:18:00Z</cp:lastPrinted>
  <dcterms:created xsi:type="dcterms:W3CDTF">2024-08-18T09:42:00Z</dcterms:created>
  <dcterms:modified xsi:type="dcterms:W3CDTF">2024-08-18T09:42:00Z</dcterms:modified>
</cp:coreProperties>
</file>