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082D8" w14:textId="48730918" w:rsidR="00A61608" w:rsidRDefault="00A61608" w:rsidP="00A61608">
      <w:pPr>
        <w:shd w:val="clear" w:color="auto" w:fill="FFFFFF"/>
        <w:spacing w:after="10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sv-SE"/>
        </w:rPr>
      </w:pPr>
      <w:r w:rsidRPr="00A61608">
        <w:rPr>
          <w:rFonts w:ascii="Georgia" w:eastAsia="Times New Roman" w:hAnsi="Georgia" w:cs="Times New Roman"/>
          <w:noProof/>
          <w:color w:val="222222"/>
          <w:sz w:val="23"/>
          <w:szCs w:val="23"/>
          <w:lang w:eastAsia="sv-SE"/>
        </w:rPr>
        <w:drawing>
          <wp:inline distT="0" distB="0" distL="0" distR="0" wp14:anchorId="36FED43A" wp14:editId="4461DDFC">
            <wp:extent cx="5760720" cy="1441450"/>
            <wp:effectExtent l="0" t="0" r="0" b="6350"/>
            <wp:docPr id="1" name="Bildobjekt 1" descr="En bild som visar text, vatten, utomhus, natu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atten, utomhus, natur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56C13" w14:textId="5E2753B2" w:rsidR="00A61608" w:rsidRDefault="00A0066A" w:rsidP="002266AF">
      <w:pPr>
        <w:rPr>
          <w:rFonts w:ascii="Calibri" w:eastAsia="Calibri" w:hAnsi="Calibri" w:cs="Calibri"/>
          <w:color w:val="244084"/>
          <w:sz w:val="30"/>
        </w:rPr>
      </w:pPr>
      <w:r>
        <w:rPr>
          <w:noProof/>
        </w:rPr>
        <mc:AlternateContent>
          <mc:Choice Requires="wps">
            <w:drawing>
              <wp:inline distT="0" distB="0" distL="0" distR="0" wp14:anchorId="6AC2C12C" wp14:editId="57B6E362">
                <wp:extent cx="304800" cy="304800"/>
                <wp:effectExtent l="0" t="0" r="0" b="0"/>
                <wp:docPr id="2" name="Rektangel 2" descr="Veteranpoolen | En kontakt – all kompet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FC73B9" id="Rektangel 2" o:spid="_x0000_s1026" alt="Veteranpoolen | En kontakt – all kompete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2535B2">
        <w:rPr>
          <w:noProof/>
        </w:rPr>
        <w:object w:dxaOrig="1579" w:dyaOrig="566" w14:anchorId="2D5B947E">
          <v:rect id="rectole0000000000" o:spid="_x0000_i1025" alt="" style="width:79.5pt;height:28.15pt;mso-width-percent:0;mso-height-percent:0;mso-width-percent:0;mso-height-percent:0" o:ole="" o:preferrelative="t" stroked="f">
            <v:imagedata r:id="rId6" o:title=""/>
          </v:rect>
          <o:OLEObject Type="Embed" ProgID="StaticMetafile" ShapeID="rectole0000000000" DrawAspect="Content" ObjectID="_1786873439" r:id="rId7"/>
        </w:object>
      </w:r>
    </w:p>
    <w:p w14:paraId="69EFF508" w14:textId="5F1CFDFA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  <w:r>
        <w:rPr>
          <w:rFonts w:ascii="Calibri" w:eastAsia="Calibri" w:hAnsi="Calibri" w:cs="Calibri"/>
          <w:b/>
          <w:color w:val="244084"/>
          <w:sz w:val="30"/>
        </w:rPr>
        <w:t>Halmstad</w:t>
      </w:r>
      <w:r w:rsidR="00116D7D">
        <w:rPr>
          <w:rFonts w:ascii="Calibri" w:eastAsia="Calibri" w:hAnsi="Calibri" w:cs="Calibri"/>
          <w:b/>
          <w:color w:val="244084"/>
          <w:sz w:val="30"/>
        </w:rPr>
        <w:t>-</w:t>
      </w:r>
      <w:r>
        <w:rPr>
          <w:rFonts w:ascii="Calibri" w:eastAsia="Calibri" w:hAnsi="Calibri" w:cs="Calibri"/>
          <w:b/>
          <w:color w:val="244084"/>
          <w:sz w:val="30"/>
        </w:rPr>
        <w:t>Tylösand Rotaryklub</w:t>
      </w:r>
      <w:r w:rsidR="00116D7D">
        <w:rPr>
          <w:rFonts w:ascii="Calibri" w:eastAsia="Calibri" w:hAnsi="Calibri" w:cs="Calibri"/>
          <w:b/>
          <w:color w:val="244084"/>
          <w:sz w:val="30"/>
        </w:rPr>
        <w:t>b</w:t>
      </w:r>
    </w:p>
    <w:p w14:paraId="359835D5" w14:textId="77777777" w:rsidR="00A61608" w:rsidRDefault="00A61608" w:rsidP="00A61608">
      <w:pPr>
        <w:spacing w:after="0" w:line="240" w:lineRule="auto"/>
        <w:rPr>
          <w:rFonts w:ascii="Calibri" w:eastAsia="Calibri" w:hAnsi="Calibri" w:cs="Calibri"/>
          <w:b/>
          <w:color w:val="244084"/>
          <w:sz w:val="30"/>
        </w:rPr>
      </w:pPr>
    </w:p>
    <w:p w14:paraId="0A894DF0" w14:textId="52B8373B" w:rsidR="0033680A" w:rsidRDefault="0033680A" w:rsidP="00A61608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</w:rPr>
      </w:pPr>
      <w:r w:rsidRPr="0033680A">
        <w:rPr>
          <w:rFonts w:ascii="Arial" w:eastAsia="Calibri" w:hAnsi="Arial" w:cs="Arial"/>
          <w:b/>
          <w:sz w:val="28"/>
          <w:szCs w:val="28"/>
          <w:u w:val="single"/>
        </w:rPr>
        <w:t>Rotarygolf 2024</w:t>
      </w:r>
    </w:p>
    <w:p w14:paraId="2A5C7E7C" w14:textId="77777777" w:rsidR="0033680A" w:rsidRDefault="0033680A" w:rsidP="00A61608">
      <w:pPr>
        <w:spacing w:after="0" w:line="240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10743AD7" w14:textId="77777777" w:rsidR="0033680A" w:rsidRDefault="0033680A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 w:rsidRPr="0033680A">
        <w:rPr>
          <w:rFonts w:ascii="Arial" w:eastAsia="Calibri" w:hAnsi="Arial" w:cs="Arial"/>
          <w:bCs/>
          <w:sz w:val="24"/>
          <w:szCs w:val="24"/>
        </w:rPr>
        <w:t xml:space="preserve">Den </w:t>
      </w:r>
      <w:r>
        <w:rPr>
          <w:rFonts w:ascii="Arial" w:eastAsia="Calibri" w:hAnsi="Arial" w:cs="Arial"/>
          <w:bCs/>
          <w:sz w:val="24"/>
          <w:szCs w:val="24"/>
        </w:rPr>
        <w:t>2 september avhölls årets Rotarygolf i strålande sensommarväder. Södra banan i Tylösand var i perfekt skick och de tävlande hade en härlig eftermiddag. Tyvärr var de bara 9 rotarianer som ställde upp i år.</w:t>
      </w:r>
    </w:p>
    <w:p w14:paraId="6B3620BB" w14:textId="348F8E97" w:rsidR="0033680A" w:rsidRDefault="0033680A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Vinnare blev den enda kvinnan som </w:t>
      </w:r>
      <w:r w:rsidR="00885427">
        <w:rPr>
          <w:rFonts w:ascii="Arial" w:eastAsia="Calibri" w:hAnsi="Arial" w:cs="Arial"/>
          <w:bCs/>
          <w:sz w:val="24"/>
          <w:szCs w:val="24"/>
        </w:rPr>
        <w:t>deltog</w:t>
      </w:r>
      <w:r>
        <w:rPr>
          <w:rFonts w:ascii="Arial" w:eastAsia="Calibri" w:hAnsi="Arial" w:cs="Arial"/>
          <w:bCs/>
          <w:sz w:val="24"/>
          <w:szCs w:val="24"/>
        </w:rPr>
        <w:t xml:space="preserve">, nämligen Kristina Lindström, på imponerande 40 poäng, </w:t>
      </w:r>
      <w:r w:rsidRPr="00027459">
        <w:rPr>
          <w:rFonts w:ascii="Arial" w:eastAsia="Calibri" w:hAnsi="Arial" w:cs="Arial"/>
          <w:b/>
          <w:sz w:val="24"/>
          <w:szCs w:val="24"/>
        </w:rPr>
        <w:t>Grattis!</w:t>
      </w:r>
      <w:r>
        <w:rPr>
          <w:rFonts w:ascii="Arial" w:eastAsia="Calibri" w:hAnsi="Arial" w:cs="Arial"/>
          <w:bCs/>
          <w:sz w:val="24"/>
          <w:szCs w:val="24"/>
        </w:rPr>
        <w:t xml:space="preserve"> God tvåa blev Anders Larsson på 37 poäng och trea blev Jörgen Friberg på 34 poäng</w:t>
      </w:r>
      <w:r w:rsidR="00027459">
        <w:rPr>
          <w:rFonts w:ascii="Arial" w:eastAsia="Calibri" w:hAnsi="Arial" w:cs="Arial"/>
          <w:bCs/>
          <w:sz w:val="24"/>
          <w:szCs w:val="24"/>
        </w:rPr>
        <w:t>.</w:t>
      </w:r>
    </w:p>
    <w:p w14:paraId="6DA9D96D" w14:textId="4957D2E5" w:rsidR="00027459" w:rsidRDefault="00027459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 xml:space="preserve">Vi tackar Halmstad Golfklubb som efterskänkte </w:t>
      </w:r>
      <w:proofErr w:type="spellStart"/>
      <w:r>
        <w:rPr>
          <w:rFonts w:ascii="Arial" w:eastAsia="Calibri" w:hAnsi="Arial" w:cs="Arial"/>
          <w:bCs/>
          <w:sz w:val="24"/>
          <w:szCs w:val="24"/>
        </w:rPr>
        <w:t>greenfee</w:t>
      </w:r>
      <w:proofErr w:type="spellEnd"/>
      <w:r>
        <w:rPr>
          <w:rFonts w:ascii="Arial" w:eastAsia="Calibri" w:hAnsi="Arial" w:cs="Arial"/>
          <w:bCs/>
          <w:sz w:val="24"/>
          <w:szCs w:val="24"/>
        </w:rPr>
        <w:t xml:space="preserve"> för de fyra gästande spelarna. Tack också till Bengt</w:t>
      </w:r>
      <w:r w:rsidR="0000666F">
        <w:rPr>
          <w:rFonts w:ascii="Arial" w:eastAsia="Calibri" w:hAnsi="Arial" w:cs="Arial"/>
          <w:bCs/>
          <w:sz w:val="24"/>
          <w:szCs w:val="24"/>
        </w:rPr>
        <w:t>-</w:t>
      </w:r>
      <w:r>
        <w:rPr>
          <w:rFonts w:ascii="Arial" w:eastAsia="Calibri" w:hAnsi="Arial" w:cs="Arial"/>
          <w:bCs/>
          <w:sz w:val="24"/>
          <w:szCs w:val="24"/>
        </w:rPr>
        <w:t xml:space="preserve">Anders Holm som ordnat prisbordet. </w:t>
      </w:r>
    </w:p>
    <w:p w14:paraId="141AD665" w14:textId="1520BC74" w:rsidR="0000666F" w:rsidRDefault="0000666F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Tävlingen inbringade 3000 kr till Handicapfonden.</w:t>
      </w:r>
    </w:p>
    <w:p w14:paraId="3184BBF8" w14:textId="596CA969" w:rsidR="00027459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00D087" wp14:editId="5D5ADBF4">
            <wp:simplePos x="0" y="0"/>
            <wp:positionH relativeFrom="column">
              <wp:posOffset>480060</wp:posOffset>
            </wp:positionH>
            <wp:positionV relativeFrom="paragraph">
              <wp:posOffset>144145</wp:posOffset>
            </wp:positionV>
            <wp:extent cx="4888865" cy="3619500"/>
            <wp:effectExtent l="0" t="0" r="6985" b="0"/>
            <wp:wrapSquare wrapText="bothSides"/>
            <wp:docPr id="623073538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073538" name="Bildobjekt 62307353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BBBBD" w14:textId="4ED4EBF3" w:rsidR="00027459" w:rsidRDefault="00027459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5124B8D" w14:textId="77777777" w:rsidR="00027459" w:rsidRDefault="00027459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472D372F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355C6327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AE81150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1B0E0A8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77671C11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14CDD06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192451AB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4D4FDB4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4D284905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4060C187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74C4C08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1BE0CD17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260E4446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0B904E06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42739FEE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85BB393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488173D4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654D60A5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56FE3D69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38E8FDBC" w14:textId="77777777" w:rsidR="00B7042B" w:rsidRDefault="00B7042B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14:paraId="4DDFA350" w14:textId="7286D010" w:rsidR="00027459" w:rsidRDefault="00027459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Lars Lindblom</w:t>
      </w:r>
    </w:p>
    <w:p w14:paraId="31C501FA" w14:textId="017D70ED" w:rsidR="00027459" w:rsidRPr="0033680A" w:rsidRDefault="00027459" w:rsidP="00A61608">
      <w:pPr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  <w:r>
        <w:rPr>
          <w:rFonts w:ascii="Arial" w:eastAsia="Calibri" w:hAnsi="Arial" w:cs="Arial"/>
          <w:bCs/>
          <w:sz w:val="24"/>
          <w:szCs w:val="24"/>
        </w:rPr>
        <w:t>Tävlingsledare</w:t>
      </w:r>
    </w:p>
    <w:sectPr w:rsidR="00027459" w:rsidRPr="0033680A" w:rsidSect="005D1DA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CF29E3"/>
    <w:multiLevelType w:val="hybridMultilevel"/>
    <w:tmpl w:val="76285CF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8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08"/>
    <w:rsid w:val="000056C8"/>
    <w:rsid w:val="0000666F"/>
    <w:rsid w:val="000119FA"/>
    <w:rsid w:val="000231C2"/>
    <w:rsid w:val="00025311"/>
    <w:rsid w:val="00027459"/>
    <w:rsid w:val="00030F03"/>
    <w:rsid w:val="00066061"/>
    <w:rsid w:val="000E10EF"/>
    <w:rsid w:val="000E2676"/>
    <w:rsid w:val="00100D78"/>
    <w:rsid w:val="00102AB7"/>
    <w:rsid w:val="0011513D"/>
    <w:rsid w:val="00116D7D"/>
    <w:rsid w:val="001239B5"/>
    <w:rsid w:val="00135452"/>
    <w:rsid w:val="00141878"/>
    <w:rsid w:val="00150A38"/>
    <w:rsid w:val="001510C5"/>
    <w:rsid w:val="00160708"/>
    <w:rsid w:val="001619AD"/>
    <w:rsid w:val="00185292"/>
    <w:rsid w:val="00195454"/>
    <w:rsid w:val="00196EDF"/>
    <w:rsid w:val="00197FB4"/>
    <w:rsid w:val="001C58AF"/>
    <w:rsid w:val="001E4615"/>
    <w:rsid w:val="001F72D4"/>
    <w:rsid w:val="001F7B72"/>
    <w:rsid w:val="00201301"/>
    <w:rsid w:val="00210B49"/>
    <w:rsid w:val="002152A4"/>
    <w:rsid w:val="00225979"/>
    <w:rsid w:val="002266AF"/>
    <w:rsid w:val="002535B2"/>
    <w:rsid w:val="00264BD7"/>
    <w:rsid w:val="00271783"/>
    <w:rsid w:val="0029091A"/>
    <w:rsid w:val="00292DC1"/>
    <w:rsid w:val="002E65FE"/>
    <w:rsid w:val="00303B59"/>
    <w:rsid w:val="003145B4"/>
    <w:rsid w:val="00331D58"/>
    <w:rsid w:val="0033680A"/>
    <w:rsid w:val="00346328"/>
    <w:rsid w:val="0037631D"/>
    <w:rsid w:val="003A591C"/>
    <w:rsid w:val="003B149B"/>
    <w:rsid w:val="003C5F84"/>
    <w:rsid w:val="003D026E"/>
    <w:rsid w:val="003D2F42"/>
    <w:rsid w:val="003E0473"/>
    <w:rsid w:val="003F2C41"/>
    <w:rsid w:val="00407DC1"/>
    <w:rsid w:val="00453570"/>
    <w:rsid w:val="00462B3A"/>
    <w:rsid w:val="00462D43"/>
    <w:rsid w:val="00481E12"/>
    <w:rsid w:val="00494459"/>
    <w:rsid w:val="004B646F"/>
    <w:rsid w:val="00517EDC"/>
    <w:rsid w:val="005216AD"/>
    <w:rsid w:val="00527264"/>
    <w:rsid w:val="00537D1B"/>
    <w:rsid w:val="0054765E"/>
    <w:rsid w:val="00547F65"/>
    <w:rsid w:val="005832F5"/>
    <w:rsid w:val="005833AE"/>
    <w:rsid w:val="00594EC9"/>
    <w:rsid w:val="005A31A1"/>
    <w:rsid w:val="005A6079"/>
    <w:rsid w:val="005B18CE"/>
    <w:rsid w:val="005B2B0D"/>
    <w:rsid w:val="005C14E0"/>
    <w:rsid w:val="005C4D38"/>
    <w:rsid w:val="005D1DAC"/>
    <w:rsid w:val="005F3605"/>
    <w:rsid w:val="005F6D9D"/>
    <w:rsid w:val="005F6ED5"/>
    <w:rsid w:val="00603407"/>
    <w:rsid w:val="0062259F"/>
    <w:rsid w:val="00627D8E"/>
    <w:rsid w:val="00633C71"/>
    <w:rsid w:val="006625D6"/>
    <w:rsid w:val="00680788"/>
    <w:rsid w:val="0069072E"/>
    <w:rsid w:val="006B4633"/>
    <w:rsid w:val="006D1E40"/>
    <w:rsid w:val="006D6BE6"/>
    <w:rsid w:val="0070449B"/>
    <w:rsid w:val="00710772"/>
    <w:rsid w:val="00717B7E"/>
    <w:rsid w:val="0073432A"/>
    <w:rsid w:val="00741225"/>
    <w:rsid w:val="00743044"/>
    <w:rsid w:val="007455C3"/>
    <w:rsid w:val="00761BBC"/>
    <w:rsid w:val="007759FF"/>
    <w:rsid w:val="007A54CF"/>
    <w:rsid w:val="007B7E09"/>
    <w:rsid w:val="007C4161"/>
    <w:rsid w:val="007D097B"/>
    <w:rsid w:val="007E1ACD"/>
    <w:rsid w:val="007E23F0"/>
    <w:rsid w:val="007E41B0"/>
    <w:rsid w:val="007E79E6"/>
    <w:rsid w:val="007F4855"/>
    <w:rsid w:val="00810EFA"/>
    <w:rsid w:val="00832801"/>
    <w:rsid w:val="0083664C"/>
    <w:rsid w:val="0084325E"/>
    <w:rsid w:val="00856ECE"/>
    <w:rsid w:val="00861883"/>
    <w:rsid w:val="0086306A"/>
    <w:rsid w:val="00865308"/>
    <w:rsid w:val="008765B4"/>
    <w:rsid w:val="00885427"/>
    <w:rsid w:val="008910DA"/>
    <w:rsid w:val="008A1A7A"/>
    <w:rsid w:val="008C13A1"/>
    <w:rsid w:val="008C48A3"/>
    <w:rsid w:val="008D2CD9"/>
    <w:rsid w:val="008D7DA2"/>
    <w:rsid w:val="008F31D9"/>
    <w:rsid w:val="00903DB4"/>
    <w:rsid w:val="00910AF9"/>
    <w:rsid w:val="00955C8D"/>
    <w:rsid w:val="00975175"/>
    <w:rsid w:val="00986C8F"/>
    <w:rsid w:val="009B765F"/>
    <w:rsid w:val="009C417D"/>
    <w:rsid w:val="009D3AF3"/>
    <w:rsid w:val="00A0066A"/>
    <w:rsid w:val="00A137C9"/>
    <w:rsid w:val="00A174C6"/>
    <w:rsid w:val="00A22A9E"/>
    <w:rsid w:val="00A250F1"/>
    <w:rsid w:val="00A26F5F"/>
    <w:rsid w:val="00A37475"/>
    <w:rsid w:val="00A37AF9"/>
    <w:rsid w:val="00A41B5A"/>
    <w:rsid w:val="00A61608"/>
    <w:rsid w:val="00A82625"/>
    <w:rsid w:val="00A85E6D"/>
    <w:rsid w:val="00B01D40"/>
    <w:rsid w:val="00B041D1"/>
    <w:rsid w:val="00B16BF0"/>
    <w:rsid w:val="00B23DBA"/>
    <w:rsid w:val="00B31EC9"/>
    <w:rsid w:val="00B36691"/>
    <w:rsid w:val="00B42D43"/>
    <w:rsid w:val="00B512F7"/>
    <w:rsid w:val="00B51BFA"/>
    <w:rsid w:val="00B5439E"/>
    <w:rsid w:val="00B61D2F"/>
    <w:rsid w:val="00B7042B"/>
    <w:rsid w:val="00B86F5C"/>
    <w:rsid w:val="00B970B2"/>
    <w:rsid w:val="00BA525C"/>
    <w:rsid w:val="00BA6FA8"/>
    <w:rsid w:val="00BE246D"/>
    <w:rsid w:val="00BE5965"/>
    <w:rsid w:val="00C65983"/>
    <w:rsid w:val="00C84B82"/>
    <w:rsid w:val="00C84B97"/>
    <w:rsid w:val="00CA57F9"/>
    <w:rsid w:val="00CC1566"/>
    <w:rsid w:val="00CC5EC3"/>
    <w:rsid w:val="00CC6757"/>
    <w:rsid w:val="00CD1875"/>
    <w:rsid w:val="00CD2221"/>
    <w:rsid w:val="00CD300B"/>
    <w:rsid w:val="00CF7808"/>
    <w:rsid w:val="00D02E39"/>
    <w:rsid w:val="00D078D9"/>
    <w:rsid w:val="00D16FAC"/>
    <w:rsid w:val="00D252FC"/>
    <w:rsid w:val="00D3586B"/>
    <w:rsid w:val="00D4137F"/>
    <w:rsid w:val="00D4215B"/>
    <w:rsid w:val="00D57890"/>
    <w:rsid w:val="00D612DF"/>
    <w:rsid w:val="00D87014"/>
    <w:rsid w:val="00D94D8C"/>
    <w:rsid w:val="00DA6CD5"/>
    <w:rsid w:val="00DE65BF"/>
    <w:rsid w:val="00DF0890"/>
    <w:rsid w:val="00E44214"/>
    <w:rsid w:val="00E470B5"/>
    <w:rsid w:val="00E6766C"/>
    <w:rsid w:val="00E7482D"/>
    <w:rsid w:val="00E809A7"/>
    <w:rsid w:val="00E82A86"/>
    <w:rsid w:val="00EB4700"/>
    <w:rsid w:val="00EB62AD"/>
    <w:rsid w:val="00EB787C"/>
    <w:rsid w:val="00EC7A89"/>
    <w:rsid w:val="00ED2A6E"/>
    <w:rsid w:val="00ED39AD"/>
    <w:rsid w:val="00EE59E5"/>
    <w:rsid w:val="00F00B02"/>
    <w:rsid w:val="00F03956"/>
    <w:rsid w:val="00F43065"/>
    <w:rsid w:val="00F57E34"/>
    <w:rsid w:val="00F669E2"/>
    <w:rsid w:val="00F739BA"/>
    <w:rsid w:val="00FA6090"/>
    <w:rsid w:val="00FC4EA9"/>
    <w:rsid w:val="00FC698C"/>
    <w:rsid w:val="00FE427A"/>
    <w:rsid w:val="00FF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1489A"/>
  <w15:chartTrackingRefBased/>
  <w15:docId w15:val="{A3D162C9-686B-49AF-ADA2-6CCAE904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D300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300B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CD3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7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463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Ryden</dc:creator>
  <cp:keywords/>
  <dc:description/>
  <cp:lastModifiedBy>Per Alvestig</cp:lastModifiedBy>
  <cp:revision>2</cp:revision>
  <dcterms:created xsi:type="dcterms:W3CDTF">2024-09-03T10:58:00Z</dcterms:created>
  <dcterms:modified xsi:type="dcterms:W3CDTF">2024-09-03T10:58:00Z</dcterms:modified>
</cp:coreProperties>
</file>