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082D8" w14:textId="48730918" w:rsidR="00A61608" w:rsidRDefault="00A61608" w:rsidP="00A61608">
      <w:pPr>
        <w:shd w:val="clear" w:color="auto" w:fill="FFFFFF"/>
        <w:spacing w:after="10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sv-SE"/>
        </w:rPr>
      </w:pPr>
      <w:r w:rsidRPr="00A61608">
        <w:rPr>
          <w:rFonts w:ascii="Georgia" w:eastAsia="Times New Roman" w:hAnsi="Georgia" w:cs="Times New Roman"/>
          <w:noProof/>
          <w:color w:val="222222"/>
          <w:sz w:val="23"/>
          <w:szCs w:val="23"/>
          <w:lang w:eastAsia="sv-SE"/>
        </w:rPr>
        <w:drawing>
          <wp:inline distT="0" distB="0" distL="0" distR="0" wp14:anchorId="36FED43A" wp14:editId="4A7CB259">
            <wp:extent cx="5760720" cy="1441450"/>
            <wp:effectExtent l="0" t="0" r="0" b="6350"/>
            <wp:docPr id="1" name="Bildobjekt 1" descr="En bild som visar text, vatten, utomhus, natu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vatten, utomhus, natu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AEF94" w14:textId="77777777" w:rsidR="002914EF" w:rsidRDefault="002914EF" w:rsidP="00A61608">
      <w:pPr>
        <w:shd w:val="clear" w:color="auto" w:fill="FFFFFF"/>
        <w:spacing w:after="10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sv-SE"/>
        </w:rPr>
      </w:pPr>
    </w:p>
    <w:p w14:paraId="4C656C13" w14:textId="5E2753B2" w:rsidR="00A61608" w:rsidRDefault="00A0066A" w:rsidP="002266AF">
      <w:pPr>
        <w:rPr>
          <w:rFonts w:ascii="Calibri" w:eastAsia="Calibri" w:hAnsi="Calibri" w:cs="Calibri"/>
          <w:color w:val="244084"/>
          <w:sz w:val="30"/>
        </w:rPr>
      </w:pPr>
      <w:r>
        <w:rPr>
          <w:noProof/>
        </w:rPr>
        <mc:AlternateContent>
          <mc:Choice Requires="wps">
            <w:drawing>
              <wp:inline distT="0" distB="0" distL="0" distR="0" wp14:anchorId="6AC2C12C" wp14:editId="57B6E362">
                <wp:extent cx="304800" cy="304800"/>
                <wp:effectExtent l="0" t="0" r="0" b="0"/>
                <wp:docPr id="2" name="Rektangel 2" descr="Veteranpoolen | En kontakt – all kompet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C73B9" id="Rektangel 2" o:spid="_x0000_s1026" alt="Veteranpoolen | En kontakt – all kompeten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25CDA">
        <w:rPr>
          <w:noProof/>
        </w:rPr>
        <w:object w:dxaOrig="1579" w:dyaOrig="566" w14:anchorId="2D5B947E">
          <v:rect id="rectole0000000000" o:spid="_x0000_i1025" alt="" style="width:79.1pt;height:27.75pt;mso-width-percent:0;mso-height-percent:0;mso-width-percent:0;mso-height-percent:0" o:ole="" o:preferrelative="t" stroked="f">
            <v:imagedata r:id="rId6" o:title=""/>
          </v:rect>
          <o:OLEObject Type="Embed" ProgID="StaticMetafile" ShapeID="rectole0000000000" DrawAspect="Content" ObjectID="_1789118796" r:id="rId7"/>
        </w:object>
      </w:r>
    </w:p>
    <w:p w14:paraId="69EFF508" w14:textId="5F1CFDFA" w:rsidR="00A61608" w:rsidRDefault="00A61608" w:rsidP="00A61608">
      <w:pPr>
        <w:spacing w:after="0" w:line="240" w:lineRule="auto"/>
        <w:rPr>
          <w:rFonts w:ascii="Calibri" w:eastAsia="Calibri" w:hAnsi="Calibri" w:cs="Calibri"/>
          <w:b/>
          <w:color w:val="244084"/>
          <w:sz w:val="30"/>
        </w:rPr>
      </w:pPr>
      <w:r>
        <w:rPr>
          <w:rFonts w:ascii="Calibri" w:eastAsia="Calibri" w:hAnsi="Calibri" w:cs="Calibri"/>
          <w:b/>
          <w:color w:val="244084"/>
          <w:sz w:val="30"/>
        </w:rPr>
        <w:t>Halmstad</w:t>
      </w:r>
      <w:r w:rsidR="00116D7D">
        <w:rPr>
          <w:rFonts w:ascii="Calibri" w:eastAsia="Calibri" w:hAnsi="Calibri" w:cs="Calibri"/>
          <w:b/>
          <w:color w:val="244084"/>
          <w:sz w:val="30"/>
        </w:rPr>
        <w:t>-</w:t>
      </w:r>
      <w:r>
        <w:rPr>
          <w:rFonts w:ascii="Calibri" w:eastAsia="Calibri" w:hAnsi="Calibri" w:cs="Calibri"/>
          <w:b/>
          <w:color w:val="244084"/>
          <w:sz w:val="30"/>
        </w:rPr>
        <w:t>Tylösand Rotaryklub</w:t>
      </w:r>
      <w:r w:rsidR="00116D7D">
        <w:rPr>
          <w:rFonts w:ascii="Calibri" w:eastAsia="Calibri" w:hAnsi="Calibri" w:cs="Calibri"/>
          <w:b/>
          <w:color w:val="244084"/>
          <w:sz w:val="30"/>
        </w:rPr>
        <w:t>b</w:t>
      </w:r>
    </w:p>
    <w:p w14:paraId="359835D5" w14:textId="77777777" w:rsidR="00A61608" w:rsidRDefault="00A61608" w:rsidP="00A61608">
      <w:pPr>
        <w:spacing w:after="0" w:line="240" w:lineRule="auto"/>
        <w:rPr>
          <w:rFonts w:ascii="Calibri" w:eastAsia="Calibri" w:hAnsi="Calibri" w:cs="Calibri"/>
          <w:b/>
          <w:color w:val="244084"/>
          <w:sz w:val="30"/>
        </w:rPr>
      </w:pPr>
    </w:p>
    <w:p w14:paraId="2B5604DF" w14:textId="192A74E8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>Veckobrev</w:t>
      </w:r>
      <w:r w:rsidR="00603407">
        <w:rPr>
          <w:rFonts w:ascii="Times New Roman" w:eastAsia="Times New Roman" w:hAnsi="Times New Roman" w:cs="Times New Roman"/>
          <w:b/>
          <w:sz w:val="24"/>
        </w:rPr>
        <w:t xml:space="preserve">: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202</w:t>
      </w:r>
      <w:r w:rsidR="00185292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-</w:t>
      </w:r>
      <w:r w:rsidR="006812CB">
        <w:rPr>
          <w:rFonts w:ascii="Times New Roman" w:eastAsia="Times New Roman" w:hAnsi="Times New Roman" w:cs="Times New Roman"/>
          <w:sz w:val="24"/>
        </w:rPr>
        <w:t>09-</w:t>
      </w:r>
      <w:r w:rsidR="00DA7BF0">
        <w:rPr>
          <w:rFonts w:ascii="Times New Roman" w:eastAsia="Times New Roman" w:hAnsi="Times New Roman" w:cs="Times New Roman"/>
          <w:sz w:val="24"/>
        </w:rPr>
        <w:t>23</w:t>
      </w:r>
      <w:r>
        <w:rPr>
          <w:rFonts w:ascii="Times New Roman" w:eastAsia="Times New Roman" w:hAnsi="Times New Roman" w:cs="Times New Roman"/>
          <w:sz w:val="24"/>
        </w:rPr>
        <w:tab/>
      </w:r>
      <w:r w:rsidR="00603407">
        <w:rPr>
          <w:rFonts w:ascii="Times New Roman" w:eastAsia="Times New Roman" w:hAnsi="Times New Roman" w:cs="Times New Roman"/>
          <w:sz w:val="24"/>
        </w:rPr>
        <w:t xml:space="preserve">nr </w:t>
      </w:r>
      <w:r w:rsidR="006812CB">
        <w:rPr>
          <w:rFonts w:ascii="Times New Roman" w:eastAsia="Times New Roman" w:hAnsi="Times New Roman" w:cs="Times New Roman"/>
          <w:sz w:val="24"/>
        </w:rPr>
        <w:t>1</w:t>
      </w:r>
      <w:r w:rsidR="00DA7BF0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1E05A659" w14:textId="77777777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9CB54CF" w14:textId="05CFCA61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Preside</w:t>
      </w:r>
      <w:r w:rsidR="00603407">
        <w:rPr>
          <w:rFonts w:ascii="Times New Roman" w:eastAsia="Times New Roman" w:hAnsi="Times New Roman" w:cs="Times New Roman"/>
          <w:b/>
          <w:sz w:val="24"/>
        </w:rPr>
        <w:t>nt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DA7BF0">
        <w:rPr>
          <w:rFonts w:ascii="Times New Roman" w:eastAsia="Times New Roman" w:hAnsi="Times New Roman" w:cs="Times New Roman"/>
          <w:b/>
          <w:sz w:val="24"/>
        </w:rPr>
        <w:t>Lars Carstens</w:t>
      </w:r>
    </w:p>
    <w:p w14:paraId="6881770B" w14:textId="77777777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Calibri" w:eastAsia="Calibri" w:hAnsi="Calibri" w:cs="Calibri"/>
        </w:rPr>
      </w:pPr>
    </w:p>
    <w:p w14:paraId="03702289" w14:textId="337E54B5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Närvarande: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Totalt </w:t>
      </w:r>
      <w:r>
        <w:rPr>
          <w:rFonts w:ascii="Times New Roman" w:eastAsia="Times New Roman" w:hAnsi="Times New Roman" w:cs="Times New Roman"/>
          <w:sz w:val="24"/>
        </w:rPr>
        <w:tab/>
      </w:r>
      <w:r w:rsidR="00603407">
        <w:rPr>
          <w:rFonts w:ascii="Times New Roman" w:eastAsia="Times New Roman" w:hAnsi="Times New Roman" w:cs="Times New Roman"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</w:rPr>
        <w:tab/>
      </w:r>
      <w:r w:rsidR="00610842">
        <w:rPr>
          <w:rFonts w:ascii="Times New Roman" w:eastAsia="Times New Roman" w:hAnsi="Times New Roman" w:cs="Times New Roman"/>
          <w:sz w:val="24"/>
        </w:rPr>
        <w:t>15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2266AF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Egna medlemmar </w:t>
      </w:r>
      <w:r>
        <w:rPr>
          <w:rFonts w:ascii="Times New Roman" w:eastAsia="Times New Roman" w:hAnsi="Times New Roman" w:cs="Times New Roman"/>
          <w:sz w:val="24"/>
        </w:rPr>
        <w:tab/>
      </w:r>
      <w:r w:rsidR="00610842">
        <w:rPr>
          <w:rFonts w:ascii="Times New Roman" w:eastAsia="Times New Roman" w:hAnsi="Times New Roman" w:cs="Times New Roman"/>
          <w:sz w:val="24"/>
        </w:rPr>
        <w:t>13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7FE9A0EE" w14:textId="269BA0E7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Gästande Rotarianer </w:t>
      </w:r>
      <w:r w:rsidR="00603407">
        <w:rPr>
          <w:rFonts w:ascii="Times New Roman" w:eastAsia="Times New Roman" w:hAnsi="Times New Roman" w:cs="Times New Roman"/>
          <w:sz w:val="24"/>
        </w:rPr>
        <w:t xml:space="preserve">   </w:t>
      </w:r>
      <w:r w:rsidR="00761BBC">
        <w:rPr>
          <w:rFonts w:ascii="Times New Roman" w:eastAsia="Times New Roman" w:hAnsi="Times New Roman" w:cs="Times New Roman"/>
          <w:sz w:val="24"/>
        </w:rPr>
        <w:t xml:space="preserve"> </w:t>
      </w:r>
      <w:r w:rsidR="006812CB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</w:p>
    <w:p w14:paraId="3261C191" w14:textId="43F0179E" w:rsidR="00A250F1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Övriga gäster         </w:t>
      </w:r>
      <w:r w:rsidR="00603407">
        <w:rPr>
          <w:rFonts w:ascii="Times New Roman" w:eastAsia="Times New Roman" w:hAnsi="Times New Roman" w:cs="Times New Roman"/>
          <w:sz w:val="24"/>
        </w:rPr>
        <w:t xml:space="preserve">      </w:t>
      </w:r>
      <w:r w:rsidR="006812CB">
        <w:rPr>
          <w:rFonts w:ascii="Times New Roman" w:eastAsia="Times New Roman" w:hAnsi="Times New Roman" w:cs="Times New Roman"/>
          <w:sz w:val="24"/>
        </w:rPr>
        <w:t xml:space="preserve"> </w:t>
      </w:r>
      <w:r w:rsidR="00610842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EBFD63" w14:textId="77777777" w:rsidR="00A250F1" w:rsidRDefault="00A250F1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15CD82" w14:textId="60C5B116" w:rsidR="00610842" w:rsidRDefault="00610842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Lars Carstens informerade om att mötet den 7 okt äger rum på Sö</w:t>
      </w:r>
      <w:r w:rsidR="001D36B8"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drums församlingshem. Anmälan på lista eller direkt till Gerd Hedenström</w:t>
      </w:r>
      <w:r w:rsidR="0098067E"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 xml:space="preserve"> </w:t>
      </w:r>
      <w:r w:rsidR="006F38D4"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(</w:t>
      </w:r>
      <w:hyperlink r:id="rId8" w:history="1">
        <w:r w:rsidR="006F38D4" w:rsidRPr="00031B06">
          <w:rPr>
            <w:rStyle w:val="Hyperlnk"/>
            <w:rFonts w:ascii="Times New Roman" w:hAnsi="Times New Roman" w:cs="Times New Roman"/>
            <w:sz w:val="24"/>
            <w:szCs w:val="24"/>
            <w:shd w:val="clear" w:color="auto" w:fill="FFFFFF"/>
          </w:rPr>
          <w:t>gerd.hedenstrom@juristfirman.nu</w:t>
        </w:r>
      </w:hyperlink>
      <w:r w:rsidR="006F38D4"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) då lunchen levereras till Församlingshemmet.</w:t>
      </w:r>
    </w:p>
    <w:p w14:paraId="1C349BB6" w14:textId="0D6AADA3" w:rsidR="006F38D4" w:rsidRDefault="006F38D4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 xml:space="preserve">Elisabeth </w:t>
      </w:r>
      <w:proofErr w:type="spellStart"/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Strokirk</w:t>
      </w:r>
      <w:proofErr w:type="spellEnd"/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 xml:space="preserve"> hade fått ett tack från Markaryds RC för ordförandekedjan. </w:t>
      </w:r>
      <w:r w:rsidR="00D309AA"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Som tack kommer de att skicka en ”peng” till vår klubb.</w:t>
      </w:r>
    </w:p>
    <w:p w14:paraId="2CBFA78A" w14:textId="205CD7F3" w:rsidR="006F38D4" w:rsidRDefault="006F38D4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 xml:space="preserve">Elisabeth hade också deltagit i en </w:t>
      </w:r>
      <w:r w:rsidR="006D4C48"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 xml:space="preserve">Rotary </w:t>
      </w: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Action Summit i Malmö. 18 länder var närvarande och även Världspresidenten. Mycket givande föredrag!</w:t>
      </w:r>
    </w:p>
    <w:p w14:paraId="7B862B6A" w14:textId="77777777" w:rsidR="00D730AB" w:rsidRDefault="00D730AB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</w:p>
    <w:p w14:paraId="5C4EE00A" w14:textId="683A1D98" w:rsidR="00D730AB" w:rsidRDefault="00D730AB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 xml:space="preserve">Dagens </w:t>
      </w:r>
      <w:r w:rsidR="00A56D3E"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föredragshållare var Leif Åke ”Leffe” Nilsson</w:t>
      </w:r>
      <w:r w:rsidR="000A317B"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 xml:space="preserve"> som berättade om Hylte/Halmstad Volleyboll </w:t>
      </w:r>
      <w:r w:rsidR="00387CE6"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och ”min tid som idrottsledare”. Leif Åke föddes i Kristinehamn 1944 i en familj som var idrottsintresserad.</w:t>
      </w:r>
      <w:r w:rsidR="00565C8E"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 xml:space="preserve"> När han växte upp höll han på med fotboll, ishockey och rally.</w:t>
      </w:r>
    </w:p>
    <w:p w14:paraId="217A4CEA" w14:textId="2C1DABF1" w:rsidR="00565C8E" w:rsidRDefault="00565C8E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 xml:space="preserve">Leif Åke ville tidigt utbilda sig och studerade på folkhögskola och sedan Socialhögskolan. Så småningom fick han anställning som Socialchef i Dals Eds kommun i Dalsland. Han träffade Anette Wolff och fick 5 barn. </w:t>
      </w:r>
      <w:r w:rsidR="008C77A6"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Familjen</w:t>
      </w: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 xml:space="preserve"> flyttade till Halmstad där Leif Åke arbetade på Social</w:t>
      </w:r>
      <w:r w:rsidR="00BC71A3"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förvaltningen – Hemvårdsförvaltningen.</w:t>
      </w:r>
    </w:p>
    <w:p w14:paraId="0D753BEA" w14:textId="3DE7B209" w:rsidR="00BC71A3" w:rsidRDefault="00BC71A3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 xml:space="preserve">Idrottsintresset gjorde att Leif Åke engagerade sig i Hylte/Halmstad Volley. Där var han ordförande i 34 år och marknads- och sponsoransvarig i 40 år. Han var också engagerad i Svenska Volleybollförbundet samt flera andra föreningar. </w:t>
      </w:r>
    </w:p>
    <w:p w14:paraId="35872B3F" w14:textId="04F9677F" w:rsidR="00406032" w:rsidRDefault="00406032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Lei</w:t>
      </w:r>
      <w:r w:rsidR="006D4C48"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f</w:t>
      </w: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 xml:space="preserve"> Åke ställde frågan </w:t>
      </w:r>
      <w:r w:rsidR="00B23647"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KAN EN DRÖM BLI VERKLIGHET</w:t>
      </w:r>
      <w:r w:rsidR="00B23647"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. Svaret är ”Ja, om du bestämmer dig” och har ett Stort hjärta, Stort engagemang och Hårt arbete.</w:t>
      </w:r>
    </w:p>
    <w:p w14:paraId="1EA551B0" w14:textId="1BE3DBDC" w:rsidR="00406032" w:rsidRDefault="00BC71A3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Under Leif Åkes tid i Hylte/Halmstad Volley gick föreningen från att vara ett ”</w:t>
      </w:r>
      <w:proofErr w:type="spellStart"/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brukslag</w:t>
      </w:r>
      <w:proofErr w:type="spellEnd"/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” till ett Guldlag på herr- och damsidan</w:t>
      </w:r>
      <w:r w:rsidR="004A615C"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.</w:t>
      </w:r>
      <w:r w:rsidR="00406032"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 xml:space="preserve"> Leif Åke har erhållit ett antal fina utmärkelser för sin gärning som idrottsledare. </w:t>
      </w:r>
    </w:p>
    <w:p w14:paraId="45CDAB2D" w14:textId="0F696E45" w:rsidR="00406032" w:rsidRDefault="00406032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Leif Åke berättade om vikten att ha en bra laganda. Det gäller -att vara ärliga och ha respekt för varandra, att ställa upp för varandra genom handling, vara ödmjuk, vå</w:t>
      </w:r>
      <w:r w:rsidR="00B23647"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g</w:t>
      </w: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a bjuda på sig själv samt lösa problem i gruppen!</w:t>
      </w:r>
    </w:p>
    <w:p w14:paraId="367D9E55" w14:textId="640897F8" w:rsidR="00406032" w:rsidRDefault="00406032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lastRenderedPageBreak/>
        <w:t>Leif Åke redogjorde vad han har lärt sig av idrotten</w:t>
      </w:r>
      <w:r w:rsidR="0082137C"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, Vinna och förlora, Kamratskap-gemenskap-glädje, Skapa laganda, Bry sig om varandra, Vi</w:t>
      </w:r>
      <w:r w:rsidR="00A9277A"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-</w:t>
      </w:r>
      <w:r w:rsidR="0082137C"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känsla, Sammanhållning, Ställa upp för varandra och kanske det viktigaste MÅLMEDVETENHET.</w:t>
      </w:r>
    </w:p>
    <w:p w14:paraId="212A228F" w14:textId="0D6BB067" w:rsidR="0082137C" w:rsidRDefault="0082137C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</w:p>
    <w:p w14:paraId="0EB6C6CF" w14:textId="7FF9CD36" w:rsidR="0082137C" w:rsidRDefault="00CA6D53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1E2D37"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500C868" wp14:editId="08D7DC95">
            <wp:simplePos x="0" y="0"/>
            <wp:positionH relativeFrom="margin">
              <wp:posOffset>-191770</wp:posOffset>
            </wp:positionH>
            <wp:positionV relativeFrom="paragraph">
              <wp:posOffset>243205</wp:posOffset>
            </wp:positionV>
            <wp:extent cx="2167255" cy="2712720"/>
            <wp:effectExtent l="0" t="0" r="4445" b="0"/>
            <wp:wrapSquare wrapText="bothSides"/>
            <wp:docPr id="139550946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0946" name="Bildobjekt 13955094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73F270" w14:textId="2D428F2C" w:rsidR="00610842" w:rsidRDefault="00CA6D53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1E2D37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0055EE9" wp14:editId="0AE83221">
            <wp:simplePos x="0" y="0"/>
            <wp:positionH relativeFrom="margin">
              <wp:posOffset>2207895</wp:posOffset>
            </wp:positionH>
            <wp:positionV relativeFrom="paragraph">
              <wp:posOffset>75565</wp:posOffset>
            </wp:positionV>
            <wp:extent cx="3953510" cy="2385060"/>
            <wp:effectExtent l="0" t="0" r="8890" b="0"/>
            <wp:wrapSquare wrapText="bothSides"/>
            <wp:docPr id="1200032601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032601" name="Bildobjekt 120003260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351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4FD34" w14:textId="77777777" w:rsidR="002B72E5" w:rsidRDefault="002B72E5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</w:p>
    <w:p w14:paraId="065FC1C1" w14:textId="77777777" w:rsidR="002B72E5" w:rsidRDefault="002B72E5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</w:p>
    <w:p w14:paraId="576E0B33" w14:textId="77777777" w:rsidR="002B72E5" w:rsidRDefault="002B72E5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</w:p>
    <w:p w14:paraId="17BD2EAE" w14:textId="77777777" w:rsidR="002B72E5" w:rsidRDefault="002B72E5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</w:p>
    <w:p w14:paraId="2ADA4310" w14:textId="33B09126" w:rsidR="00671465" w:rsidRDefault="00D4215B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Vid pennan</w:t>
      </w:r>
    </w:p>
    <w:p w14:paraId="62A35EBE" w14:textId="6C9853F8" w:rsidR="00CD300B" w:rsidRDefault="00D4215B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Lars Lindblom</w:t>
      </w:r>
    </w:p>
    <w:p w14:paraId="7D9838BF" w14:textId="4CC79599" w:rsidR="0082137C" w:rsidRDefault="0082137C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</w:p>
    <w:p w14:paraId="6BC6B877" w14:textId="2A041353" w:rsidR="0082137C" w:rsidRDefault="0082137C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</w:p>
    <w:p w14:paraId="687B2D91" w14:textId="28107F96" w:rsidR="00F357B3" w:rsidRPr="00B01D40" w:rsidRDefault="00F357B3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i/>
          <w:iCs/>
          <w:sz w:val="24"/>
          <w:szCs w:val="24"/>
        </w:rPr>
      </w:pPr>
    </w:p>
    <w:sectPr w:rsidR="00F357B3" w:rsidRPr="00B01D40" w:rsidSect="00F35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F29E3"/>
    <w:multiLevelType w:val="hybridMultilevel"/>
    <w:tmpl w:val="76285CF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87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08"/>
    <w:rsid w:val="000056C8"/>
    <w:rsid w:val="000119FA"/>
    <w:rsid w:val="000231C2"/>
    <w:rsid w:val="00025311"/>
    <w:rsid w:val="00030F03"/>
    <w:rsid w:val="00047F01"/>
    <w:rsid w:val="00066061"/>
    <w:rsid w:val="000A317B"/>
    <w:rsid w:val="000E10EF"/>
    <w:rsid w:val="000E2676"/>
    <w:rsid w:val="00100D78"/>
    <w:rsid w:val="00102AB7"/>
    <w:rsid w:val="0011513D"/>
    <w:rsid w:val="00115369"/>
    <w:rsid w:val="00116D7D"/>
    <w:rsid w:val="001239B5"/>
    <w:rsid w:val="00135452"/>
    <w:rsid w:val="00141878"/>
    <w:rsid w:val="00150A38"/>
    <w:rsid w:val="001510C5"/>
    <w:rsid w:val="00160708"/>
    <w:rsid w:val="001619AD"/>
    <w:rsid w:val="00185292"/>
    <w:rsid w:val="00195454"/>
    <w:rsid w:val="00196EDF"/>
    <w:rsid w:val="00197FB4"/>
    <w:rsid w:val="001C58AF"/>
    <w:rsid w:val="001D36B8"/>
    <w:rsid w:val="001E4234"/>
    <w:rsid w:val="001E4615"/>
    <w:rsid w:val="001F72D4"/>
    <w:rsid w:val="001F7B72"/>
    <w:rsid w:val="00201301"/>
    <w:rsid w:val="00210B49"/>
    <w:rsid w:val="002152A4"/>
    <w:rsid w:val="00225979"/>
    <w:rsid w:val="00225CDA"/>
    <w:rsid w:val="002266AF"/>
    <w:rsid w:val="00264BD7"/>
    <w:rsid w:val="00271783"/>
    <w:rsid w:val="0029091A"/>
    <w:rsid w:val="002914EF"/>
    <w:rsid w:val="00292DC1"/>
    <w:rsid w:val="002B72E5"/>
    <w:rsid w:val="002E65FE"/>
    <w:rsid w:val="00303B59"/>
    <w:rsid w:val="003145B4"/>
    <w:rsid w:val="00324235"/>
    <w:rsid w:val="00325B10"/>
    <w:rsid w:val="00331D58"/>
    <w:rsid w:val="00346328"/>
    <w:rsid w:val="0037631D"/>
    <w:rsid w:val="00387CE6"/>
    <w:rsid w:val="003A591C"/>
    <w:rsid w:val="003B149B"/>
    <w:rsid w:val="003C5F84"/>
    <w:rsid w:val="003D026E"/>
    <w:rsid w:val="003D2F42"/>
    <w:rsid w:val="003E0473"/>
    <w:rsid w:val="003E5771"/>
    <w:rsid w:val="003F2C41"/>
    <w:rsid w:val="00406032"/>
    <w:rsid w:val="00407DC1"/>
    <w:rsid w:val="00435DFC"/>
    <w:rsid w:val="00453570"/>
    <w:rsid w:val="00462B3A"/>
    <w:rsid w:val="00462D43"/>
    <w:rsid w:val="00481E12"/>
    <w:rsid w:val="00494459"/>
    <w:rsid w:val="00495934"/>
    <w:rsid w:val="004A615C"/>
    <w:rsid w:val="004B646F"/>
    <w:rsid w:val="00517EDC"/>
    <w:rsid w:val="005216AD"/>
    <w:rsid w:val="00527264"/>
    <w:rsid w:val="00537D1B"/>
    <w:rsid w:val="0054765E"/>
    <w:rsid w:val="00547F65"/>
    <w:rsid w:val="00565C8E"/>
    <w:rsid w:val="005832F5"/>
    <w:rsid w:val="005833AE"/>
    <w:rsid w:val="00594EC9"/>
    <w:rsid w:val="005A31A1"/>
    <w:rsid w:val="005A5316"/>
    <w:rsid w:val="005A6079"/>
    <w:rsid w:val="005B18CE"/>
    <w:rsid w:val="005B2B0D"/>
    <w:rsid w:val="005C14E0"/>
    <w:rsid w:val="005C4D38"/>
    <w:rsid w:val="005D1DAC"/>
    <w:rsid w:val="005F3605"/>
    <w:rsid w:val="005F6D9D"/>
    <w:rsid w:val="005F6ED5"/>
    <w:rsid w:val="00603407"/>
    <w:rsid w:val="00610842"/>
    <w:rsid w:val="006166B4"/>
    <w:rsid w:val="0062259F"/>
    <w:rsid w:val="00627D8E"/>
    <w:rsid w:val="00633C71"/>
    <w:rsid w:val="006625D6"/>
    <w:rsid w:val="00671465"/>
    <w:rsid w:val="00680788"/>
    <w:rsid w:val="006812CB"/>
    <w:rsid w:val="0069072E"/>
    <w:rsid w:val="006B4633"/>
    <w:rsid w:val="006D1E40"/>
    <w:rsid w:val="006D4C48"/>
    <w:rsid w:val="006D6BE6"/>
    <w:rsid w:val="006F38D4"/>
    <w:rsid w:val="0070449B"/>
    <w:rsid w:val="00710772"/>
    <w:rsid w:val="00717B7E"/>
    <w:rsid w:val="0073432A"/>
    <w:rsid w:val="00741225"/>
    <w:rsid w:val="00743044"/>
    <w:rsid w:val="007455C3"/>
    <w:rsid w:val="00761BBC"/>
    <w:rsid w:val="007759FF"/>
    <w:rsid w:val="007A54CF"/>
    <w:rsid w:val="007B7E09"/>
    <w:rsid w:val="007C4161"/>
    <w:rsid w:val="007D097B"/>
    <w:rsid w:val="007E1ACD"/>
    <w:rsid w:val="007E23F0"/>
    <w:rsid w:val="007E41B0"/>
    <w:rsid w:val="007E79E6"/>
    <w:rsid w:val="007F4855"/>
    <w:rsid w:val="00810EFA"/>
    <w:rsid w:val="0082137C"/>
    <w:rsid w:val="00832801"/>
    <w:rsid w:val="0083664C"/>
    <w:rsid w:val="0084325E"/>
    <w:rsid w:val="00856ECE"/>
    <w:rsid w:val="00861883"/>
    <w:rsid w:val="0086306A"/>
    <w:rsid w:val="00865308"/>
    <w:rsid w:val="008765B4"/>
    <w:rsid w:val="008910DA"/>
    <w:rsid w:val="008A1A7A"/>
    <w:rsid w:val="008C13A1"/>
    <w:rsid w:val="008C48A3"/>
    <w:rsid w:val="008C77A6"/>
    <w:rsid w:val="008C78CE"/>
    <w:rsid w:val="008D2CD9"/>
    <w:rsid w:val="008D7DA2"/>
    <w:rsid w:val="008F31D9"/>
    <w:rsid w:val="00903DB4"/>
    <w:rsid w:val="00910AF9"/>
    <w:rsid w:val="00922658"/>
    <w:rsid w:val="00955C8D"/>
    <w:rsid w:val="0098067E"/>
    <w:rsid w:val="00986C8F"/>
    <w:rsid w:val="009870DB"/>
    <w:rsid w:val="009A7135"/>
    <w:rsid w:val="009B765F"/>
    <w:rsid w:val="009C29F2"/>
    <w:rsid w:val="009C417D"/>
    <w:rsid w:val="009D3AF3"/>
    <w:rsid w:val="00A0066A"/>
    <w:rsid w:val="00A137C9"/>
    <w:rsid w:val="00A174C6"/>
    <w:rsid w:val="00A2050F"/>
    <w:rsid w:val="00A22A9E"/>
    <w:rsid w:val="00A250F1"/>
    <w:rsid w:val="00A26F5F"/>
    <w:rsid w:val="00A37475"/>
    <w:rsid w:val="00A37AF9"/>
    <w:rsid w:val="00A41B5A"/>
    <w:rsid w:val="00A56D3E"/>
    <w:rsid w:val="00A61608"/>
    <w:rsid w:val="00A64267"/>
    <w:rsid w:val="00A82625"/>
    <w:rsid w:val="00A85E6D"/>
    <w:rsid w:val="00A9277A"/>
    <w:rsid w:val="00AD361B"/>
    <w:rsid w:val="00B01D40"/>
    <w:rsid w:val="00B03699"/>
    <w:rsid w:val="00B041D1"/>
    <w:rsid w:val="00B16BF0"/>
    <w:rsid w:val="00B23647"/>
    <w:rsid w:val="00B23DBA"/>
    <w:rsid w:val="00B31EC9"/>
    <w:rsid w:val="00B35F45"/>
    <w:rsid w:val="00B36691"/>
    <w:rsid w:val="00B42D43"/>
    <w:rsid w:val="00B512F7"/>
    <w:rsid w:val="00B51BFA"/>
    <w:rsid w:val="00B5439E"/>
    <w:rsid w:val="00B61D2F"/>
    <w:rsid w:val="00B86F5C"/>
    <w:rsid w:val="00B970B2"/>
    <w:rsid w:val="00BA525C"/>
    <w:rsid w:val="00BA6FA8"/>
    <w:rsid w:val="00BC4AD0"/>
    <w:rsid w:val="00BC71A3"/>
    <w:rsid w:val="00BE246D"/>
    <w:rsid w:val="00BE5965"/>
    <w:rsid w:val="00C63D33"/>
    <w:rsid w:val="00C84B82"/>
    <w:rsid w:val="00C84B97"/>
    <w:rsid w:val="00CA57F9"/>
    <w:rsid w:val="00CA6D53"/>
    <w:rsid w:val="00CC1566"/>
    <w:rsid w:val="00CC5EC3"/>
    <w:rsid w:val="00CC6757"/>
    <w:rsid w:val="00CD1875"/>
    <w:rsid w:val="00CD2221"/>
    <w:rsid w:val="00CD300B"/>
    <w:rsid w:val="00CF7808"/>
    <w:rsid w:val="00D02E39"/>
    <w:rsid w:val="00D078D9"/>
    <w:rsid w:val="00D16FAC"/>
    <w:rsid w:val="00D252FC"/>
    <w:rsid w:val="00D309AA"/>
    <w:rsid w:val="00D3586B"/>
    <w:rsid w:val="00D362A2"/>
    <w:rsid w:val="00D4137F"/>
    <w:rsid w:val="00D4215B"/>
    <w:rsid w:val="00D57890"/>
    <w:rsid w:val="00D612DF"/>
    <w:rsid w:val="00D730AB"/>
    <w:rsid w:val="00D87014"/>
    <w:rsid w:val="00D94D8C"/>
    <w:rsid w:val="00DA6CD5"/>
    <w:rsid w:val="00DA7BF0"/>
    <w:rsid w:val="00DB38FF"/>
    <w:rsid w:val="00DC131B"/>
    <w:rsid w:val="00DE65BF"/>
    <w:rsid w:val="00DE7011"/>
    <w:rsid w:val="00DF0890"/>
    <w:rsid w:val="00E2332F"/>
    <w:rsid w:val="00E470B5"/>
    <w:rsid w:val="00E6766C"/>
    <w:rsid w:val="00E7482D"/>
    <w:rsid w:val="00E809A7"/>
    <w:rsid w:val="00E82A86"/>
    <w:rsid w:val="00EB4700"/>
    <w:rsid w:val="00EB62AD"/>
    <w:rsid w:val="00EB787C"/>
    <w:rsid w:val="00EC7A89"/>
    <w:rsid w:val="00ED2A6E"/>
    <w:rsid w:val="00ED39AD"/>
    <w:rsid w:val="00EE59E5"/>
    <w:rsid w:val="00F00B02"/>
    <w:rsid w:val="00F015BF"/>
    <w:rsid w:val="00F03956"/>
    <w:rsid w:val="00F100DE"/>
    <w:rsid w:val="00F357B3"/>
    <w:rsid w:val="00F43065"/>
    <w:rsid w:val="00F57E34"/>
    <w:rsid w:val="00F669E2"/>
    <w:rsid w:val="00F739BA"/>
    <w:rsid w:val="00FA4FAC"/>
    <w:rsid w:val="00FA6090"/>
    <w:rsid w:val="00FC4EA9"/>
    <w:rsid w:val="00FC698C"/>
    <w:rsid w:val="00FE427A"/>
    <w:rsid w:val="00FF0035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489A"/>
  <w15:chartTrackingRefBased/>
  <w15:docId w15:val="{A3D162C9-686B-49AF-ADA2-6CCAE904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D300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300B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CD3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46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d.hedenstrom@juristfirman.nu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Ryden</dc:creator>
  <cp:keywords/>
  <dc:description/>
  <cp:lastModifiedBy>Per Alvestig</cp:lastModifiedBy>
  <cp:revision>2</cp:revision>
  <dcterms:created xsi:type="dcterms:W3CDTF">2024-09-29T10:40:00Z</dcterms:created>
  <dcterms:modified xsi:type="dcterms:W3CDTF">2024-09-29T10:40:00Z</dcterms:modified>
</cp:coreProperties>
</file>