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0CBB0E69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2AC86F9C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6C1F468C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9F38A5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D93D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9F38A5">
        <w:rPr>
          <w:rFonts w:ascii="Arial" w:hAnsi="Arial" w:cs="Arial"/>
          <w:b/>
          <w:bCs/>
          <w:sz w:val="24"/>
          <w:szCs w:val="24"/>
        </w:rPr>
        <w:t>10</w:t>
      </w:r>
      <w:r w:rsidR="00895451">
        <w:rPr>
          <w:rFonts w:ascii="Arial" w:hAnsi="Arial" w:cs="Arial"/>
          <w:b/>
          <w:bCs/>
          <w:sz w:val="24"/>
          <w:szCs w:val="24"/>
        </w:rPr>
        <w:t>-</w:t>
      </w:r>
      <w:r w:rsidR="00F551E1">
        <w:rPr>
          <w:rFonts w:ascii="Arial" w:hAnsi="Arial" w:cs="Arial"/>
          <w:b/>
          <w:bCs/>
          <w:sz w:val="24"/>
          <w:szCs w:val="24"/>
        </w:rPr>
        <w:t>2</w:t>
      </w:r>
      <w:r w:rsidR="009F38A5">
        <w:rPr>
          <w:rFonts w:ascii="Arial" w:hAnsi="Arial" w:cs="Arial"/>
          <w:b/>
          <w:bCs/>
          <w:sz w:val="24"/>
          <w:szCs w:val="24"/>
        </w:rPr>
        <w:t>0</w:t>
      </w:r>
      <w:r w:rsidR="00F551E1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EB203BB" w14:textId="0C451A70" w:rsidR="00895451" w:rsidRDefault="006E24C7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895451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9F38A5">
        <w:rPr>
          <w:rFonts w:ascii="Arial" w:hAnsi="Arial" w:cs="Arial"/>
          <w:sz w:val="24"/>
          <w:szCs w:val="24"/>
        </w:rPr>
        <w:t>17</w:t>
      </w:r>
    </w:p>
    <w:p w14:paraId="053A2278" w14:textId="13C42DB2" w:rsidR="00895451" w:rsidRDefault="00895451" w:rsidP="003A05FF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Egna medlemmar</w:t>
      </w:r>
      <w:r>
        <w:rPr>
          <w:rFonts w:ascii="Arial" w:hAnsi="Arial" w:cs="Arial"/>
          <w:sz w:val="24"/>
          <w:szCs w:val="24"/>
        </w:rPr>
        <w:tab/>
      </w:r>
      <w:r w:rsidR="009F38A5">
        <w:rPr>
          <w:rFonts w:ascii="Arial" w:hAnsi="Arial" w:cs="Arial"/>
          <w:sz w:val="24"/>
          <w:szCs w:val="24"/>
        </w:rPr>
        <w:t>16</w:t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Gästande Rotarianer</w:t>
      </w:r>
      <w:r>
        <w:rPr>
          <w:rFonts w:ascii="Arial" w:hAnsi="Arial" w:cs="Arial"/>
          <w:sz w:val="24"/>
          <w:szCs w:val="24"/>
        </w:rPr>
        <w:tab/>
      </w:r>
    </w:p>
    <w:p w14:paraId="45B746C6" w14:textId="47D3FE1D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r w:rsidRPr="00895451">
        <w:rPr>
          <w:rFonts w:ascii="Arial" w:hAnsi="Arial" w:cs="Arial"/>
          <w:sz w:val="24"/>
          <w:szCs w:val="24"/>
        </w:rPr>
        <w:tab/>
      </w:r>
      <w:r w:rsidR="006B5353">
        <w:rPr>
          <w:rFonts w:ascii="Arial" w:hAnsi="Arial" w:cs="Arial"/>
          <w:sz w:val="24"/>
          <w:szCs w:val="24"/>
        </w:rPr>
        <w:t xml:space="preserve">  </w:t>
      </w:r>
      <w:r w:rsidR="009F38A5">
        <w:rPr>
          <w:rFonts w:ascii="Arial" w:hAnsi="Arial" w:cs="Arial"/>
          <w:sz w:val="24"/>
          <w:szCs w:val="24"/>
        </w:rPr>
        <w:t>1</w:t>
      </w:r>
    </w:p>
    <w:p w14:paraId="1ECF1212" w14:textId="77777777" w:rsidR="009F38A5" w:rsidRDefault="009F38A5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2E0969" w14:textId="77777777" w:rsidR="009F38A5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9F38A5">
        <w:rPr>
          <w:rFonts w:ascii="Arial" w:hAnsi="Arial" w:cs="Arial"/>
          <w:b/>
          <w:bCs/>
          <w:sz w:val="24"/>
          <w:szCs w:val="24"/>
        </w:rPr>
        <w:tab/>
      </w:r>
      <w:r w:rsidR="009F38A5">
        <w:rPr>
          <w:rFonts w:ascii="Arial" w:hAnsi="Arial" w:cs="Arial"/>
          <w:b/>
          <w:bCs/>
          <w:sz w:val="24"/>
          <w:szCs w:val="24"/>
        </w:rPr>
        <w:tab/>
      </w:r>
      <w:r w:rsidR="009F38A5">
        <w:rPr>
          <w:rFonts w:ascii="Arial" w:hAnsi="Arial" w:cs="Arial"/>
          <w:sz w:val="24"/>
          <w:szCs w:val="24"/>
        </w:rPr>
        <w:t>Lena Kirkegaard</w:t>
      </w:r>
    </w:p>
    <w:p w14:paraId="0B04A25D" w14:textId="5BF8C86E" w:rsidR="003A05FF" w:rsidRPr="002B08A5" w:rsidRDefault="00F551E1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2976EFD" w14:textId="72C46AE4" w:rsidR="00620F20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Program:</w:t>
      </w:r>
      <w:r w:rsidR="006E24C7" w:rsidRPr="002B08A5">
        <w:rPr>
          <w:rFonts w:ascii="Arial" w:hAnsi="Arial" w:cs="Arial"/>
          <w:b/>
          <w:bCs/>
          <w:sz w:val="24"/>
          <w:szCs w:val="24"/>
        </w:rPr>
        <w:tab/>
      </w:r>
      <w:r w:rsidR="009F38A5">
        <w:rPr>
          <w:rFonts w:ascii="Arial" w:hAnsi="Arial" w:cs="Arial"/>
          <w:b/>
          <w:bCs/>
          <w:sz w:val="24"/>
          <w:szCs w:val="24"/>
        </w:rPr>
        <w:tab/>
      </w:r>
      <w:r w:rsidR="009F38A5">
        <w:rPr>
          <w:rFonts w:ascii="Arial" w:hAnsi="Arial" w:cs="Arial"/>
          <w:sz w:val="24"/>
          <w:szCs w:val="24"/>
        </w:rPr>
        <w:t>Funderingar om vården av våra äldre – Laila Berger</w:t>
      </w:r>
    </w:p>
    <w:p w14:paraId="2BE44D81" w14:textId="77777777" w:rsidR="009F38A5" w:rsidRPr="009F38A5" w:rsidRDefault="009F38A5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C1D87" w14:textId="70231F0A" w:rsidR="00620F20" w:rsidRDefault="00620F20" w:rsidP="00C15C69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F38A5">
        <w:rPr>
          <w:rFonts w:ascii="Arial" w:hAnsi="Arial" w:cs="Arial"/>
          <w:sz w:val="24"/>
          <w:szCs w:val="24"/>
        </w:rPr>
        <w:t>Dagens möte inleddes med ett lotteri till förmån för End Polio Now</w:t>
      </w:r>
      <w:r w:rsidR="00C15C69">
        <w:rPr>
          <w:rFonts w:ascii="Arial" w:hAnsi="Arial" w:cs="Arial"/>
          <w:sz w:val="24"/>
          <w:szCs w:val="24"/>
        </w:rPr>
        <w:t xml:space="preserve"> med anledning av Rotarys World Polio Day den 24/10</w:t>
      </w:r>
    </w:p>
    <w:p w14:paraId="0D0D22B3" w14:textId="77777777" w:rsidR="00F45412" w:rsidRDefault="00F45412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7A6A7E" w14:textId="77777777" w:rsidR="003A05FF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809D8C" w14:textId="275892FF" w:rsidR="00507680" w:rsidRDefault="00302FA7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Laila Berger </w:t>
      </w:r>
      <w:r w:rsidR="00AA21DD">
        <w:rPr>
          <w:rFonts w:ascii="Arial" w:hAnsi="Arial" w:cs="Arial"/>
          <w:sz w:val="24"/>
          <w:szCs w:val="24"/>
        </w:rPr>
        <w:t xml:space="preserve">har skrivit en bok om de händelser som inträffade när hennes mamma </w:t>
      </w:r>
      <w:r w:rsidR="009C0659">
        <w:rPr>
          <w:rFonts w:ascii="Arial" w:hAnsi="Arial" w:cs="Arial"/>
          <w:sz w:val="24"/>
          <w:szCs w:val="24"/>
        </w:rPr>
        <w:t>hamnade på äldreboende</w:t>
      </w:r>
      <w:r w:rsidR="00C15C69">
        <w:rPr>
          <w:rFonts w:ascii="Arial" w:hAnsi="Arial" w:cs="Arial"/>
          <w:sz w:val="24"/>
          <w:szCs w:val="24"/>
        </w:rPr>
        <w:t>,</w:t>
      </w:r>
      <w:r w:rsidR="009C0659">
        <w:rPr>
          <w:rFonts w:ascii="Arial" w:hAnsi="Arial" w:cs="Arial"/>
          <w:sz w:val="24"/>
          <w:szCs w:val="24"/>
        </w:rPr>
        <w:t xml:space="preserve"> inte på grund av </w:t>
      </w:r>
      <w:r w:rsidR="00FE0C4B">
        <w:rPr>
          <w:rFonts w:ascii="Arial" w:hAnsi="Arial" w:cs="Arial"/>
          <w:sz w:val="24"/>
          <w:szCs w:val="24"/>
        </w:rPr>
        <w:t xml:space="preserve">ålder utan på grund av att hon fick cancer. </w:t>
      </w:r>
      <w:r w:rsidR="0037588E">
        <w:rPr>
          <w:rFonts w:ascii="Arial" w:hAnsi="Arial" w:cs="Arial"/>
          <w:sz w:val="24"/>
          <w:szCs w:val="24"/>
        </w:rPr>
        <w:t>L</w:t>
      </w:r>
      <w:r w:rsidR="0089086F">
        <w:rPr>
          <w:rFonts w:ascii="Arial" w:hAnsi="Arial" w:cs="Arial"/>
          <w:sz w:val="24"/>
          <w:szCs w:val="24"/>
        </w:rPr>
        <w:t>aila själv är sjuksköterska sedan mer än 30 år tillbaka</w:t>
      </w:r>
      <w:r w:rsidR="00062C13">
        <w:rPr>
          <w:rFonts w:ascii="Arial" w:hAnsi="Arial" w:cs="Arial"/>
          <w:sz w:val="24"/>
          <w:szCs w:val="24"/>
        </w:rPr>
        <w:t>. Självklart ville hon hjälpa sin mamma när hon blev sjuk. Hon blev därigenom mammans talesperson</w:t>
      </w:r>
      <w:r w:rsidR="0052388C">
        <w:rPr>
          <w:rFonts w:ascii="Arial" w:hAnsi="Arial" w:cs="Arial"/>
          <w:sz w:val="24"/>
          <w:szCs w:val="24"/>
        </w:rPr>
        <w:t>. Det var inte så lätt och hon började dokumentera allt från dag</w:t>
      </w:r>
      <w:r w:rsidR="00C15C69">
        <w:rPr>
          <w:rFonts w:ascii="Arial" w:hAnsi="Arial" w:cs="Arial"/>
          <w:sz w:val="24"/>
          <w:szCs w:val="24"/>
        </w:rPr>
        <w:t xml:space="preserve"> ett</w:t>
      </w:r>
      <w:r w:rsidR="00F82BC9">
        <w:rPr>
          <w:rFonts w:ascii="Arial" w:hAnsi="Arial" w:cs="Arial"/>
          <w:sz w:val="24"/>
          <w:szCs w:val="24"/>
        </w:rPr>
        <w:t xml:space="preserve">, vilket sedermera resulterade i boken </w:t>
      </w:r>
      <w:r w:rsidR="00507680">
        <w:rPr>
          <w:rFonts w:ascii="Arial" w:hAnsi="Arial" w:cs="Arial"/>
          <w:sz w:val="24"/>
          <w:szCs w:val="24"/>
        </w:rPr>
        <w:t>”Jag vill bli behandlad som en människa”.</w:t>
      </w:r>
    </w:p>
    <w:p w14:paraId="4712EF7C" w14:textId="77777777" w:rsidR="00C15C69" w:rsidRDefault="00C15C69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AF5FC" w14:textId="2CDF4099" w:rsidR="00624A60" w:rsidRDefault="00D44514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Innan hon och modern förstod att något var</w:t>
      </w:r>
      <w:r w:rsidR="00CA34EF">
        <w:rPr>
          <w:rFonts w:ascii="Arial" w:hAnsi="Arial" w:cs="Arial"/>
          <w:sz w:val="24"/>
          <w:szCs w:val="24"/>
        </w:rPr>
        <w:t xml:space="preserve"> fel med modern</w:t>
      </w:r>
      <w:r w:rsidR="00C15C69">
        <w:rPr>
          <w:rFonts w:ascii="Arial" w:hAnsi="Arial" w:cs="Arial"/>
          <w:sz w:val="24"/>
          <w:szCs w:val="24"/>
        </w:rPr>
        <w:t>s hälsotillstånd</w:t>
      </w:r>
      <w:r w:rsidR="00CA34EF">
        <w:rPr>
          <w:rFonts w:ascii="Arial" w:hAnsi="Arial" w:cs="Arial"/>
          <w:sz w:val="24"/>
          <w:szCs w:val="24"/>
        </w:rPr>
        <w:t>, var</w:t>
      </w:r>
      <w:r w:rsidR="00005D4A">
        <w:rPr>
          <w:rFonts w:ascii="Arial" w:hAnsi="Arial" w:cs="Arial"/>
          <w:sz w:val="24"/>
          <w:szCs w:val="24"/>
        </w:rPr>
        <w:t xml:space="preserve"> modern en pigg 88-åring</w:t>
      </w:r>
      <w:r w:rsidR="00640BE4">
        <w:rPr>
          <w:rFonts w:ascii="Arial" w:hAnsi="Arial" w:cs="Arial"/>
          <w:sz w:val="24"/>
          <w:szCs w:val="24"/>
        </w:rPr>
        <w:t>, smal med god kondition</w:t>
      </w:r>
      <w:r w:rsidR="00145220">
        <w:rPr>
          <w:rFonts w:ascii="Arial" w:hAnsi="Arial" w:cs="Arial"/>
          <w:sz w:val="24"/>
          <w:szCs w:val="24"/>
        </w:rPr>
        <w:t xml:space="preserve"> som gick i trapporna </w:t>
      </w:r>
      <w:r w:rsidR="00C15C69">
        <w:rPr>
          <w:rFonts w:ascii="Arial" w:hAnsi="Arial" w:cs="Arial"/>
          <w:sz w:val="24"/>
          <w:szCs w:val="24"/>
        </w:rPr>
        <w:t xml:space="preserve">upp </w:t>
      </w:r>
      <w:r w:rsidR="00145220">
        <w:rPr>
          <w:rFonts w:ascii="Arial" w:hAnsi="Arial" w:cs="Arial"/>
          <w:sz w:val="24"/>
          <w:szCs w:val="24"/>
        </w:rPr>
        <w:t xml:space="preserve">och ner varje dag till Galgberget. </w:t>
      </w:r>
      <w:r w:rsidR="00BF0F44">
        <w:rPr>
          <w:rFonts w:ascii="Arial" w:hAnsi="Arial" w:cs="Arial"/>
          <w:sz w:val="24"/>
          <w:szCs w:val="24"/>
        </w:rPr>
        <w:t>Se</w:t>
      </w:r>
      <w:r w:rsidR="008432C7">
        <w:rPr>
          <w:rFonts w:ascii="Arial" w:hAnsi="Arial" w:cs="Arial"/>
          <w:sz w:val="24"/>
          <w:szCs w:val="24"/>
        </w:rPr>
        <w:t xml:space="preserve">dan började modern få smärtor i buken. På vårdcentralen </w:t>
      </w:r>
      <w:r w:rsidR="00CB5C54">
        <w:rPr>
          <w:rFonts w:ascii="Arial" w:hAnsi="Arial" w:cs="Arial"/>
          <w:sz w:val="24"/>
          <w:szCs w:val="24"/>
        </w:rPr>
        <w:t>nonchalerades hennes smärtor trots att hon hade</w:t>
      </w:r>
      <w:r w:rsidR="007354EF">
        <w:rPr>
          <w:rFonts w:ascii="Arial" w:hAnsi="Arial" w:cs="Arial"/>
          <w:sz w:val="24"/>
          <w:szCs w:val="24"/>
        </w:rPr>
        <w:t xml:space="preserve"> symptom som tydde på att hon drabbats av cancer i bukspottskörteln.</w:t>
      </w:r>
      <w:r w:rsidR="003D0537">
        <w:rPr>
          <w:rFonts w:ascii="Arial" w:hAnsi="Arial" w:cs="Arial"/>
          <w:sz w:val="24"/>
          <w:szCs w:val="24"/>
        </w:rPr>
        <w:t xml:space="preserve"> Modern förvägrades</w:t>
      </w:r>
      <w:r w:rsidR="00C15C69">
        <w:rPr>
          <w:rFonts w:ascii="Arial" w:hAnsi="Arial" w:cs="Arial"/>
          <w:sz w:val="24"/>
          <w:szCs w:val="24"/>
        </w:rPr>
        <w:t xml:space="preserve"> datortomografi av buken av läkare på vårdcentralen</w:t>
      </w:r>
      <w:r w:rsidR="003D0537">
        <w:rPr>
          <w:rFonts w:ascii="Arial" w:hAnsi="Arial" w:cs="Arial"/>
          <w:sz w:val="24"/>
          <w:szCs w:val="24"/>
        </w:rPr>
        <w:t xml:space="preserve">. Enligt Laila Berger på grund av </w:t>
      </w:r>
      <w:r w:rsidR="00C15C69">
        <w:rPr>
          <w:rFonts w:ascii="Arial" w:hAnsi="Arial" w:cs="Arial"/>
          <w:sz w:val="24"/>
          <w:szCs w:val="24"/>
        </w:rPr>
        <w:t xml:space="preserve">att </w:t>
      </w:r>
      <w:r w:rsidR="003D0537">
        <w:rPr>
          <w:rFonts w:ascii="Arial" w:hAnsi="Arial" w:cs="Arial"/>
          <w:sz w:val="24"/>
          <w:szCs w:val="24"/>
        </w:rPr>
        <w:t>vårdcentralen då skulle behöva stå för kostnaden för densamma.</w:t>
      </w:r>
    </w:p>
    <w:p w14:paraId="6D4485E0" w14:textId="77777777" w:rsidR="00624A60" w:rsidRDefault="00624A60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9C874" w14:textId="20D6DB57" w:rsidR="00507680" w:rsidRDefault="00624A60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Senare fick modern dock en remiss för datortomografi</w:t>
      </w:r>
      <w:r w:rsidR="006E4D38">
        <w:rPr>
          <w:rFonts w:ascii="Arial" w:hAnsi="Arial" w:cs="Arial"/>
          <w:sz w:val="24"/>
          <w:szCs w:val="24"/>
        </w:rPr>
        <w:t xml:space="preserve"> och då behövde inte vårdcentralen stå för kostnaden.</w:t>
      </w:r>
      <w:r w:rsidR="00CB5C54">
        <w:rPr>
          <w:rFonts w:ascii="Arial" w:hAnsi="Arial" w:cs="Arial"/>
          <w:sz w:val="24"/>
          <w:szCs w:val="24"/>
        </w:rPr>
        <w:t xml:space="preserve"> </w:t>
      </w:r>
      <w:r w:rsidR="006E4D38">
        <w:rPr>
          <w:rFonts w:ascii="Arial" w:hAnsi="Arial" w:cs="Arial"/>
          <w:sz w:val="24"/>
          <w:szCs w:val="24"/>
        </w:rPr>
        <w:t xml:space="preserve">Fick då </w:t>
      </w:r>
      <w:r w:rsidR="00C15C69">
        <w:rPr>
          <w:rFonts w:ascii="Arial" w:hAnsi="Arial" w:cs="Arial"/>
          <w:sz w:val="24"/>
          <w:szCs w:val="24"/>
        </w:rPr>
        <w:t>bekräftelse på</w:t>
      </w:r>
      <w:r w:rsidR="006E4D38">
        <w:rPr>
          <w:rFonts w:ascii="Arial" w:hAnsi="Arial" w:cs="Arial"/>
          <w:sz w:val="24"/>
          <w:szCs w:val="24"/>
        </w:rPr>
        <w:t xml:space="preserve"> att hon hade en tumör i bukspottskörteln. Nu hade mamman blivit svag</w:t>
      </w:r>
      <w:r w:rsidR="00423815">
        <w:rPr>
          <w:rFonts w:ascii="Arial" w:hAnsi="Arial" w:cs="Arial"/>
          <w:sz w:val="24"/>
          <w:szCs w:val="24"/>
        </w:rPr>
        <w:t xml:space="preserve"> och obehag i magen</w:t>
      </w:r>
      <w:r w:rsidR="00CB1C47">
        <w:rPr>
          <w:rFonts w:ascii="Arial" w:hAnsi="Arial" w:cs="Arial"/>
          <w:sz w:val="24"/>
          <w:szCs w:val="24"/>
        </w:rPr>
        <w:t>. Mamman vill</w:t>
      </w:r>
      <w:r w:rsidR="00423815">
        <w:rPr>
          <w:rFonts w:ascii="Arial" w:hAnsi="Arial" w:cs="Arial"/>
          <w:sz w:val="24"/>
          <w:szCs w:val="24"/>
        </w:rPr>
        <w:t>e</w:t>
      </w:r>
      <w:r w:rsidR="00CB1C47">
        <w:rPr>
          <w:rFonts w:ascii="Arial" w:hAnsi="Arial" w:cs="Arial"/>
          <w:sz w:val="24"/>
          <w:szCs w:val="24"/>
        </w:rPr>
        <w:t xml:space="preserve"> inte ha cellgifter eller liknande men blev</w:t>
      </w:r>
      <w:r w:rsidR="00937083">
        <w:rPr>
          <w:rFonts w:ascii="Arial" w:hAnsi="Arial" w:cs="Arial"/>
          <w:sz w:val="24"/>
          <w:szCs w:val="24"/>
        </w:rPr>
        <w:t xml:space="preserve"> </w:t>
      </w:r>
      <w:r w:rsidR="00423815">
        <w:rPr>
          <w:rFonts w:ascii="Arial" w:hAnsi="Arial" w:cs="Arial"/>
          <w:sz w:val="24"/>
          <w:szCs w:val="24"/>
        </w:rPr>
        <w:t>ordi</w:t>
      </w:r>
      <w:r w:rsidR="00CB1C47">
        <w:rPr>
          <w:rFonts w:ascii="Arial" w:hAnsi="Arial" w:cs="Arial"/>
          <w:sz w:val="24"/>
          <w:szCs w:val="24"/>
        </w:rPr>
        <w:t>nerad ECP, vilket innebar att hon fick en st</w:t>
      </w:r>
      <w:r w:rsidR="00423815">
        <w:rPr>
          <w:rFonts w:ascii="Arial" w:hAnsi="Arial" w:cs="Arial"/>
          <w:sz w:val="24"/>
          <w:szCs w:val="24"/>
        </w:rPr>
        <w:t>e</w:t>
      </w:r>
      <w:r w:rsidR="00CB1C47">
        <w:rPr>
          <w:rFonts w:ascii="Arial" w:hAnsi="Arial" w:cs="Arial"/>
          <w:sz w:val="24"/>
          <w:szCs w:val="24"/>
        </w:rPr>
        <w:t>nt</w:t>
      </w:r>
      <w:r w:rsidR="00937083">
        <w:rPr>
          <w:rFonts w:ascii="Arial" w:hAnsi="Arial" w:cs="Arial"/>
          <w:sz w:val="24"/>
          <w:szCs w:val="24"/>
        </w:rPr>
        <w:t xml:space="preserve"> i gallgången</w:t>
      </w:r>
      <w:r w:rsidR="00F30ADA">
        <w:rPr>
          <w:rFonts w:ascii="Arial" w:hAnsi="Arial" w:cs="Arial"/>
          <w:sz w:val="24"/>
          <w:szCs w:val="24"/>
        </w:rPr>
        <w:t>, vilket i sin tur gjorde modern svag</w:t>
      </w:r>
      <w:r w:rsidR="00423815">
        <w:rPr>
          <w:rFonts w:ascii="Arial" w:hAnsi="Arial" w:cs="Arial"/>
          <w:sz w:val="24"/>
          <w:szCs w:val="24"/>
        </w:rPr>
        <w:t>are och fick till följd</w:t>
      </w:r>
      <w:r w:rsidR="00937083">
        <w:rPr>
          <w:rFonts w:ascii="Arial" w:hAnsi="Arial" w:cs="Arial"/>
          <w:sz w:val="24"/>
          <w:szCs w:val="24"/>
        </w:rPr>
        <w:t xml:space="preserve"> att hon inte kunde bli kvar i hemmet utan fick en remiss till palliativ vård.</w:t>
      </w:r>
      <w:r w:rsidR="00104891">
        <w:rPr>
          <w:rFonts w:ascii="Arial" w:hAnsi="Arial" w:cs="Arial"/>
          <w:sz w:val="24"/>
          <w:szCs w:val="24"/>
        </w:rPr>
        <w:t xml:space="preserve"> </w:t>
      </w:r>
      <w:r w:rsidR="00E60BDB">
        <w:rPr>
          <w:rFonts w:ascii="Arial" w:hAnsi="Arial" w:cs="Arial"/>
          <w:sz w:val="24"/>
          <w:szCs w:val="24"/>
        </w:rPr>
        <w:t>Hon kom först till korttidsboende och därefter till</w:t>
      </w:r>
      <w:r w:rsidR="007D262B">
        <w:rPr>
          <w:rFonts w:ascii="Arial" w:hAnsi="Arial" w:cs="Arial"/>
          <w:sz w:val="24"/>
          <w:szCs w:val="24"/>
        </w:rPr>
        <w:t xml:space="preserve"> äldrevård.</w:t>
      </w:r>
    </w:p>
    <w:p w14:paraId="13968C91" w14:textId="77777777" w:rsidR="007D262B" w:rsidRDefault="007D262B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2031B" w14:textId="77A93983" w:rsidR="007D262B" w:rsidRDefault="007D6CB7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Laila Berger menar att hon och modern</w:t>
      </w:r>
      <w:r w:rsidR="0042381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som ju äldre hon blev övergick till att tala danska, vilket var hennes modersmål</w:t>
      </w:r>
      <w:r w:rsidR="0042381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blev nonchalerade och dåligt bemötta av olika vård</w:t>
      </w:r>
      <w:r w:rsidR="00FB3C8C">
        <w:rPr>
          <w:rFonts w:ascii="Arial" w:hAnsi="Arial" w:cs="Arial"/>
          <w:sz w:val="24"/>
          <w:szCs w:val="24"/>
        </w:rPr>
        <w:t>instanser</w:t>
      </w:r>
      <w:r>
        <w:rPr>
          <w:rFonts w:ascii="Arial" w:hAnsi="Arial" w:cs="Arial"/>
          <w:sz w:val="24"/>
          <w:szCs w:val="24"/>
        </w:rPr>
        <w:t>. Det fanns inte någon kommunikation mellan de olika instanserna framför allt inte på äldreboendet.</w:t>
      </w:r>
      <w:r w:rsidR="00BD1904">
        <w:rPr>
          <w:rFonts w:ascii="Arial" w:hAnsi="Arial" w:cs="Arial"/>
          <w:sz w:val="24"/>
          <w:szCs w:val="24"/>
        </w:rPr>
        <w:t xml:space="preserve"> Bemötandet var dåligt</w:t>
      </w:r>
      <w:r w:rsidR="00242A4A">
        <w:rPr>
          <w:rFonts w:ascii="Arial" w:hAnsi="Arial" w:cs="Arial"/>
          <w:sz w:val="24"/>
          <w:szCs w:val="24"/>
        </w:rPr>
        <w:t xml:space="preserve">. De hade ingen kunskap eller förståelse gällande moderns speciella situation. </w:t>
      </w:r>
      <w:r>
        <w:rPr>
          <w:rFonts w:ascii="Arial" w:hAnsi="Arial" w:cs="Arial"/>
          <w:sz w:val="24"/>
          <w:szCs w:val="24"/>
        </w:rPr>
        <w:t xml:space="preserve"> </w:t>
      </w:r>
      <w:r w:rsidR="00671AD0">
        <w:rPr>
          <w:rFonts w:ascii="Arial" w:hAnsi="Arial" w:cs="Arial"/>
          <w:sz w:val="24"/>
          <w:szCs w:val="24"/>
        </w:rPr>
        <w:t xml:space="preserve">Dock hade </w:t>
      </w:r>
      <w:r w:rsidR="00423815">
        <w:rPr>
          <w:rFonts w:ascii="Arial" w:hAnsi="Arial" w:cs="Arial"/>
          <w:sz w:val="24"/>
          <w:szCs w:val="24"/>
        </w:rPr>
        <w:t xml:space="preserve">ju </w:t>
      </w:r>
      <w:r w:rsidR="00671AD0">
        <w:rPr>
          <w:rFonts w:ascii="Arial" w:hAnsi="Arial" w:cs="Arial"/>
          <w:sz w:val="24"/>
          <w:szCs w:val="24"/>
        </w:rPr>
        <w:t>modern fått remiss till ett palliativt konsultteam, som i allt annat elände var fantast</w:t>
      </w:r>
      <w:r w:rsidR="00ED5B66">
        <w:rPr>
          <w:rFonts w:ascii="Arial" w:hAnsi="Arial" w:cs="Arial"/>
          <w:sz w:val="24"/>
          <w:szCs w:val="24"/>
        </w:rPr>
        <w:t xml:space="preserve">iska. </w:t>
      </w:r>
    </w:p>
    <w:p w14:paraId="749E53CE" w14:textId="77777777" w:rsidR="00ED5B66" w:rsidRDefault="00ED5B66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01F7D" w14:textId="77777777" w:rsidR="000A36AA" w:rsidRDefault="001725D9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”Man måste vara frisk för att orka vara sjuk eller ha en fri</w:t>
      </w:r>
      <w:r w:rsidR="00AE758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 och s</w:t>
      </w:r>
      <w:r w:rsidR="00AE758F">
        <w:rPr>
          <w:rFonts w:ascii="Arial" w:hAnsi="Arial" w:cs="Arial"/>
          <w:sz w:val="24"/>
          <w:szCs w:val="24"/>
        </w:rPr>
        <w:t>tar</w:t>
      </w:r>
      <w:r>
        <w:rPr>
          <w:rFonts w:ascii="Arial" w:hAnsi="Arial" w:cs="Arial"/>
          <w:sz w:val="24"/>
          <w:szCs w:val="24"/>
        </w:rPr>
        <w:t>k anhörig”</w:t>
      </w:r>
      <w:r w:rsidR="000A36AA">
        <w:rPr>
          <w:rFonts w:ascii="Arial" w:hAnsi="Arial" w:cs="Arial"/>
          <w:sz w:val="24"/>
          <w:szCs w:val="24"/>
        </w:rPr>
        <w:t xml:space="preserve"> har någon förståndig person sagt.</w:t>
      </w:r>
    </w:p>
    <w:p w14:paraId="0566EB29" w14:textId="77777777" w:rsidR="000A36AA" w:rsidRDefault="000A36AA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362627" w14:textId="1DF107CE" w:rsidR="00986043" w:rsidRDefault="00210875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Enligt Laila Bergers uppfattning finns det stora brister och behov av förbättringar inom äldrevården. Det finns ingen arbetsledning på de olika avdelningarna. Personalen gör som de själva vill. Inga konsekven</w:t>
      </w:r>
      <w:r w:rsidR="00FC175E">
        <w:rPr>
          <w:rFonts w:ascii="Arial" w:hAnsi="Arial" w:cs="Arial"/>
          <w:sz w:val="24"/>
          <w:szCs w:val="24"/>
        </w:rPr>
        <w:t>ser om de gör fel. Enhetschefen finns någon annanstans på vårdboendet liksom sjuksköterskorna.</w:t>
      </w:r>
      <w:r w:rsidR="00423815">
        <w:rPr>
          <w:rFonts w:ascii="Arial" w:hAnsi="Arial" w:cs="Arial"/>
          <w:sz w:val="24"/>
          <w:szCs w:val="24"/>
        </w:rPr>
        <w:t xml:space="preserve"> </w:t>
      </w:r>
      <w:r w:rsidR="00156A61">
        <w:rPr>
          <w:rFonts w:ascii="Arial" w:hAnsi="Arial" w:cs="Arial"/>
          <w:sz w:val="24"/>
          <w:szCs w:val="24"/>
        </w:rPr>
        <w:t>Det finns inga utbildningsdagar. Ordinationer följs inte. En del personal är hårdhänta i kontakt med de boende.</w:t>
      </w:r>
      <w:r w:rsidR="00F866AD">
        <w:rPr>
          <w:rFonts w:ascii="Arial" w:hAnsi="Arial" w:cs="Arial"/>
          <w:sz w:val="24"/>
          <w:szCs w:val="24"/>
        </w:rPr>
        <w:t xml:space="preserve"> I just hennes mammas boende fanns det några som var snälla och omtänksamma. </w:t>
      </w:r>
      <w:r w:rsidR="00913D3E">
        <w:rPr>
          <w:rFonts w:ascii="Arial" w:hAnsi="Arial" w:cs="Arial"/>
          <w:sz w:val="24"/>
          <w:szCs w:val="24"/>
        </w:rPr>
        <w:t xml:space="preserve">Den utländska personalen var oftast bättre i mötet med de boende. </w:t>
      </w:r>
    </w:p>
    <w:p w14:paraId="3ED5D743" w14:textId="77777777" w:rsidR="00445512" w:rsidRDefault="00445512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37024" w14:textId="66409AD6" w:rsidR="00445512" w:rsidRDefault="00445512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Sjuksköterskorna på boendet var ej delaktiga i den dagliga vården. Kunde ta flera dagar innan man kunde nå en sjuksköter</w:t>
      </w:r>
      <w:r w:rsidR="003239F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ka</w:t>
      </w:r>
      <w:r w:rsidR="003239F0">
        <w:rPr>
          <w:rFonts w:ascii="Arial" w:hAnsi="Arial" w:cs="Arial"/>
          <w:sz w:val="24"/>
          <w:szCs w:val="24"/>
        </w:rPr>
        <w:t>.</w:t>
      </w:r>
      <w:r w:rsidR="00827A24">
        <w:rPr>
          <w:rFonts w:ascii="Arial" w:hAnsi="Arial" w:cs="Arial"/>
          <w:sz w:val="24"/>
          <w:szCs w:val="24"/>
        </w:rPr>
        <w:t xml:space="preserve"> Att få kontakt med läkare kunde ta hur lång tid som helst</w:t>
      </w:r>
      <w:r w:rsidR="00FA7FBA">
        <w:rPr>
          <w:rFonts w:ascii="Arial" w:hAnsi="Arial" w:cs="Arial"/>
          <w:sz w:val="24"/>
          <w:szCs w:val="24"/>
        </w:rPr>
        <w:t>.</w:t>
      </w:r>
    </w:p>
    <w:p w14:paraId="06A1A4B8" w14:textId="77777777" w:rsidR="00FA7FBA" w:rsidRDefault="00FA7FBA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D6753" w14:textId="0C1310FC" w:rsidR="00FA7FBA" w:rsidRDefault="00FA7FBA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IVO- inspektionen för vård och omsorg skriver efter inspektion av kommunens äldreboenden</w:t>
      </w:r>
      <w:r w:rsidR="00F506F4">
        <w:rPr>
          <w:rFonts w:ascii="Arial" w:hAnsi="Arial" w:cs="Arial"/>
          <w:sz w:val="24"/>
          <w:szCs w:val="24"/>
        </w:rPr>
        <w:t>: ”Många livsavgörande bedömningar av patienter görs av den personal som har den lägsta utbildningsnivån”</w:t>
      </w:r>
    </w:p>
    <w:p w14:paraId="2B05F9AC" w14:textId="77777777" w:rsidR="00986043" w:rsidRDefault="00986043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6A453A" w14:textId="0E41428B" w:rsidR="00986043" w:rsidRDefault="0012045A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Socialstyrelsen har lämnat förslag på förbättringar enligt nedan:</w:t>
      </w:r>
    </w:p>
    <w:p w14:paraId="0DEAF8ED" w14:textId="00EDC8C9" w:rsidR="0012045A" w:rsidRDefault="00DB1CE2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Kompetensutveckling</w:t>
      </w:r>
    </w:p>
    <w:p w14:paraId="549BA727" w14:textId="2324734A" w:rsidR="00DB1CE2" w:rsidRDefault="00DB1CE2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Närvarande chefer/</w:t>
      </w:r>
      <w:r w:rsidR="00E96355">
        <w:rPr>
          <w:rFonts w:ascii="Arial" w:hAnsi="Arial" w:cs="Arial"/>
          <w:sz w:val="24"/>
          <w:szCs w:val="24"/>
        </w:rPr>
        <w:t>arbetsledare</w:t>
      </w:r>
    </w:p>
    <w:p w14:paraId="4A9ECCCE" w14:textId="0CDF0B46" w:rsidR="00E96355" w:rsidRDefault="00E96355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Bättre arbetsmiljö</w:t>
      </w:r>
    </w:p>
    <w:p w14:paraId="6036DABA" w14:textId="05314D6E" w:rsidR="00E96355" w:rsidRDefault="00E96355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Stärka språkförmågan</w:t>
      </w:r>
    </w:p>
    <w:p w14:paraId="351DCF6C" w14:textId="3BC1D732" w:rsidR="00E96355" w:rsidRDefault="00E96355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Uppmärksamma</w:t>
      </w:r>
      <w:r w:rsidR="008A1881">
        <w:rPr>
          <w:rFonts w:ascii="Arial" w:hAnsi="Arial" w:cs="Arial"/>
          <w:sz w:val="24"/>
          <w:szCs w:val="24"/>
        </w:rPr>
        <w:t>, värna om och förstärka de positiva effekterna av arbetet</w:t>
      </w:r>
    </w:p>
    <w:p w14:paraId="650FD818" w14:textId="0354D609" w:rsidR="004F5660" w:rsidRDefault="004F5660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M.m</w:t>
      </w:r>
    </w:p>
    <w:p w14:paraId="4CA8FAF1" w14:textId="77777777" w:rsidR="004F5660" w:rsidRDefault="004F5660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496D71" w14:textId="77DD735D" w:rsidR="004F5660" w:rsidRDefault="004F5660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Men, enligt Laila Berger, bryr sig ingen.</w:t>
      </w:r>
    </w:p>
    <w:p w14:paraId="45FBF3E0" w14:textId="77777777" w:rsidR="00646F5A" w:rsidRDefault="00646F5A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D5C517" w14:textId="143DF734" w:rsidR="00646F5A" w:rsidRDefault="00802CCA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Hennes förslag gällande ovanstående </w:t>
      </w:r>
      <w:r w:rsidR="007E11BB">
        <w:rPr>
          <w:rFonts w:ascii="Arial" w:hAnsi="Arial" w:cs="Arial"/>
          <w:sz w:val="24"/>
          <w:szCs w:val="24"/>
        </w:rPr>
        <w:t xml:space="preserve">är </w:t>
      </w:r>
    </w:p>
    <w:p w14:paraId="689EC431" w14:textId="77777777" w:rsidR="007E11BB" w:rsidRDefault="007E11BB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972B1E" w14:textId="42C5269A" w:rsidR="002B2BF6" w:rsidRPr="00423815" w:rsidRDefault="002B2BF6" w:rsidP="002B2B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23815">
        <w:rPr>
          <w:rFonts w:ascii="Arial" w:hAnsi="Arial" w:cs="Arial"/>
          <w:b/>
          <w:bCs/>
          <w:sz w:val="24"/>
          <w:szCs w:val="24"/>
        </w:rPr>
        <w:t>Kompetensutveckling</w:t>
      </w:r>
      <w:r w:rsidR="0072413E" w:rsidRPr="00423815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423815" w:rsidRPr="00423815">
        <w:rPr>
          <w:rFonts w:ascii="Arial" w:hAnsi="Arial" w:cs="Arial"/>
          <w:b/>
          <w:bCs/>
          <w:sz w:val="24"/>
          <w:szCs w:val="24"/>
        </w:rPr>
        <w:tab/>
      </w:r>
      <w:r w:rsidR="00B07745" w:rsidRPr="00423815">
        <w:rPr>
          <w:rFonts w:ascii="Arial" w:hAnsi="Arial" w:cs="Arial"/>
          <w:b/>
          <w:bCs/>
          <w:sz w:val="24"/>
          <w:szCs w:val="24"/>
        </w:rPr>
        <w:t>Utbilda de vi har</w:t>
      </w:r>
    </w:p>
    <w:p w14:paraId="24D4274F" w14:textId="77777777" w:rsidR="00423815" w:rsidRPr="00423815" w:rsidRDefault="00423815" w:rsidP="002B2B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5E1854" w14:textId="2207EB21" w:rsidR="002B2BF6" w:rsidRDefault="002B2BF6" w:rsidP="002B2B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815">
        <w:rPr>
          <w:rFonts w:ascii="Arial" w:hAnsi="Arial" w:cs="Arial"/>
          <w:b/>
          <w:bCs/>
          <w:sz w:val="24"/>
          <w:szCs w:val="24"/>
        </w:rPr>
        <w:t>Närvarande chefer/arbetsledare</w:t>
      </w:r>
      <w:r w:rsidR="00B07745">
        <w:rPr>
          <w:rFonts w:ascii="Arial" w:hAnsi="Arial" w:cs="Arial"/>
          <w:sz w:val="24"/>
          <w:szCs w:val="24"/>
        </w:rPr>
        <w:t xml:space="preserve">    </w:t>
      </w:r>
      <w:r w:rsidR="00423815">
        <w:rPr>
          <w:rFonts w:ascii="Arial" w:hAnsi="Arial" w:cs="Arial"/>
          <w:sz w:val="24"/>
          <w:szCs w:val="24"/>
        </w:rPr>
        <w:tab/>
      </w:r>
      <w:r w:rsidR="00B07745">
        <w:rPr>
          <w:rFonts w:ascii="Arial" w:hAnsi="Arial" w:cs="Arial"/>
          <w:sz w:val="24"/>
          <w:szCs w:val="24"/>
        </w:rPr>
        <w:t xml:space="preserve"> </w:t>
      </w:r>
      <w:r w:rsidR="003351CC">
        <w:rPr>
          <w:rFonts w:ascii="Arial" w:hAnsi="Arial" w:cs="Arial"/>
          <w:sz w:val="24"/>
          <w:szCs w:val="24"/>
        </w:rPr>
        <w:t>Sjuksköterska skall vara arbetsledare</w:t>
      </w:r>
      <w:r w:rsidR="00E712B3">
        <w:rPr>
          <w:rFonts w:ascii="Arial" w:hAnsi="Arial" w:cs="Arial"/>
          <w:sz w:val="24"/>
          <w:szCs w:val="24"/>
        </w:rPr>
        <w:t>, närvarande på avdelningen</w:t>
      </w:r>
      <w:r w:rsidR="006D0842">
        <w:rPr>
          <w:rFonts w:ascii="Arial" w:hAnsi="Arial" w:cs="Arial"/>
          <w:sz w:val="24"/>
          <w:szCs w:val="24"/>
        </w:rPr>
        <w:t xml:space="preserve"> och aktiv i arbetet. </w:t>
      </w:r>
      <w:r w:rsidR="004520BB">
        <w:rPr>
          <w:rFonts w:ascii="Arial" w:hAnsi="Arial" w:cs="Arial"/>
          <w:sz w:val="24"/>
          <w:szCs w:val="24"/>
        </w:rPr>
        <w:t>Informera/u</w:t>
      </w:r>
      <w:r w:rsidR="006D0842">
        <w:rPr>
          <w:rFonts w:ascii="Arial" w:hAnsi="Arial" w:cs="Arial"/>
          <w:sz w:val="24"/>
          <w:szCs w:val="24"/>
        </w:rPr>
        <w:t>tbilda personal</w:t>
      </w:r>
      <w:r w:rsidR="004520BB">
        <w:rPr>
          <w:rFonts w:ascii="Arial" w:hAnsi="Arial" w:cs="Arial"/>
          <w:sz w:val="24"/>
          <w:szCs w:val="24"/>
        </w:rPr>
        <w:t>en.</w:t>
      </w:r>
    </w:p>
    <w:p w14:paraId="3D474077" w14:textId="77777777" w:rsidR="00423815" w:rsidRPr="00423815" w:rsidRDefault="00423815" w:rsidP="002B2B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D8473A" w14:textId="7BC4C72C" w:rsidR="002B2BF6" w:rsidRDefault="002B2BF6" w:rsidP="002B2B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815">
        <w:rPr>
          <w:rFonts w:ascii="Arial" w:hAnsi="Arial" w:cs="Arial"/>
          <w:b/>
          <w:bCs/>
          <w:sz w:val="24"/>
          <w:szCs w:val="24"/>
        </w:rPr>
        <w:t>Bättre arbetsmiljö</w:t>
      </w:r>
      <w:r w:rsidR="004520BB">
        <w:rPr>
          <w:rFonts w:ascii="Arial" w:hAnsi="Arial" w:cs="Arial"/>
          <w:sz w:val="24"/>
          <w:szCs w:val="24"/>
        </w:rPr>
        <w:t xml:space="preserve">     </w:t>
      </w:r>
      <w:r w:rsidR="00423815">
        <w:rPr>
          <w:rFonts w:ascii="Arial" w:hAnsi="Arial" w:cs="Arial"/>
          <w:sz w:val="24"/>
          <w:szCs w:val="24"/>
        </w:rPr>
        <w:tab/>
      </w:r>
      <w:r w:rsidR="00423815">
        <w:rPr>
          <w:rFonts w:ascii="Arial" w:hAnsi="Arial" w:cs="Arial"/>
          <w:sz w:val="24"/>
          <w:szCs w:val="24"/>
        </w:rPr>
        <w:tab/>
      </w:r>
      <w:r w:rsidR="004307F5">
        <w:rPr>
          <w:rFonts w:ascii="Arial" w:hAnsi="Arial" w:cs="Arial"/>
          <w:sz w:val="24"/>
          <w:szCs w:val="24"/>
        </w:rPr>
        <w:t xml:space="preserve">Arbetsledare/sjuksköterska som tar hand om </w:t>
      </w:r>
      <w:r w:rsidR="00076822">
        <w:rPr>
          <w:rFonts w:ascii="Arial" w:hAnsi="Arial" w:cs="Arial"/>
          <w:sz w:val="24"/>
          <w:szCs w:val="24"/>
        </w:rPr>
        <w:t>anhöriga, mediciner</w:t>
      </w:r>
      <w:r w:rsidR="006951F4">
        <w:rPr>
          <w:rFonts w:ascii="Arial" w:hAnsi="Arial" w:cs="Arial"/>
          <w:sz w:val="24"/>
          <w:szCs w:val="24"/>
        </w:rPr>
        <w:t>, utbildning mm. Framförhållning i schemat</w:t>
      </w:r>
      <w:r w:rsidR="005C18EE">
        <w:rPr>
          <w:rFonts w:ascii="Arial" w:hAnsi="Arial" w:cs="Arial"/>
          <w:sz w:val="24"/>
          <w:szCs w:val="24"/>
        </w:rPr>
        <w:t xml:space="preserve">, möjlighet att påverka sin arbetstid. </w:t>
      </w:r>
    </w:p>
    <w:p w14:paraId="454A8FE9" w14:textId="77777777" w:rsidR="00423815" w:rsidRDefault="00423815" w:rsidP="002B2B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314787" w14:textId="37EDF35D" w:rsidR="002B2BF6" w:rsidRDefault="002B2BF6" w:rsidP="002B2B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815">
        <w:rPr>
          <w:rFonts w:ascii="Arial" w:hAnsi="Arial" w:cs="Arial"/>
          <w:b/>
          <w:bCs/>
          <w:sz w:val="24"/>
          <w:szCs w:val="24"/>
        </w:rPr>
        <w:t>Stärka språkförmågan</w:t>
      </w:r>
      <w:r w:rsidR="005C18EE">
        <w:rPr>
          <w:rFonts w:ascii="Arial" w:hAnsi="Arial" w:cs="Arial"/>
          <w:sz w:val="24"/>
          <w:szCs w:val="24"/>
        </w:rPr>
        <w:t xml:space="preserve">  </w:t>
      </w:r>
      <w:r w:rsidR="00423815">
        <w:rPr>
          <w:rFonts w:ascii="Arial" w:hAnsi="Arial" w:cs="Arial"/>
          <w:sz w:val="24"/>
          <w:szCs w:val="24"/>
        </w:rPr>
        <w:tab/>
      </w:r>
      <w:r w:rsidR="00423815">
        <w:rPr>
          <w:rFonts w:ascii="Arial" w:hAnsi="Arial" w:cs="Arial"/>
          <w:sz w:val="24"/>
          <w:szCs w:val="24"/>
        </w:rPr>
        <w:tab/>
      </w:r>
      <w:r w:rsidR="005C18EE">
        <w:rPr>
          <w:rFonts w:ascii="Arial" w:hAnsi="Arial" w:cs="Arial"/>
          <w:sz w:val="24"/>
          <w:szCs w:val="24"/>
        </w:rPr>
        <w:t xml:space="preserve">  Onlineutbildningar riktade mot vården</w:t>
      </w:r>
    </w:p>
    <w:p w14:paraId="514F7787" w14:textId="77777777" w:rsidR="00423815" w:rsidRPr="00423815" w:rsidRDefault="00423815" w:rsidP="002B2B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91B626" w14:textId="2CF6E56B" w:rsidR="002B2BF6" w:rsidRDefault="002B2BF6" w:rsidP="002B2B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3815">
        <w:rPr>
          <w:rFonts w:ascii="Arial" w:hAnsi="Arial" w:cs="Arial"/>
          <w:b/>
          <w:bCs/>
          <w:sz w:val="24"/>
          <w:szCs w:val="24"/>
        </w:rPr>
        <w:t>Uppmärksamma, värna om och förstärka de positiva effekterna av arbetet</w:t>
      </w:r>
      <w:r w:rsidR="00287A9E">
        <w:rPr>
          <w:rFonts w:ascii="Arial" w:hAnsi="Arial" w:cs="Arial"/>
          <w:sz w:val="24"/>
          <w:szCs w:val="24"/>
        </w:rPr>
        <w:t xml:space="preserve">    När ingen bryr sig om arbetet </w:t>
      </w:r>
      <w:r w:rsidR="001B378B">
        <w:rPr>
          <w:rFonts w:ascii="Arial" w:hAnsi="Arial" w:cs="Arial"/>
          <w:sz w:val="24"/>
          <w:szCs w:val="24"/>
        </w:rPr>
        <w:t>du gör varför skall du då bry dig!</w:t>
      </w:r>
    </w:p>
    <w:p w14:paraId="4CCD7EE5" w14:textId="61373A1D" w:rsidR="00550201" w:rsidRDefault="00550201" w:rsidP="002B2B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 arbetsledning, utbildning och</w:t>
      </w:r>
      <w:r w:rsidR="006F2776">
        <w:rPr>
          <w:rFonts w:ascii="Arial" w:hAnsi="Arial" w:cs="Arial"/>
          <w:sz w:val="24"/>
          <w:szCs w:val="24"/>
        </w:rPr>
        <w:t xml:space="preserve"> uppskattning blir arbetet mer positivt!</w:t>
      </w:r>
    </w:p>
    <w:p w14:paraId="0F059AD0" w14:textId="21900010" w:rsidR="002B2BF6" w:rsidRDefault="002B2BF6" w:rsidP="004307F5">
      <w:pPr>
        <w:tabs>
          <w:tab w:val="left" w:pos="68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8C0EEE2" w14:textId="77777777" w:rsidR="007E11BB" w:rsidRDefault="007E11BB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435DF3" w14:textId="1A150BC5" w:rsidR="00DB1CE2" w:rsidRDefault="00423815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Laila Berger</w:t>
      </w:r>
      <w:r w:rsidR="004708A6">
        <w:rPr>
          <w:rFonts w:ascii="Arial" w:hAnsi="Arial" w:cs="Arial"/>
          <w:sz w:val="24"/>
          <w:szCs w:val="24"/>
        </w:rPr>
        <w:t xml:space="preserve"> har skickat sin  bok till alla i Hemvårdsnämnden i Halmstad men de visar inget intresse</w:t>
      </w:r>
      <w:r w:rsidR="002B01A6">
        <w:rPr>
          <w:rFonts w:ascii="Arial" w:hAnsi="Arial" w:cs="Arial"/>
          <w:sz w:val="24"/>
          <w:szCs w:val="24"/>
        </w:rPr>
        <w:t xml:space="preserve">. Hon hade gärna velat träffa dem, men det vill de inte. </w:t>
      </w:r>
      <w:r w:rsidR="00360F38">
        <w:rPr>
          <w:rFonts w:ascii="Arial" w:hAnsi="Arial" w:cs="Arial"/>
          <w:sz w:val="24"/>
          <w:szCs w:val="24"/>
        </w:rPr>
        <w:t xml:space="preserve">Hon har skickat boken även till många andra politiker men väldigt få har återkopplat. </w:t>
      </w:r>
    </w:p>
    <w:p w14:paraId="79097270" w14:textId="77777777" w:rsidR="00423815" w:rsidRDefault="00423815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1C7813" w14:textId="347148FA" w:rsidR="00B32160" w:rsidRDefault="00B32160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Därefter följde frågestund, där det framkom att det naturligtvis även finns boenden, som är mycket bra.</w:t>
      </w:r>
    </w:p>
    <w:p w14:paraId="6E9BB9B6" w14:textId="77777777" w:rsidR="00423815" w:rsidRDefault="00423815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5F45E1" w14:textId="70265C27" w:rsidR="00423815" w:rsidRDefault="00423815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Dagens möte avslutades med lottdragning.</w:t>
      </w:r>
    </w:p>
    <w:p w14:paraId="6B3DFD6B" w14:textId="77777777" w:rsidR="00B32160" w:rsidRDefault="00B32160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0A98C9" w14:textId="6F3E2293" w:rsidR="00B32160" w:rsidRDefault="00423815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Nästa veckas program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32160">
        <w:rPr>
          <w:rFonts w:ascii="Arial" w:hAnsi="Arial" w:cs="Arial"/>
          <w:sz w:val="24"/>
          <w:szCs w:val="24"/>
        </w:rPr>
        <w:t xml:space="preserve">Anders Ilstam </w:t>
      </w:r>
      <w:r w:rsidR="00AD21E7">
        <w:rPr>
          <w:rFonts w:ascii="Arial" w:hAnsi="Arial" w:cs="Arial"/>
          <w:sz w:val="24"/>
          <w:szCs w:val="24"/>
        </w:rPr>
        <w:t>–</w:t>
      </w:r>
      <w:r w:rsidR="00B32160">
        <w:rPr>
          <w:rFonts w:ascii="Arial" w:hAnsi="Arial" w:cs="Arial"/>
          <w:sz w:val="24"/>
          <w:szCs w:val="24"/>
        </w:rPr>
        <w:t xml:space="preserve"> </w:t>
      </w:r>
      <w:r w:rsidR="00AD21E7">
        <w:rPr>
          <w:rFonts w:ascii="Arial" w:hAnsi="Arial" w:cs="Arial"/>
          <w:sz w:val="24"/>
          <w:szCs w:val="24"/>
        </w:rPr>
        <w:t>Företagsrekonstruktioner</w:t>
      </w:r>
    </w:p>
    <w:p w14:paraId="5AFCEE97" w14:textId="77777777" w:rsidR="00AD21E7" w:rsidRDefault="00AD21E7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F06EF7" w14:textId="53C4691A" w:rsidR="00AD21E7" w:rsidRDefault="00AD21E7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pennan</w:t>
      </w:r>
    </w:p>
    <w:p w14:paraId="0DB50E7E" w14:textId="2FE84731" w:rsidR="00AD21E7" w:rsidRDefault="00AD21E7" w:rsidP="006E24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Gerd Hedenström</w:t>
      </w:r>
    </w:p>
    <w:p w14:paraId="64353C44" w14:textId="77777777" w:rsidR="00DB1CE2" w:rsidRDefault="00DB1CE2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5D59E4" w14:textId="77777777" w:rsidR="00DB1CE2" w:rsidRDefault="00DB1CE2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54FA85" w14:textId="77777777" w:rsidR="00DB1CE2" w:rsidRDefault="00DB1CE2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7642D6" w14:textId="77777777" w:rsidR="00DB1CE2" w:rsidRDefault="00DB1CE2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3001BD" w14:textId="77777777" w:rsidR="00DB1CE2" w:rsidRDefault="00DB1CE2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0B1C30" w14:textId="77777777" w:rsidR="00DB1CE2" w:rsidRDefault="00DB1CE2" w:rsidP="006E24C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B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8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05D4A"/>
    <w:rsid w:val="00062C13"/>
    <w:rsid w:val="00076822"/>
    <w:rsid w:val="000A36AA"/>
    <w:rsid w:val="000C4FDE"/>
    <w:rsid w:val="00104891"/>
    <w:rsid w:val="0012045A"/>
    <w:rsid w:val="00120AB8"/>
    <w:rsid w:val="00145220"/>
    <w:rsid w:val="00156A61"/>
    <w:rsid w:val="0016131A"/>
    <w:rsid w:val="001725D9"/>
    <w:rsid w:val="001B378B"/>
    <w:rsid w:val="00210875"/>
    <w:rsid w:val="00242A4A"/>
    <w:rsid w:val="00287A9E"/>
    <w:rsid w:val="002B01A6"/>
    <w:rsid w:val="002B08A5"/>
    <w:rsid w:val="002B2BF6"/>
    <w:rsid w:val="00302FA7"/>
    <w:rsid w:val="00320B1F"/>
    <w:rsid w:val="003239F0"/>
    <w:rsid w:val="003351CC"/>
    <w:rsid w:val="00360F38"/>
    <w:rsid w:val="0037588E"/>
    <w:rsid w:val="003A05FF"/>
    <w:rsid w:val="003D0537"/>
    <w:rsid w:val="003E02FA"/>
    <w:rsid w:val="00423815"/>
    <w:rsid w:val="004307F5"/>
    <w:rsid w:val="00445512"/>
    <w:rsid w:val="004520BB"/>
    <w:rsid w:val="004708A6"/>
    <w:rsid w:val="00482472"/>
    <w:rsid w:val="004F5660"/>
    <w:rsid w:val="00507680"/>
    <w:rsid w:val="0052388C"/>
    <w:rsid w:val="00550201"/>
    <w:rsid w:val="00554831"/>
    <w:rsid w:val="005C18EE"/>
    <w:rsid w:val="00620F20"/>
    <w:rsid w:val="00624A60"/>
    <w:rsid w:val="00640BE4"/>
    <w:rsid w:val="00646C16"/>
    <w:rsid w:val="00646F5A"/>
    <w:rsid w:val="00671AD0"/>
    <w:rsid w:val="00681A08"/>
    <w:rsid w:val="006951F4"/>
    <w:rsid w:val="006964DF"/>
    <w:rsid w:val="006B5353"/>
    <w:rsid w:val="006D0842"/>
    <w:rsid w:val="006E24C7"/>
    <w:rsid w:val="006E4D38"/>
    <w:rsid w:val="006F2776"/>
    <w:rsid w:val="0072413E"/>
    <w:rsid w:val="007354EF"/>
    <w:rsid w:val="00742E32"/>
    <w:rsid w:val="0078626B"/>
    <w:rsid w:val="007A55E4"/>
    <w:rsid w:val="007D262B"/>
    <w:rsid w:val="007D6CB7"/>
    <w:rsid w:val="007E11BB"/>
    <w:rsid w:val="008020B9"/>
    <w:rsid w:val="00802CCA"/>
    <w:rsid w:val="00827A24"/>
    <w:rsid w:val="008432C7"/>
    <w:rsid w:val="0089086F"/>
    <w:rsid w:val="00895451"/>
    <w:rsid w:val="008A1881"/>
    <w:rsid w:val="008A7C29"/>
    <w:rsid w:val="00913D3E"/>
    <w:rsid w:val="00937083"/>
    <w:rsid w:val="00986043"/>
    <w:rsid w:val="009A1E73"/>
    <w:rsid w:val="009C0659"/>
    <w:rsid w:val="009F38A5"/>
    <w:rsid w:val="00A109F5"/>
    <w:rsid w:val="00AA023F"/>
    <w:rsid w:val="00AA21DD"/>
    <w:rsid w:val="00AD21E7"/>
    <w:rsid w:val="00AE729D"/>
    <w:rsid w:val="00AE758F"/>
    <w:rsid w:val="00B07745"/>
    <w:rsid w:val="00B11F9C"/>
    <w:rsid w:val="00B32160"/>
    <w:rsid w:val="00B42FA7"/>
    <w:rsid w:val="00B518A4"/>
    <w:rsid w:val="00BD1904"/>
    <w:rsid w:val="00BF0F44"/>
    <w:rsid w:val="00C15C69"/>
    <w:rsid w:val="00C736EE"/>
    <w:rsid w:val="00CA34EF"/>
    <w:rsid w:val="00CA5474"/>
    <w:rsid w:val="00CB1C47"/>
    <w:rsid w:val="00CB5C54"/>
    <w:rsid w:val="00D371A5"/>
    <w:rsid w:val="00D44514"/>
    <w:rsid w:val="00D726BA"/>
    <w:rsid w:val="00D93D61"/>
    <w:rsid w:val="00DB1CE2"/>
    <w:rsid w:val="00E356B4"/>
    <w:rsid w:val="00E3574D"/>
    <w:rsid w:val="00E60BDB"/>
    <w:rsid w:val="00E712B3"/>
    <w:rsid w:val="00E96355"/>
    <w:rsid w:val="00EA02F3"/>
    <w:rsid w:val="00EB0D67"/>
    <w:rsid w:val="00ED5B66"/>
    <w:rsid w:val="00EE2612"/>
    <w:rsid w:val="00EF0543"/>
    <w:rsid w:val="00F30ADA"/>
    <w:rsid w:val="00F45412"/>
    <w:rsid w:val="00F506F4"/>
    <w:rsid w:val="00F50906"/>
    <w:rsid w:val="00F551E1"/>
    <w:rsid w:val="00F654AC"/>
    <w:rsid w:val="00F82BC9"/>
    <w:rsid w:val="00F866AD"/>
    <w:rsid w:val="00FA7FBA"/>
    <w:rsid w:val="00FB3C8C"/>
    <w:rsid w:val="00FC175E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5805</TotalTime>
  <Pages>3</Pages>
  <Words>778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Juristfirman Gerd Hedenström</cp:lastModifiedBy>
  <cp:revision>4</cp:revision>
  <cp:lastPrinted>2023-06-29T11:53:00Z</cp:lastPrinted>
  <dcterms:created xsi:type="dcterms:W3CDTF">2025-10-21T09:26:00Z</dcterms:created>
  <dcterms:modified xsi:type="dcterms:W3CDTF">2025-10-25T10:12:00Z</dcterms:modified>
</cp:coreProperties>
</file>