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BDD" w14:textId="77777777" w:rsidR="009F6E3D" w:rsidRPr="009F6E3D" w:rsidRDefault="009F6E3D" w:rsidP="009F6E3D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br/>
        <w:t>Anders.ilstam@gmail.com Ilstam&lt;anders.ilstam@gmail.com&gt;</w:t>
      </w:r>
    </w:p>
    <w:p w14:paraId="6152DA89" w14:textId="1BD430E1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424242"/>
          <w:kern w:val="0"/>
          <w:sz w:val="21"/>
          <w:szCs w:val="21"/>
          <w:lang w:eastAsia="sv-SE"/>
          <w14:ligatures w14:val="none"/>
        </w:rPr>
        <w:t>​</w:t>
      </w:r>
    </w:p>
    <w:p w14:paraId="42969E06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Hej Lena</w:t>
      </w:r>
    </w:p>
    <w:p w14:paraId="2739275F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56A81D29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Anders Norin bad mig skriva ngt rader om mig och och varför jag vill bli medlem och bidra till förändringen i Rotary klubben</w:t>
      </w:r>
    </w:p>
    <w:p w14:paraId="0A7389D6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0D7B855A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Som du ser nedan har jag bott i Frösakull i 50 år men under den tiden bodde familjen också</w:t>
      </w:r>
    </w:p>
    <w:p w14:paraId="56B7806C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7 år i Tyskland och 2 år i USA </w:t>
      </w:r>
    </w:p>
    <w:p w14:paraId="58C687F3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Jag har jobbat i princip i tre koncerner</w:t>
      </w:r>
    </w:p>
    <w:p w14:paraId="535A5183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Beijerinvest (Anders Wall) i 11 år i SKF</w:t>
      </w:r>
    </w:p>
    <w:p w14:paraId="4AF5FF6E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I 6år och följde med 1993 när min division  såldes till Sandvik och var där i12 år och därefter hade jag ett stort antal styrelseuppdrag och var ordförande i ett tiotal bolag fram till 2024 då jag gick i pension när min fru blev sjuk</w:t>
      </w:r>
    </w:p>
    <w:p w14:paraId="5A550DEE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0C043DAE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Mitt största jobb var i Sandvik där jag var VD </w:t>
      </w:r>
    </w:p>
    <w:p w14:paraId="19BEE400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För deras gruvdivision med 18000 anställda och omsatte när ja slutade 2005 ca 40 miljarder</w:t>
      </w:r>
    </w:p>
    <w:p w14:paraId="4B3D98C9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Jag var då också vvd i koncernen</w:t>
      </w:r>
    </w:p>
    <w:p w14:paraId="151B271F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4DB88A68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3BA28FD3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Jag flyttade till Halmstad 1975 för att bli VD för Centro-Maskin Halmstad AB,ett bolag som sedemera blev Wedalco AB</w:t>
      </w:r>
    </w:p>
    <w:p w14:paraId="66745589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Jag var under en kort period medlem i Tylösands Rotary men reglerna då gjorde att jag var tvungen att avgå för jag reste ca 180 dgr/år.</w:t>
      </w:r>
    </w:p>
    <w:p w14:paraId="18025857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Jag har varit verksam som VD i SKF Tools  AB (Dormer Tools) i Halmstad 1987-1990 och blev därefter chef för hela affärsområdet med placering i Göteborg.</w:t>
      </w:r>
    </w:p>
    <w:p w14:paraId="2D03C6D7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Nu är jag sedan 11/2 år pensionär och bara ett uppdrag kvar som Ordf i Monark/Cresent i Varberg</w:t>
      </w:r>
    </w:p>
    <w:p w14:paraId="04EFF9A8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05494374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Jag känner många av Era medlemmar och hjälpte Er att få Salvatore Grimaldi som föredragshållare för  20 år sedan</w:t>
      </w:r>
    </w:p>
    <w:p w14:paraId="66AD6D10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Jag vet att Ni vill föryngra klubben och  min ålder kommer inte att göra det bättre men kanske några förslag att tänka på</w:t>
      </w:r>
    </w:p>
    <w:p w14:paraId="263DFA4C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-Kartlägg vilka ämnen som intresserar era medlemmar</w:t>
      </w:r>
    </w:p>
    <w:p w14:paraId="32B7F646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-tex Aktiekunskap,  Svensk Ekonomi och dess framtid,  Försäkringsfrågor, .</w:t>
      </w:r>
    </w:p>
    <w:p w14:paraId="566FABE7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Kommunala frågor..Kost o Hälsa. Motion.  etc</w:t>
      </w:r>
    </w:p>
    <w:p w14:paraId="152299E8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.Sök upp lämpliga personer inom dessa områden med lämplig ålder bjud in dom.övertyga dom att bli medlem</w:t>
      </w:r>
    </w:p>
    <w:p w14:paraId="6B771CB7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- gör ett lunchmöte i månaden till kvällsmöte på 2 timmar med spännande föredrag och tid för diskutioner</w:t>
      </w:r>
    </w:p>
    <w:p w14:paraId="5395849A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.Be alla medlemmar i klubben att under kommande månader före slå en</w:t>
      </w:r>
    </w:p>
    <w:p w14:paraId="2A0CE5FB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lämplig kandidat till medlem gärna inom ovanstående områden</w:t>
      </w:r>
    </w:p>
    <w:p w14:paraId="4BDFA673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5E016291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Kanske vi skulle äta lunch och göra ett studiebesök samtidigt i alla de</w:t>
      </w:r>
    </w:p>
    <w:p w14:paraId="762F37E1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fina och intressanta företag som finns i Halmstad kanske tom få dom att sponsra besöket</w:t>
      </w:r>
    </w:p>
    <w:p w14:paraId="0C7F9F76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17153AED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Det måste vara intressant att vara med och finnas tid till att utbyta erfarenheter</w:t>
      </w:r>
    </w:p>
    <w:p w14:paraId="24824D66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35DFF77B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Vänliga hälsningar</w:t>
      </w:r>
    </w:p>
    <w:p w14:paraId="6C25F0B7" w14:textId="77777777" w:rsidR="009F6E3D" w:rsidRPr="009F6E3D" w:rsidRDefault="009F6E3D" w:rsidP="009F6E3D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F6E3D">
        <w:rPr>
          <w:rFonts w:ascii="inherit" w:eastAsia="Times New Roman" w:hAnsi="inherit" w:cs="Segoe UI"/>
          <w:color w:val="242424"/>
          <w:kern w:val="0"/>
          <w:sz w:val="23"/>
          <w:szCs w:val="23"/>
          <w:lang w:eastAsia="sv-SE"/>
          <w14:ligatures w14:val="none"/>
        </w:rPr>
        <w:t>Anders</w:t>
      </w:r>
    </w:p>
    <w:p w14:paraId="0F4D1F15" w14:textId="77777777" w:rsidR="00BE036F" w:rsidRDefault="00BE036F"/>
    <w:sectPr w:rsidR="00BE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3D"/>
    <w:rsid w:val="003117D4"/>
    <w:rsid w:val="00585B2E"/>
    <w:rsid w:val="005C2B52"/>
    <w:rsid w:val="005D42A2"/>
    <w:rsid w:val="009F6E3D"/>
    <w:rsid w:val="00BE036F"/>
    <w:rsid w:val="00EB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6768"/>
  <w15:chartTrackingRefBased/>
  <w15:docId w15:val="{D7152B04-F33F-4433-89A8-C6A9C6B1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6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6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6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6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6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6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6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6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6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6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6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6E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6E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6E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6E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6E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6E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6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6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6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6E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6E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6E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6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6E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6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Kierkegaard</dc:creator>
  <cp:keywords/>
  <dc:description/>
  <cp:lastModifiedBy>Lena Kierkegaard</cp:lastModifiedBy>
  <cp:revision>5</cp:revision>
  <dcterms:created xsi:type="dcterms:W3CDTF">2025-11-27T06:59:00Z</dcterms:created>
  <dcterms:modified xsi:type="dcterms:W3CDTF">2025-11-27T07:03:00Z</dcterms:modified>
</cp:coreProperties>
</file>