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6C13" w14:textId="5E2753B2" w:rsidR="00A61608" w:rsidRDefault="00A0066A" w:rsidP="002266AF">
      <w:pPr>
        <w:rPr>
          <w:rFonts w:ascii="Calibri" w:eastAsia="Calibri" w:hAnsi="Calibri" w:cs="Calibri"/>
          <w:color w:val="244084"/>
          <w:sz w:val="30"/>
        </w:rPr>
      </w:pPr>
      <w:r>
        <w:rPr>
          <w:noProof/>
        </w:rPr>
        <mc:AlternateContent>
          <mc:Choice Requires="wps">
            <w:drawing>
              <wp:inline distT="0" distB="0" distL="0" distR="0" wp14:anchorId="6AC2C12C" wp14:editId="57B6E362">
                <wp:extent cx="304800" cy="304800"/>
                <wp:effectExtent l="0" t="0" r="0" b="0"/>
                <wp:docPr id="2" name="Rektangel 2" descr="Veteranpoolen | En kontakt – all kompete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13FC73B9" id="Rektangel 2" o:spid="_x0000_s1026" alt="Veteranpoolen | En kontakt – all kompete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A560F">
        <w:rPr>
          <w:noProof/>
        </w:rPr>
        <w:object w:dxaOrig="1579" w:dyaOrig="566" w14:anchorId="2D5B947E">
          <v:rect id="rectole0000000000" o:spid="_x0000_i1025" alt="" style="width:79.5pt;height:28.5pt;mso-width-percent:0;mso-height-percent:0;mso-width-percent:0;mso-height-percent:0" o:ole="" o:preferrelative="t" stroked="f">
            <v:imagedata r:id="rId5" o:title=""/>
          </v:rect>
          <o:OLEObject Type="Embed" ProgID="StaticMetafile" ShapeID="rectole0000000000" DrawAspect="Content" ObjectID="_1830582973" r:id="rId6"/>
        </w:object>
      </w:r>
    </w:p>
    <w:p w14:paraId="69EFF508" w14:textId="5F1CFDFA" w:rsidR="00A61608" w:rsidRDefault="00A61608" w:rsidP="00A61608">
      <w:pPr>
        <w:spacing w:after="0" w:line="240" w:lineRule="auto"/>
        <w:rPr>
          <w:rFonts w:ascii="Calibri" w:eastAsia="Calibri" w:hAnsi="Calibri" w:cs="Calibri"/>
          <w:b/>
          <w:color w:val="244084"/>
          <w:sz w:val="30"/>
        </w:rPr>
      </w:pPr>
      <w:r>
        <w:rPr>
          <w:rFonts w:ascii="Calibri" w:eastAsia="Calibri" w:hAnsi="Calibri" w:cs="Calibri"/>
          <w:b/>
          <w:color w:val="244084"/>
          <w:sz w:val="30"/>
        </w:rPr>
        <w:t>Halmstad</w:t>
      </w:r>
      <w:r w:rsidR="00116D7D">
        <w:rPr>
          <w:rFonts w:ascii="Calibri" w:eastAsia="Calibri" w:hAnsi="Calibri" w:cs="Calibri"/>
          <w:b/>
          <w:color w:val="244084"/>
          <w:sz w:val="30"/>
        </w:rPr>
        <w:t>-</w:t>
      </w:r>
      <w:r>
        <w:rPr>
          <w:rFonts w:ascii="Calibri" w:eastAsia="Calibri" w:hAnsi="Calibri" w:cs="Calibri"/>
          <w:b/>
          <w:color w:val="244084"/>
          <w:sz w:val="30"/>
        </w:rPr>
        <w:t>Tylösand Rotaryklub</w:t>
      </w:r>
      <w:r w:rsidR="00116D7D">
        <w:rPr>
          <w:rFonts w:ascii="Calibri" w:eastAsia="Calibri" w:hAnsi="Calibri" w:cs="Calibri"/>
          <w:b/>
          <w:color w:val="244084"/>
          <w:sz w:val="30"/>
        </w:rPr>
        <w:t>b</w:t>
      </w:r>
    </w:p>
    <w:p w14:paraId="574CBF75" w14:textId="77777777" w:rsidR="001E247F" w:rsidRDefault="001E247F"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rPr>
      </w:pPr>
    </w:p>
    <w:p w14:paraId="314460FB" w14:textId="77777777" w:rsidR="001E247F" w:rsidRDefault="001E247F"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rPr>
      </w:pPr>
    </w:p>
    <w:p w14:paraId="2B5604DF" w14:textId="27494CFC" w:rsidR="00A61608"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Calibri" w:hAnsi="Calibri" w:cs="Calibri"/>
        </w:rPr>
      </w:pPr>
      <w:r>
        <w:rPr>
          <w:rFonts w:ascii="Times New Roman" w:eastAsia="Times New Roman" w:hAnsi="Times New Roman" w:cs="Times New Roman"/>
          <w:b/>
          <w:sz w:val="24"/>
        </w:rPr>
        <w:t>Veckobrev</w:t>
      </w:r>
      <w:r w:rsidR="00603407">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ab/>
        <w:t>202</w:t>
      </w:r>
      <w:r w:rsidR="00C41D1B">
        <w:rPr>
          <w:rFonts w:ascii="Times New Roman" w:eastAsia="Times New Roman" w:hAnsi="Times New Roman" w:cs="Times New Roman"/>
          <w:sz w:val="24"/>
        </w:rPr>
        <w:t>6</w:t>
      </w:r>
      <w:r>
        <w:rPr>
          <w:rFonts w:ascii="Times New Roman" w:eastAsia="Times New Roman" w:hAnsi="Times New Roman" w:cs="Times New Roman"/>
          <w:sz w:val="24"/>
        </w:rPr>
        <w:t>-</w:t>
      </w:r>
      <w:r w:rsidR="00F87F88">
        <w:rPr>
          <w:rFonts w:ascii="Times New Roman" w:eastAsia="Times New Roman" w:hAnsi="Times New Roman" w:cs="Times New Roman"/>
          <w:sz w:val="24"/>
        </w:rPr>
        <w:t>0</w:t>
      </w:r>
      <w:r w:rsidR="00C41D1B">
        <w:rPr>
          <w:rFonts w:ascii="Times New Roman" w:eastAsia="Times New Roman" w:hAnsi="Times New Roman" w:cs="Times New Roman"/>
          <w:sz w:val="24"/>
        </w:rPr>
        <w:t>1</w:t>
      </w:r>
      <w:r w:rsidR="00F87F88">
        <w:rPr>
          <w:rFonts w:ascii="Times New Roman" w:eastAsia="Times New Roman" w:hAnsi="Times New Roman" w:cs="Times New Roman"/>
          <w:sz w:val="24"/>
        </w:rPr>
        <w:t>-</w:t>
      </w:r>
      <w:r w:rsidR="00C41D1B">
        <w:rPr>
          <w:rFonts w:ascii="Times New Roman" w:eastAsia="Times New Roman" w:hAnsi="Times New Roman" w:cs="Times New Roman"/>
          <w:sz w:val="24"/>
        </w:rPr>
        <w:t>19</w:t>
      </w:r>
      <w:r>
        <w:rPr>
          <w:rFonts w:ascii="Times New Roman" w:eastAsia="Times New Roman" w:hAnsi="Times New Roman" w:cs="Times New Roman"/>
          <w:sz w:val="24"/>
        </w:rPr>
        <w:tab/>
      </w:r>
      <w:r w:rsidR="001E247F">
        <w:rPr>
          <w:rFonts w:ascii="Times New Roman" w:eastAsia="Times New Roman" w:hAnsi="Times New Roman" w:cs="Times New Roman"/>
          <w:sz w:val="24"/>
        </w:rPr>
        <w:tab/>
      </w:r>
      <w:r w:rsidR="00603407">
        <w:rPr>
          <w:rFonts w:ascii="Times New Roman" w:eastAsia="Times New Roman" w:hAnsi="Times New Roman" w:cs="Times New Roman"/>
          <w:sz w:val="24"/>
        </w:rPr>
        <w:t xml:space="preserve">nr </w:t>
      </w:r>
      <w:r w:rsidR="00C41D1B">
        <w:rPr>
          <w:rFonts w:ascii="Times New Roman" w:eastAsia="Times New Roman" w:hAnsi="Times New Roman" w:cs="Times New Roman"/>
          <w:sz w:val="24"/>
        </w:rPr>
        <w:t>26</w:t>
      </w:r>
      <w:r>
        <w:rPr>
          <w:rFonts w:ascii="Times New Roman" w:eastAsia="Times New Roman" w:hAnsi="Times New Roman" w:cs="Times New Roman"/>
          <w:sz w:val="24"/>
        </w:rPr>
        <w:tab/>
      </w:r>
    </w:p>
    <w:p w14:paraId="1E05A659" w14:textId="77777777" w:rsidR="00A61608"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4"/>
        </w:rPr>
      </w:pPr>
    </w:p>
    <w:p w14:paraId="59CB54CF" w14:textId="2647E13D" w:rsidR="00A61608"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4"/>
        </w:rPr>
      </w:pPr>
      <w:r w:rsidRPr="009D5B69">
        <w:rPr>
          <w:rFonts w:ascii="Times New Roman" w:eastAsia="Times New Roman" w:hAnsi="Times New Roman" w:cs="Times New Roman"/>
          <w:b/>
          <w:sz w:val="24"/>
          <w:szCs w:val="24"/>
        </w:rPr>
        <w:t>Preside</w:t>
      </w:r>
      <w:r w:rsidR="00603407" w:rsidRPr="009D5B69">
        <w:rPr>
          <w:rFonts w:ascii="Times New Roman" w:eastAsia="Times New Roman" w:hAnsi="Times New Roman" w:cs="Times New Roman"/>
          <w:b/>
          <w:sz w:val="24"/>
          <w:szCs w:val="24"/>
        </w:rPr>
        <w:t>nt</w:t>
      </w:r>
      <w:r w:rsidRPr="009D5B69">
        <w:rPr>
          <w:rFonts w:ascii="Times New Roman" w:eastAsia="Times New Roman" w:hAnsi="Times New Roman" w:cs="Times New Roman"/>
          <w:b/>
          <w:sz w:val="24"/>
          <w:szCs w:val="24"/>
        </w:rPr>
        <w:t>:</w:t>
      </w:r>
      <w:r w:rsidRPr="009D5B69">
        <w:rPr>
          <w:rFonts w:ascii="Times New Roman" w:eastAsia="Times New Roman" w:hAnsi="Times New Roman" w:cs="Times New Roman"/>
          <w:b/>
          <w:sz w:val="24"/>
          <w:szCs w:val="24"/>
        </w:rPr>
        <w:tab/>
      </w:r>
      <w:r w:rsidRPr="009D5B69">
        <w:rPr>
          <w:rFonts w:ascii="Times New Roman" w:eastAsia="Times New Roman" w:hAnsi="Times New Roman" w:cs="Times New Roman"/>
          <w:b/>
          <w:sz w:val="24"/>
          <w:szCs w:val="24"/>
        </w:rPr>
        <w:tab/>
      </w:r>
      <w:r w:rsidR="00C41D1B">
        <w:rPr>
          <w:rFonts w:ascii="Times New Roman" w:eastAsia="Times New Roman" w:hAnsi="Times New Roman" w:cs="Times New Roman"/>
          <w:b/>
          <w:sz w:val="24"/>
          <w:szCs w:val="24"/>
        </w:rPr>
        <w:t xml:space="preserve">Bo </w:t>
      </w:r>
      <w:r w:rsidR="001E247F">
        <w:rPr>
          <w:rFonts w:ascii="Times New Roman" w:eastAsia="Times New Roman" w:hAnsi="Times New Roman" w:cs="Times New Roman"/>
          <w:b/>
          <w:sz w:val="24"/>
          <w:szCs w:val="24"/>
        </w:rPr>
        <w:t>V</w:t>
      </w:r>
      <w:r w:rsidR="00C41D1B">
        <w:rPr>
          <w:rFonts w:ascii="Times New Roman" w:eastAsia="Times New Roman" w:hAnsi="Times New Roman" w:cs="Times New Roman"/>
          <w:b/>
          <w:sz w:val="24"/>
          <w:szCs w:val="24"/>
        </w:rPr>
        <w:t>allén</w:t>
      </w:r>
    </w:p>
    <w:p w14:paraId="6881770B" w14:textId="77777777" w:rsidR="00A61608"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Calibri" w:hAnsi="Calibri" w:cs="Calibri"/>
          <w:sz w:val="24"/>
          <w:szCs w:val="24"/>
        </w:rPr>
      </w:pPr>
    </w:p>
    <w:p w14:paraId="03702289" w14:textId="33AAD935" w:rsidR="00A61608"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9D5B69">
        <w:rPr>
          <w:rFonts w:ascii="Times New Roman" w:eastAsia="Times New Roman" w:hAnsi="Times New Roman" w:cs="Times New Roman"/>
          <w:b/>
          <w:sz w:val="24"/>
          <w:szCs w:val="24"/>
        </w:rPr>
        <w:t>Närvarande:</w:t>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t xml:space="preserve">Totalt </w:t>
      </w:r>
      <w:r w:rsidRPr="009D5B69">
        <w:rPr>
          <w:rFonts w:ascii="Times New Roman" w:eastAsia="Times New Roman" w:hAnsi="Times New Roman" w:cs="Times New Roman"/>
          <w:sz w:val="24"/>
          <w:szCs w:val="24"/>
        </w:rPr>
        <w:tab/>
      </w:r>
      <w:r w:rsidR="00603407" w:rsidRPr="009D5B69">
        <w:rPr>
          <w:rFonts w:ascii="Times New Roman" w:eastAsia="Times New Roman" w:hAnsi="Times New Roman" w:cs="Times New Roman"/>
          <w:sz w:val="24"/>
          <w:szCs w:val="24"/>
        </w:rPr>
        <w:t xml:space="preserve">                 </w:t>
      </w:r>
      <w:r w:rsidRPr="009D5B69">
        <w:rPr>
          <w:rFonts w:ascii="Times New Roman" w:eastAsia="Times New Roman" w:hAnsi="Times New Roman" w:cs="Times New Roman"/>
          <w:sz w:val="24"/>
          <w:szCs w:val="24"/>
        </w:rPr>
        <w:tab/>
      </w:r>
      <w:r w:rsidR="00C41D1B">
        <w:rPr>
          <w:rFonts w:ascii="Times New Roman" w:eastAsia="Times New Roman" w:hAnsi="Times New Roman" w:cs="Times New Roman"/>
          <w:sz w:val="24"/>
          <w:szCs w:val="24"/>
        </w:rPr>
        <w:t>22</w:t>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t xml:space="preserve">     </w:t>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002266AF" w:rsidRPr="009D5B69">
        <w:rPr>
          <w:rFonts w:ascii="Times New Roman" w:eastAsia="Times New Roman" w:hAnsi="Times New Roman" w:cs="Times New Roman"/>
          <w:sz w:val="24"/>
          <w:szCs w:val="24"/>
        </w:rPr>
        <w:tab/>
      </w:r>
      <w:r w:rsidR="00966CBA"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 xml:space="preserve">Egna medlemmar </w:t>
      </w:r>
      <w:r w:rsidRPr="009D5B69">
        <w:rPr>
          <w:rFonts w:ascii="Times New Roman" w:eastAsia="Times New Roman" w:hAnsi="Times New Roman" w:cs="Times New Roman"/>
          <w:sz w:val="24"/>
          <w:szCs w:val="24"/>
        </w:rPr>
        <w:tab/>
      </w:r>
      <w:r w:rsidR="00C41D1B">
        <w:rPr>
          <w:rFonts w:ascii="Times New Roman" w:eastAsia="Times New Roman" w:hAnsi="Times New Roman" w:cs="Times New Roman"/>
          <w:sz w:val="24"/>
          <w:szCs w:val="24"/>
        </w:rPr>
        <w:t>18</w:t>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p>
    <w:p w14:paraId="7FE9A0EE" w14:textId="3C5B9095" w:rsidR="00A61608"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t xml:space="preserve">Gästande Rotarianer </w:t>
      </w:r>
      <w:r w:rsidR="00603407" w:rsidRPr="009D5B69">
        <w:rPr>
          <w:rFonts w:ascii="Times New Roman" w:eastAsia="Times New Roman" w:hAnsi="Times New Roman" w:cs="Times New Roman"/>
          <w:sz w:val="24"/>
          <w:szCs w:val="24"/>
        </w:rPr>
        <w:t xml:space="preserve">   </w:t>
      </w:r>
      <w:r w:rsidR="00761BBC" w:rsidRPr="009D5B69">
        <w:rPr>
          <w:rFonts w:ascii="Times New Roman" w:eastAsia="Times New Roman" w:hAnsi="Times New Roman" w:cs="Times New Roman"/>
          <w:sz w:val="24"/>
          <w:szCs w:val="24"/>
        </w:rPr>
        <w:t xml:space="preserve"> </w:t>
      </w:r>
      <w:r w:rsidRPr="009D5B69">
        <w:rPr>
          <w:rFonts w:ascii="Times New Roman" w:eastAsia="Times New Roman" w:hAnsi="Times New Roman" w:cs="Times New Roman"/>
          <w:sz w:val="24"/>
          <w:szCs w:val="24"/>
        </w:rPr>
        <w:tab/>
        <w:t xml:space="preserve"> </w:t>
      </w:r>
      <w:r w:rsidRPr="009D5B69">
        <w:rPr>
          <w:rFonts w:ascii="Times New Roman" w:eastAsia="Times New Roman" w:hAnsi="Times New Roman" w:cs="Times New Roman"/>
          <w:sz w:val="24"/>
          <w:szCs w:val="24"/>
        </w:rPr>
        <w:tab/>
        <w:t xml:space="preserve">              </w:t>
      </w:r>
    </w:p>
    <w:p w14:paraId="3261C191" w14:textId="5E9BB72C" w:rsidR="00A250F1" w:rsidRPr="009D5B69" w:rsidRDefault="00A61608" w:rsidP="00A61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r>
      <w:r w:rsidRPr="009D5B69">
        <w:rPr>
          <w:rFonts w:ascii="Times New Roman" w:eastAsia="Times New Roman" w:hAnsi="Times New Roman" w:cs="Times New Roman"/>
          <w:sz w:val="24"/>
          <w:szCs w:val="24"/>
        </w:rPr>
        <w:tab/>
        <w:t xml:space="preserve">Övriga gäster         </w:t>
      </w:r>
      <w:r w:rsidR="00603407" w:rsidRPr="009D5B69">
        <w:rPr>
          <w:rFonts w:ascii="Times New Roman" w:eastAsia="Times New Roman" w:hAnsi="Times New Roman" w:cs="Times New Roman"/>
          <w:sz w:val="24"/>
          <w:szCs w:val="24"/>
        </w:rPr>
        <w:t xml:space="preserve">      </w:t>
      </w:r>
      <w:r w:rsidR="00DD5855">
        <w:rPr>
          <w:rFonts w:ascii="Times New Roman" w:eastAsia="Times New Roman" w:hAnsi="Times New Roman" w:cs="Times New Roman"/>
          <w:sz w:val="24"/>
          <w:szCs w:val="24"/>
        </w:rPr>
        <w:t xml:space="preserve"> 4</w:t>
      </w:r>
      <w:r w:rsidRPr="009D5B69">
        <w:rPr>
          <w:rFonts w:ascii="Times New Roman" w:eastAsia="Times New Roman" w:hAnsi="Times New Roman" w:cs="Times New Roman"/>
          <w:sz w:val="24"/>
          <w:szCs w:val="24"/>
        </w:rPr>
        <w:t xml:space="preserve"> </w:t>
      </w:r>
    </w:p>
    <w:p w14:paraId="7457F8B6" w14:textId="5F6DE56F" w:rsidR="00522685" w:rsidRDefault="00522685"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2E5ED5EF" w14:textId="16A51DEA" w:rsidR="00C41D1B" w:rsidRDefault="00C41D1B"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Presidenten hälsade samtliga välkomna och påminde om klubbkommitténs viktiga uppdrag att kontakta rotarianer vilka kan ha svårt att komma till möten detta utifall någon känner till någon så kan vi kontakta kommittén genom Mats Nilsson eller Presidenten.</w:t>
      </w:r>
    </w:p>
    <w:p w14:paraId="64959498" w14:textId="77777777" w:rsidR="00C41D1B" w:rsidRDefault="00C41D1B"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18EB9076" w14:textId="1DE2E405" w:rsidR="00C41D1B" w:rsidRDefault="00C41D1B"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Föredraget idag var från Halmstad Konsertförening. </w:t>
      </w:r>
    </w:p>
    <w:p w14:paraId="031B7EB5" w14:textId="0A00EBE4" w:rsidR="00C41D1B" w:rsidRDefault="00C41D1B"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Föredragande var Henrik Holm, Ylva Aurell och Staffan Albinsson.</w:t>
      </w:r>
    </w:p>
    <w:p w14:paraId="7B45AC07" w14:textId="77777777" w:rsidR="00C41D1B" w:rsidRDefault="00C41D1B"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0B1FA64D" w14:textId="19DDB612"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Inledningsvis presenterades Konsertföreningens historia.</w:t>
      </w:r>
    </w:p>
    <w:p w14:paraId="03520713" w14:textId="77777777"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22273566" w14:textId="29F2D323"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Allting startade med Jean Lindholm 1860 då Mårtensson hotell byggdes. Därefter 1889 med Felix Körling i anslutning till Läroverket på Slottsgatan denna organisation hade namnet Halmstad Orkesterförening och sedan 1916 tog Anders Berndtsson över detta och denna organisation levde fram till 1940-talet. Orkestern bestod då utav Musiker från Halmstad regemente med förstärkning från stråkinstrument i andra tappningar.</w:t>
      </w:r>
    </w:p>
    <w:p w14:paraId="5C17E984" w14:textId="77777777"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1B5D63EB" w14:textId="4A588BBE"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Under åren </w:t>
      </w:r>
      <w:proofErr w:type="gramStart"/>
      <w:r>
        <w:rPr>
          <w:rFonts w:ascii="Times New Roman" w:hAnsi="Times New Roman" w:cs="Times New Roman"/>
          <w:color w:val="222222"/>
          <w:sz w:val="24"/>
          <w:szCs w:val="24"/>
          <w:shd w:val="clear" w:color="auto" w:fill="FFFFFF"/>
        </w:rPr>
        <w:t>1971-2004</w:t>
      </w:r>
      <w:proofErr w:type="gramEnd"/>
      <w:r>
        <w:rPr>
          <w:rFonts w:ascii="Times New Roman" w:hAnsi="Times New Roman" w:cs="Times New Roman"/>
          <w:color w:val="222222"/>
          <w:sz w:val="24"/>
          <w:szCs w:val="24"/>
          <w:shd w:val="clear" w:color="auto" w:fill="FFFFFF"/>
        </w:rPr>
        <w:t xml:space="preserve"> genomfördes orkesterlivet i Halmstad genom att Gästande orkestrar besökte staden med </w:t>
      </w:r>
      <w:proofErr w:type="spellStart"/>
      <w:r>
        <w:rPr>
          <w:rFonts w:ascii="Times New Roman" w:hAnsi="Times New Roman" w:cs="Times New Roman"/>
          <w:color w:val="222222"/>
          <w:sz w:val="24"/>
          <w:szCs w:val="24"/>
          <w:shd w:val="clear" w:color="auto" w:fill="FFFFFF"/>
        </w:rPr>
        <w:t>bl</w:t>
      </w:r>
      <w:proofErr w:type="spellEnd"/>
      <w:r>
        <w:rPr>
          <w:rFonts w:ascii="Times New Roman" w:hAnsi="Times New Roman" w:cs="Times New Roman"/>
          <w:color w:val="222222"/>
          <w:sz w:val="24"/>
          <w:szCs w:val="24"/>
          <w:shd w:val="clear" w:color="auto" w:fill="FFFFFF"/>
        </w:rPr>
        <w:t xml:space="preserve"> a representation från Jerusalem och Leningrad.</w:t>
      </w:r>
    </w:p>
    <w:p w14:paraId="0DA0A70C" w14:textId="77777777"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7FD58D19" w14:textId="1EFEC6E9"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2014 startade Konserthusgruppen och 2017 invigdes Konserthus Najaden.</w:t>
      </w:r>
    </w:p>
    <w:p w14:paraId="35E0E93C" w14:textId="77777777" w:rsidR="00E102C7"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129405B9" w14:textId="56394ABF" w:rsidR="00651A02" w:rsidRDefault="00E102C7"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2023 slogs Halmstad kammarmusik och konserthusföreningen ihop och därmed skapades Halmstad Konsertförening så nu finns det liknande organisationer i Laholm Varberg, Falkenberg och </w:t>
      </w:r>
      <w:r w:rsidR="00651A02">
        <w:rPr>
          <w:rFonts w:ascii="Times New Roman" w:hAnsi="Times New Roman" w:cs="Times New Roman"/>
          <w:color w:val="222222"/>
          <w:sz w:val="24"/>
          <w:szCs w:val="24"/>
          <w:shd w:val="clear" w:color="auto" w:fill="FFFFFF"/>
        </w:rPr>
        <w:t>Halmstad. Medlemsantalet uppgick vid 25/26 årsskiftet till 270 medlemmar.</w:t>
      </w:r>
    </w:p>
    <w:p w14:paraId="59E6E1A2" w14:textId="77777777" w:rsidR="00651A02" w:rsidRDefault="00651A02"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63EFDF29" w14:textId="1CF52DA0" w:rsidR="00651A02" w:rsidRDefault="00651A02"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Därefter fortsatte en presentation av syfte och mål med föreningen.</w:t>
      </w:r>
    </w:p>
    <w:p w14:paraId="3F33A1B3" w14:textId="77777777" w:rsidR="00651A02" w:rsidRDefault="00651A02"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35C89AE0" w14:textId="55400A40" w:rsidR="00651A02" w:rsidRDefault="00651A02"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Syfte/mål: Öka och främja intresset för klassisk musik genom att</w:t>
      </w:r>
    </w:p>
    <w:p w14:paraId="0E947B29" w14:textId="77777777" w:rsidR="00651A02" w:rsidRDefault="00651A02" w:rsidP="00B83AC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74568323" w14:textId="3F0D464A" w:rsidR="00651A02" w:rsidRDefault="00651A02" w:rsidP="00651A02">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Arrangera konserter </w:t>
      </w:r>
      <w:proofErr w:type="gramStart"/>
      <w:r>
        <w:rPr>
          <w:rFonts w:ascii="Times New Roman" w:hAnsi="Times New Roman" w:cs="Times New Roman"/>
          <w:color w:val="222222"/>
          <w:sz w:val="24"/>
          <w:szCs w:val="24"/>
          <w:shd w:val="clear" w:color="auto" w:fill="FFFFFF"/>
        </w:rPr>
        <w:t>6-8</w:t>
      </w:r>
      <w:proofErr w:type="gramEnd"/>
      <w:r w:rsidR="00157EF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år allt från stora orkestrar såsom Köpenhamns orkester och även kammarmusik med smärre ens</w:t>
      </w:r>
      <w:r w:rsidR="001E247F">
        <w:rPr>
          <w:rFonts w:ascii="Times New Roman" w:hAnsi="Times New Roman" w:cs="Times New Roman"/>
          <w:color w:val="222222"/>
          <w:sz w:val="24"/>
          <w:szCs w:val="24"/>
          <w:shd w:val="clear" w:color="auto" w:fill="FFFFFF"/>
        </w:rPr>
        <w:t>e</w:t>
      </w:r>
      <w:r>
        <w:rPr>
          <w:rFonts w:ascii="Times New Roman" w:hAnsi="Times New Roman" w:cs="Times New Roman"/>
          <w:color w:val="222222"/>
          <w:sz w:val="24"/>
          <w:szCs w:val="24"/>
          <w:shd w:val="clear" w:color="auto" w:fill="FFFFFF"/>
        </w:rPr>
        <w:t>mbler</w:t>
      </w:r>
    </w:p>
    <w:p w14:paraId="083F6895" w14:textId="03CEC8BE" w:rsidR="00651A02" w:rsidRDefault="00651A02" w:rsidP="00651A02">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Samarbeten med kulturförvaltningen och kulturskolan (ex Jazz i Halmstad och Filmstudion)</w:t>
      </w:r>
    </w:p>
    <w:p w14:paraId="2E9019A9" w14:textId="77777777" w:rsidR="00904BA4" w:rsidRDefault="00651A02" w:rsidP="00651A02">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Bussresor där närmast är resan </w:t>
      </w:r>
      <w:r w:rsidR="00904BA4">
        <w:rPr>
          <w:rFonts w:ascii="Times New Roman" w:hAnsi="Times New Roman" w:cs="Times New Roman"/>
          <w:color w:val="222222"/>
          <w:sz w:val="24"/>
          <w:szCs w:val="24"/>
          <w:shd w:val="clear" w:color="auto" w:fill="FFFFFF"/>
        </w:rPr>
        <w:t>till Danmarks nya radiohus</w:t>
      </w:r>
    </w:p>
    <w:p w14:paraId="76A28D05" w14:textId="5D1EF14E" w:rsidR="00651A02" w:rsidRDefault="00904BA4" w:rsidP="00651A02">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Slutligen i samarbetet med kommunen finns det eventuellt planer för att bygga ett nytt konserthus i anslutning till Österskans</w:t>
      </w:r>
    </w:p>
    <w:p w14:paraId="0802177A" w14:textId="77777777" w:rsidR="001E247F" w:rsidRDefault="001E247F" w:rsidP="00904B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5DC2D339" w14:textId="7B4E5AE6" w:rsidR="00904BA4" w:rsidRDefault="00904BA4" w:rsidP="00904B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Under våren finns det några aktiviteter som det gjordes reklam för</w:t>
      </w:r>
    </w:p>
    <w:p w14:paraId="3A39269D" w14:textId="036E68FE" w:rsidR="00904BA4" w:rsidRDefault="00904BA4" w:rsidP="00904BA4">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6/3 Kulturskolans konsert Göteborgs orkester med (Gothenburg </w:t>
      </w:r>
      <w:proofErr w:type="spellStart"/>
      <w:r>
        <w:rPr>
          <w:rFonts w:ascii="Times New Roman" w:hAnsi="Times New Roman" w:cs="Times New Roman"/>
          <w:color w:val="222222"/>
          <w:sz w:val="24"/>
          <w:szCs w:val="24"/>
          <w:shd w:val="clear" w:color="auto" w:fill="FFFFFF"/>
        </w:rPr>
        <w:t>Wind</w:t>
      </w:r>
      <w:proofErr w:type="spellEnd"/>
      <w:r>
        <w:rPr>
          <w:rFonts w:ascii="Times New Roman" w:hAnsi="Times New Roman" w:cs="Times New Roman"/>
          <w:color w:val="222222"/>
          <w:sz w:val="24"/>
          <w:szCs w:val="24"/>
          <w:shd w:val="clear" w:color="auto" w:fill="FFFFFF"/>
        </w:rPr>
        <w:t xml:space="preserve"> Orchestra) Bondmusik</w:t>
      </w:r>
    </w:p>
    <w:p w14:paraId="67B7281C" w14:textId="6E711639" w:rsidR="00904BA4" w:rsidRDefault="00904BA4" w:rsidP="00904BA4">
      <w:pPr>
        <w:pStyle w:val="Liststyck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22/3 The </w:t>
      </w:r>
      <w:proofErr w:type="spellStart"/>
      <w:r>
        <w:rPr>
          <w:rFonts w:ascii="Times New Roman" w:hAnsi="Times New Roman" w:cs="Times New Roman"/>
          <w:color w:val="222222"/>
          <w:sz w:val="24"/>
          <w:szCs w:val="24"/>
          <w:shd w:val="clear" w:color="auto" w:fill="FFFFFF"/>
        </w:rPr>
        <w:t>Marmen</w:t>
      </w:r>
      <w:proofErr w:type="spellEnd"/>
      <w:r>
        <w:rPr>
          <w:rFonts w:ascii="Times New Roman" w:hAnsi="Times New Roman" w:cs="Times New Roman"/>
          <w:color w:val="222222"/>
          <w:sz w:val="24"/>
          <w:szCs w:val="24"/>
          <w:shd w:val="clear" w:color="auto" w:fill="FFFFFF"/>
        </w:rPr>
        <w:t xml:space="preserve"> Quartet En stråkkvartett som spelar Haydn, </w:t>
      </w:r>
      <w:r w:rsidR="00FB69B9">
        <w:rPr>
          <w:rFonts w:ascii="Times New Roman" w:hAnsi="Times New Roman" w:cs="Times New Roman"/>
          <w:color w:val="222222"/>
          <w:sz w:val="24"/>
          <w:szCs w:val="24"/>
          <w:shd w:val="clear" w:color="auto" w:fill="FFFFFF"/>
        </w:rPr>
        <w:t>Mozart och Beethoven.</w:t>
      </w:r>
    </w:p>
    <w:p w14:paraId="79FC65C6" w14:textId="77777777" w:rsidR="00157EF2" w:rsidRDefault="00157EF2" w:rsidP="00157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7321AF15" w14:textId="4B138460" w:rsidR="00157EF2" w:rsidRDefault="00157EF2" w:rsidP="00157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Samtliga deltagare i mötet erhöll program för året, information om föreningen och två gratisbiljetter till årets evenemang vilket verkligen uppskattades av medlemmarna.</w:t>
      </w:r>
    </w:p>
    <w:p w14:paraId="2A7D4A30" w14:textId="77777777" w:rsidR="001E247F" w:rsidRDefault="001E247F" w:rsidP="00157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7992F609" w14:textId="4A9B4D89" w:rsidR="001E247F" w:rsidRPr="001E247F" w:rsidRDefault="001E247F" w:rsidP="001E24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608" w:hanging="2608"/>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Nästa veckas program:</w:t>
      </w:r>
      <w:r>
        <w:rPr>
          <w:rFonts w:ascii="Times New Roman" w:hAnsi="Times New Roman" w:cs="Times New Roman"/>
          <w:b/>
          <w:bCs/>
          <w:color w:val="222222"/>
          <w:sz w:val="24"/>
          <w:szCs w:val="24"/>
          <w:shd w:val="clear" w:color="auto" w:fill="FFFFFF"/>
        </w:rPr>
        <w:tab/>
      </w:r>
      <w:r>
        <w:rPr>
          <w:rFonts w:ascii="Times New Roman" w:hAnsi="Times New Roman" w:cs="Times New Roman"/>
          <w:color w:val="222222"/>
          <w:sz w:val="24"/>
          <w:szCs w:val="24"/>
          <w:shd w:val="clear" w:color="auto" w:fill="FFFFFF"/>
        </w:rPr>
        <w:t>Miljömål och miljöarbete i Halland, Ann Carolin Karlsson, Länsstyrelsen Halland</w:t>
      </w:r>
    </w:p>
    <w:p w14:paraId="2BDB2C1D" w14:textId="77777777" w:rsidR="00904BA4" w:rsidRPr="00904BA4" w:rsidRDefault="00904BA4" w:rsidP="00904BA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222222"/>
          <w:sz w:val="24"/>
          <w:szCs w:val="24"/>
          <w:shd w:val="clear" w:color="auto" w:fill="FFFFFF"/>
        </w:rPr>
      </w:pPr>
    </w:p>
    <w:p w14:paraId="21074383" w14:textId="19AECA13" w:rsidR="00D07AAA" w:rsidRDefault="007C0DD7" w:rsidP="007C0DD7">
      <w:pPr>
        <w:pStyle w:val="Normalwebb"/>
        <w:spacing w:before="0" w:beforeAutospacing="0"/>
        <w:rPr>
          <w:color w:val="181818"/>
        </w:rPr>
      </w:pPr>
      <w:r w:rsidRPr="009D5B69">
        <w:rPr>
          <w:color w:val="181818"/>
        </w:rPr>
        <w:t>Vid pennan</w:t>
      </w:r>
    </w:p>
    <w:p w14:paraId="687B2D91" w14:textId="6AB87B49" w:rsidR="00F357B3" w:rsidRPr="00D07AAA" w:rsidRDefault="00C41D1B" w:rsidP="007C0DD7">
      <w:pPr>
        <w:pStyle w:val="Normalwebb"/>
        <w:spacing w:before="0" w:beforeAutospacing="0"/>
        <w:rPr>
          <w:color w:val="181818"/>
        </w:rPr>
      </w:pPr>
      <w:r>
        <w:rPr>
          <w:color w:val="181818"/>
        </w:rPr>
        <w:t xml:space="preserve">Mats </w:t>
      </w:r>
      <w:proofErr w:type="spellStart"/>
      <w:r>
        <w:rPr>
          <w:color w:val="181818"/>
        </w:rPr>
        <w:t>Klintäng</w:t>
      </w:r>
      <w:proofErr w:type="spellEnd"/>
    </w:p>
    <w:sectPr w:rsidR="00F357B3" w:rsidRPr="00D07AAA" w:rsidSect="00331B9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29E3"/>
    <w:multiLevelType w:val="hybridMultilevel"/>
    <w:tmpl w:val="76285CF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A25132"/>
    <w:multiLevelType w:val="hybridMultilevel"/>
    <w:tmpl w:val="A45CF89C"/>
    <w:lvl w:ilvl="0" w:tplc="E0B085CE">
      <w:start w:val="202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47879504">
    <w:abstractNumId w:val="0"/>
  </w:num>
  <w:num w:numId="2" w16cid:durableId="168532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8"/>
    <w:rsid w:val="000056C8"/>
    <w:rsid w:val="000119FA"/>
    <w:rsid w:val="00021293"/>
    <w:rsid w:val="000231C2"/>
    <w:rsid w:val="00025311"/>
    <w:rsid w:val="000256CE"/>
    <w:rsid w:val="00030F03"/>
    <w:rsid w:val="00044AFE"/>
    <w:rsid w:val="00047F01"/>
    <w:rsid w:val="00055443"/>
    <w:rsid w:val="0006226E"/>
    <w:rsid w:val="00066061"/>
    <w:rsid w:val="00086B36"/>
    <w:rsid w:val="000A317B"/>
    <w:rsid w:val="000B627C"/>
    <w:rsid w:val="000C4EFD"/>
    <w:rsid w:val="000E10EF"/>
    <w:rsid w:val="000E2549"/>
    <w:rsid w:val="000E2676"/>
    <w:rsid w:val="000E338B"/>
    <w:rsid w:val="00100D78"/>
    <w:rsid w:val="00102AB7"/>
    <w:rsid w:val="0011513D"/>
    <w:rsid w:val="00115369"/>
    <w:rsid w:val="00116D7D"/>
    <w:rsid w:val="001239B5"/>
    <w:rsid w:val="0013506C"/>
    <w:rsid w:val="00135452"/>
    <w:rsid w:val="00141878"/>
    <w:rsid w:val="001445DC"/>
    <w:rsid w:val="00150A38"/>
    <w:rsid w:val="001510C5"/>
    <w:rsid w:val="00157EF2"/>
    <w:rsid w:val="00160708"/>
    <w:rsid w:val="001619AD"/>
    <w:rsid w:val="00162F06"/>
    <w:rsid w:val="00175B05"/>
    <w:rsid w:val="00185292"/>
    <w:rsid w:val="00195454"/>
    <w:rsid w:val="00196EDF"/>
    <w:rsid w:val="00197FB4"/>
    <w:rsid w:val="001C3662"/>
    <w:rsid w:val="001C4E71"/>
    <w:rsid w:val="001C58AF"/>
    <w:rsid w:val="001D36B8"/>
    <w:rsid w:val="001E247F"/>
    <w:rsid w:val="001E38B5"/>
    <w:rsid w:val="001E4234"/>
    <w:rsid w:val="001E4615"/>
    <w:rsid w:val="001E6BF5"/>
    <w:rsid w:val="001F1E1D"/>
    <w:rsid w:val="001F6554"/>
    <w:rsid w:val="001F72D4"/>
    <w:rsid w:val="001F7B72"/>
    <w:rsid w:val="00201301"/>
    <w:rsid w:val="00210B49"/>
    <w:rsid w:val="002152A4"/>
    <w:rsid w:val="00225979"/>
    <w:rsid w:val="002266AF"/>
    <w:rsid w:val="00264BD7"/>
    <w:rsid w:val="00265AAA"/>
    <w:rsid w:val="00271783"/>
    <w:rsid w:val="0028401F"/>
    <w:rsid w:val="0029091A"/>
    <w:rsid w:val="002914EF"/>
    <w:rsid w:val="00292DC1"/>
    <w:rsid w:val="002B3702"/>
    <w:rsid w:val="002B72E5"/>
    <w:rsid w:val="002C0F8F"/>
    <w:rsid w:val="002D20D6"/>
    <w:rsid w:val="002E4A4B"/>
    <w:rsid w:val="002E535F"/>
    <w:rsid w:val="002E65FE"/>
    <w:rsid w:val="00303B59"/>
    <w:rsid w:val="003145B4"/>
    <w:rsid w:val="00324235"/>
    <w:rsid w:val="00325B10"/>
    <w:rsid w:val="00327E64"/>
    <w:rsid w:val="00331B90"/>
    <w:rsid w:val="00331D58"/>
    <w:rsid w:val="00343655"/>
    <w:rsid w:val="00346328"/>
    <w:rsid w:val="0037631D"/>
    <w:rsid w:val="00385562"/>
    <w:rsid w:val="00387CE6"/>
    <w:rsid w:val="003A591C"/>
    <w:rsid w:val="003B149B"/>
    <w:rsid w:val="003C3DB3"/>
    <w:rsid w:val="003C5F84"/>
    <w:rsid w:val="003D026E"/>
    <w:rsid w:val="003D2F42"/>
    <w:rsid w:val="003E0473"/>
    <w:rsid w:val="003E2774"/>
    <w:rsid w:val="003E5771"/>
    <w:rsid w:val="003F2C41"/>
    <w:rsid w:val="003F5C2F"/>
    <w:rsid w:val="0040090A"/>
    <w:rsid w:val="00406032"/>
    <w:rsid w:val="00407DC1"/>
    <w:rsid w:val="0041277F"/>
    <w:rsid w:val="00414986"/>
    <w:rsid w:val="004353B2"/>
    <w:rsid w:val="00435DFC"/>
    <w:rsid w:val="00436C2F"/>
    <w:rsid w:val="00453570"/>
    <w:rsid w:val="00453B92"/>
    <w:rsid w:val="00462B3A"/>
    <w:rsid w:val="00462D43"/>
    <w:rsid w:val="00463C65"/>
    <w:rsid w:val="004746F8"/>
    <w:rsid w:val="00481E12"/>
    <w:rsid w:val="00494459"/>
    <w:rsid w:val="00495934"/>
    <w:rsid w:val="004A0EA2"/>
    <w:rsid w:val="004A615C"/>
    <w:rsid w:val="004B2D03"/>
    <w:rsid w:val="004B646F"/>
    <w:rsid w:val="004C33B4"/>
    <w:rsid w:val="004D58D6"/>
    <w:rsid w:val="004E222D"/>
    <w:rsid w:val="004F1D74"/>
    <w:rsid w:val="00517EDC"/>
    <w:rsid w:val="005216AD"/>
    <w:rsid w:val="00522685"/>
    <w:rsid w:val="00527264"/>
    <w:rsid w:val="00537D1B"/>
    <w:rsid w:val="0054765E"/>
    <w:rsid w:val="00547F65"/>
    <w:rsid w:val="00560EE5"/>
    <w:rsid w:val="00565C8E"/>
    <w:rsid w:val="00573636"/>
    <w:rsid w:val="005744A8"/>
    <w:rsid w:val="00582853"/>
    <w:rsid w:val="005832F5"/>
    <w:rsid w:val="005833AE"/>
    <w:rsid w:val="00594EC9"/>
    <w:rsid w:val="005A31A1"/>
    <w:rsid w:val="005A5316"/>
    <w:rsid w:val="005A5AFB"/>
    <w:rsid w:val="005A6079"/>
    <w:rsid w:val="005B18CE"/>
    <w:rsid w:val="005B2B0D"/>
    <w:rsid w:val="005C14E0"/>
    <w:rsid w:val="005C4D38"/>
    <w:rsid w:val="005D1DAC"/>
    <w:rsid w:val="005D7121"/>
    <w:rsid w:val="005F3605"/>
    <w:rsid w:val="005F6D9D"/>
    <w:rsid w:val="005F6ED5"/>
    <w:rsid w:val="00603407"/>
    <w:rsid w:val="00610842"/>
    <w:rsid w:val="006166B4"/>
    <w:rsid w:val="0062259F"/>
    <w:rsid w:val="00627D8E"/>
    <w:rsid w:val="00633C71"/>
    <w:rsid w:val="00651A02"/>
    <w:rsid w:val="006625D6"/>
    <w:rsid w:val="00671465"/>
    <w:rsid w:val="00671678"/>
    <w:rsid w:val="00680788"/>
    <w:rsid w:val="006812CB"/>
    <w:rsid w:val="0069072E"/>
    <w:rsid w:val="006B4633"/>
    <w:rsid w:val="006D1E40"/>
    <w:rsid w:val="006D4C48"/>
    <w:rsid w:val="006D6BE6"/>
    <w:rsid w:val="006F38D4"/>
    <w:rsid w:val="0070449B"/>
    <w:rsid w:val="00710772"/>
    <w:rsid w:val="00715BFF"/>
    <w:rsid w:val="00717B7E"/>
    <w:rsid w:val="00723565"/>
    <w:rsid w:val="0073432A"/>
    <w:rsid w:val="00737186"/>
    <w:rsid w:val="00741225"/>
    <w:rsid w:val="00743044"/>
    <w:rsid w:val="007455C3"/>
    <w:rsid w:val="00752445"/>
    <w:rsid w:val="00752E87"/>
    <w:rsid w:val="007607D5"/>
    <w:rsid w:val="00761BBC"/>
    <w:rsid w:val="00763A4D"/>
    <w:rsid w:val="00766C58"/>
    <w:rsid w:val="007759FF"/>
    <w:rsid w:val="00787C9F"/>
    <w:rsid w:val="007A54CF"/>
    <w:rsid w:val="007B6B0C"/>
    <w:rsid w:val="007B6C4A"/>
    <w:rsid w:val="007B7E09"/>
    <w:rsid w:val="007C0DD7"/>
    <w:rsid w:val="007C4161"/>
    <w:rsid w:val="007D097B"/>
    <w:rsid w:val="007E1ACD"/>
    <w:rsid w:val="007E23F0"/>
    <w:rsid w:val="007E41B0"/>
    <w:rsid w:val="007E79E6"/>
    <w:rsid w:val="007F4855"/>
    <w:rsid w:val="00810EFA"/>
    <w:rsid w:val="0082137C"/>
    <w:rsid w:val="00832801"/>
    <w:rsid w:val="0083664C"/>
    <w:rsid w:val="0084325E"/>
    <w:rsid w:val="008546E3"/>
    <w:rsid w:val="00856ECE"/>
    <w:rsid w:val="00861883"/>
    <w:rsid w:val="0086306A"/>
    <w:rsid w:val="00865308"/>
    <w:rsid w:val="008765B4"/>
    <w:rsid w:val="008910DA"/>
    <w:rsid w:val="008A1A7A"/>
    <w:rsid w:val="008C00D0"/>
    <w:rsid w:val="008C13A1"/>
    <w:rsid w:val="008C364B"/>
    <w:rsid w:val="008C48A3"/>
    <w:rsid w:val="008C77A6"/>
    <w:rsid w:val="008D2CD9"/>
    <w:rsid w:val="008D7DA2"/>
    <w:rsid w:val="008F31D9"/>
    <w:rsid w:val="008F7E22"/>
    <w:rsid w:val="00903DB4"/>
    <w:rsid w:val="00904BA4"/>
    <w:rsid w:val="00910AF9"/>
    <w:rsid w:val="00922658"/>
    <w:rsid w:val="00935BA2"/>
    <w:rsid w:val="00943110"/>
    <w:rsid w:val="00947990"/>
    <w:rsid w:val="00952B94"/>
    <w:rsid w:val="00955C8D"/>
    <w:rsid w:val="00963A0D"/>
    <w:rsid w:val="00966CBA"/>
    <w:rsid w:val="0098067E"/>
    <w:rsid w:val="00986C8F"/>
    <w:rsid w:val="009A7135"/>
    <w:rsid w:val="009B765F"/>
    <w:rsid w:val="009C29F2"/>
    <w:rsid w:val="009C417D"/>
    <w:rsid w:val="009D1477"/>
    <w:rsid w:val="009D3AF3"/>
    <w:rsid w:val="009D5B69"/>
    <w:rsid w:val="009F2DF7"/>
    <w:rsid w:val="00A0066A"/>
    <w:rsid w:val="00A1129F"/>
    <w:rsid w:val="00A137C9"/>
    <w:rsid w:val="00A174C6"/>
    <w:rsid w:val="00A2050F"/>
    <w:rsid w:val="00A22A9E"/>
    <w:rsid w:val="00A250F1"/>
    <w:rsid w:val="00A26F5F"/>
    <w:rsid w:val="00A37475"/>
    <w:rsid w:val="00A37AF9"/>
    <w:rsid w:val="00A41B5A"/>
    <w:rsid w:val="00A503B6"/>
    <w:rsid w:val="00A56D3E"/>
    <w:rsid w:val="00A61608"/>
    <w:rsid w:val="00A64267"/>
    <w:rsid w:val="00A7459B"/>
    <w:rsid w:val="00A82625"/>
    <w:rsid w:val="00A85E6D"/>
    <w:rsid w:val="00A9277A"/>
    <w:rsid w:val="00AB1BD2"/>
    <w:rsid w:val="00AB7A2A"/>
    <w:rsid w:val="00AD361B"/>
    <w:rsid w:val="00AE7B18"/>
    <w:rsid w:val="00AF0D0F"/>
    <w:rsid w:val="00AF0F23"/>
    <w:rsid w:val="00B01D40"/>
    <w:rsid w:val="00B03699"/>
    <w:rsid w:val="00B041D1"/>
    <w:rsid w:val="00B16BF0"/>
    <w:rsid w:val="00B23647"/>
    <w:rsid w:val="00B23851"/>
    <w:rsid w:val="00B23DBA"/>
    <w:rsid w:val="00B31EC9"/>
    <w:rsid w:val="00B336B5"/>
    <w:rsid w:val="00B344CB"/>
    <w:rsid w:val="00B35F45"/>
    <w:rsid w:val="00B36691"/>
    <w:rsid w:val="00B42D43"/>
    <w:rsid w:val="00B42DEA"/>
    <w:rsid w:val="00B512F7"/>
    <w:rsid w:val="00B51BFA"/>
    <w:rsid w:val="00B5439E"/>
    <w:rsid w:val="00B55804"/>
    <w:rsid w:val="00B61D2F"/>
    <w:rsid w:val="00B7477C"/>
    <w:rsid w:val="00B83ACB"/>
    <w:rsid w:val="00B86F5C"/>
    <w:rsid w:val="00B970B2"/>
    <w:rsid w:val="00BA525C"/>
    <w:rsid w:val="00BA6FA8"/>
    <w:rsid w:val="00BB49CC"/>
    <w:rsid w:val="00BC4AD0"/>
    <w:rsid w:val="00BC71A3"/>
    <w:rsid w:val="00BD09FD"/>
    <w:rsid w:val="00BD3BED"/>
    <w:rsid w:val="00BE246D"/>
    <w:rsid w:val="00BE5965"/>
    <w:rsid w:val="00C31464"/>
    <w:rsid w:val="00C37ECC"/>
    <w:rsid w:val="00C41D1B"/>
    <w:rsid w:val="00C50453"/>
    <w:rsid w:val="00C63D33"/>
    <w:rsid w:val="00C67B62"/>
    <w:rsid w:val="00C77AA8"/>
    <w:rsid w:val="00C84B82"/>
    <w:rsid w:val="00C84B97"/>
    <w:rsid w:val="00CA57F9"/>
    <w:rsid w:val="00CA6D53"/>
    <w:rsid w:val="00CC1566"/>
    <w:rsid w:val="00CC5EC3"/>
    <w:rsid w:val="00CC6757"/>
    <w:rsid w:val="00CD1875"/>
    <w:rsid w:val="00CD2221"/>
    <w:rsid w:val="00CD300B"/>
    <w:rsid w:val="00CD69A1"/>
    <w:rsid w:val="00CE212C"/>
    <w:rsid w:val="00CE4E96"/>
    <w:rsid w:val="00CF6455"/>
    <w:rsid w:val="00CF7808"/>
    <w:rsid w:val="00D02E39"/>
    <w:rsid w:val="00D078D9"/>
    <w:rsid w:val="00D07AAA"/>
    <w:rsid w:val="00D16FAC"/>
    <w:rsid w:val="00D252FC"/>
    <w:rsid w:val="00D2736C"/>
    <w:rsid w:val="00D309AA"/>
    <w:rsid w:val="00D3586B"/>
    <w:rsid w:val="00D362A2"/>
    <w:rsid w:val="00D4137F"/>
    <w:rsid w:val="00D4215B"/>
    <w:rsid w:val="00D42FB6"/>
    <w:rsid w:val="00D57890"/>
    <w:rsid w:val="00D612DF"/>
    <w:rsid w:val="00D61FFD"/>
    <w:rsid w:val="00D730AB"/>
    <w:rsid w:val="00D81906"/>
    <w:rsid w:val="00D87014"/>
    <w:rsid w:val="00D94D8C"/>
    <w:rsid w:val="00DA6CD5"/>
    <w:rsid w:val="00DA7BF0"/>
    <w:rsid w:val="00DB38FF"/>
    <w:rsid w:val="00DC131B"/>
    <w:rsid w:val="00DD5855"/>
    <w:rsid w:val="00DE65BF"/>
    <w:rsid w:val="00DE7011"/>
    <w:rsid w:val="00DF0890"/>
    <w:rsid w:val="00DF513D"/>
    <w:rsid w:val="00E05DED"/>
    <w:rsid w:val="00E102C7"/>
    <w:rsid w:val="00E2332F"/>
    <w:rsid w:val="00E470B5"/>
    <w:rsid w:val="00E6766C"/>
    <w:rsid w:val="00E7482D"/>
    <w:rsid w:val="00E809A7"/>
    <w:rsid w:val="00E82A86"/>
    <w:rsid w:val="00E82DEE"/>
    <w:rsid w:val="00E9448F"/>
    <w:rsid w:val="00EB4700"/>
    <w:rsid w:val="00EB62AD"/>
    <w:rsid w:val="00EB787C"/>
    <w:rsid w:val="00EC226A"/>
    <w:rsid w:val="00EC68A9"/>
    <w:rsid w:val="00EC7A89"/>
    <w:rsid w:val="00ED2A6E"/>
    <w:rsid w:val="00ED39AD"/>
    <w:rsid w:val="00ED3AFE"/>
    <w:rsid w:val="00EE59E5"/>
    <w:rsid w:val="00EF7F98"/>
    <w:rsid w:val="00F00B02"/>
    <w:rsid w:val="00F015BF"/>
    <w:rsid w:val="00F03956"/>
    <w:rsid w:val="00F100DE"/>
    <w:rsid w:val="00F174AC"/>
    <w:rsid w:val="00F357B3"/>
    <w:rsid w:val="00F3772A"/>
    <w:rsid w:val="00F43065"/>
    <w:rsid w:val="00F52C95"/>
    <w:rsid w:val="00F57E34"/>
    <w:rsid w:val="00F669E2"/>
    <w:rsid w:val="00F730EB"/>
    <w:rsid w:val="00F739BA"/>
    <w:rsid w:val="00F8395B"/>
    <w:rsid w:val="00F87F88"/>
    <w:rsid w:val="00FA4FAC"/>
    <w:rsid w:val="00FA560F"/>
    <w:rsid w:val="00FA6090"/>
    <w:rsid w:val="00FB69B9"/>
    <w:rsid w:val="00FC4EA9"/>
    <w:rsid w:val="00FC698C"/>
    <w:rsid w:val="00FD63F2"/>
    <w:rsid w:val="00FE0EF1"/>
    <w:rsid w:val="00FE427A"/>
    <w:rsid w:val="00FF0035"/>
    <w:rsid w:val="00FF5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489A"/>
  <w15:chartTrackingRefBased/>
  <w15:docId w15:val="{A3D162C9-686B-49AF-ADA2-6CCAE904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463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D300B"/>
    <w:rPr>
      <w:color w:val="0563C1" w:themeColor="hyperlink"/>
      <w:u w:val="single"/>
    </w:rPr>
  </w:style>
  <w:style w:type="character" w:styleId="Olstomnmnande">
    <w:name w:val="Unresolved Mention"/>
    <w:basedOn w:val="Standardstycketeckensnitt"/>
    <w:uiPriority w:val="99"/>
    <w:semiHidden/>
    <w:unhideWhenUsed/>
    <w:rsid w:val="00CD300B"/>
    <w:rPr>
      <w:color w:val="605E5C"/>
      <w:shd w:val="clear" w:color="auto" w:fill="E1DFDD"/>
    </w:rPr>
  </w:style>
  <w:style w:type="paragraph" w:styleId="Liststycke">
    <w:name w:val="List Paragraph"/>
    <w:basedOn w:val="Normal"/>
    <w:uiPriority w:val="34"/>
    <w:qFormat/>
    <w:rsid w:val="00CD300B"/>
    <w:pPr>
      <w:ind w:left="720"/>
      <w:contextualSpacing/>
    </w:pPr>
  </w:style>
  <w:style w:type="character" w:customStyle="1" w:styleId="Rubrik2Char">
    <w:name w:val="Rubrik 2 Char"/>
    <w:basedOn w:val="Standardstycketeckensnitt"/>
    <w:link w:val="Rubrik2"/>
    <w:uiPriority w:val="9"/>
    <w:rsid w:val="00463C65"/>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unhideWhenUsed/>
    <w:rsid w:val="00CE4E9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745947">
      <w:bodyDiv w:val="1"/>
      <w:marLeft w:val="0"/>
      <w:marRight w:val="0"/>
      <w:marTop w:val="0"/>
      <w:marBottom w:val="0"/>
      <w:divBdr>
        <w:top w:val="none" w:sz="0" w:space="0" w:color="auto"/>
        <w:left w:val="none" w:sz="0" w:space="0" w:color="auto"/>
        <w:bottom w:val="none" w:sz="0" w:space="0" w:color="auto"/>
        <w:right w:val="none" w:sz="0" w:space="0" w:color="auto"/>
      </w:divBdr>
      <w:divsChild>
        <w:div w:id="703095345">
          <w:marLeft w:val="0"/>
          <w:marRight w:val="0"/>
          <w:marTop w:val="0"/>
          <w:marBottom w:val="0"/>
          <w:divBdr>
            <w:top w:val="none" w:sz="0" w:space="0" w:color="auto"/>
            <w:left w:val="none" w:sz="0" w:space="0" w:color="auto"/>
            <w:bottom w:val="none" w:sz="0" w:space="0" w:color="auto"/>
            <w:right w:val="none" w:sz="0" w:space="0" w:color="auto"/>
          </w:divBdr>
          <w:divsChild>
            <w:div w:id="233471329">
              <w:marLeft w:val="0"/>
              <w:marRight w:val="0"/>
              <w:marTop w:val="0"/>
              <w:marBottom w:val="0"/>
              <w:divBdr>
                <w:top w:val="none" w:sz="0" w:space="0" w:color="auto"/>
                <w:left w:val="none" w:sz="0" w:space="0" w:color="auto"/>
                <w:bottom w:val="none" w:sz="0" w:space="0" w:color="auto"/>
                <w:right w:val="none" w:sz="0" w:space="0" w:color="auto"/>
              </w:divBdr>
              <w:divsChild>
                <w:div w:id="1224023379">
                  <w:marLeft w:val="0"/>
                  <w:marRight w:val="0"/>
                  <w:marTop w:val="0"/>
                  <w:marBottom w:val="0"/>
                  <w:divBdr>
                    <w:top w:val="none" w:sz="0" w:space="0" w:color="auto"/>
                    <w:left w:val="none" w:sz="0" w:space="0" w:color="auto"/>
                    <w:bottom w:val="none" w:sz="0" w:space="0" w:color="auto"/>
                    <w:right w:val="none" w:sz="0" w:space="0" w:color="auto"/>
                  </w:divBdr>
                  <w:divsChild>
                    <w:div w:id="21097646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8674526">
      <w:bodyDiv w:val="1"/>
      <w:marLeft w:val="0"/>
      <w:marRight w:val="0"/>
      <w:marTop w:val="0"/>
      <w:marBottom w:val="0"/>
      <w:divBdr>
        <w:top w:val="none" w:sz="0" w:space="0" w:color="auto"/>
        <w:left w:val="none" w:sz="0" w:space="0" w:color="auto"/>
        <w:bottom w:val="none" w:sz="0" w:space="0" w:color="auto"/>
        <w:right w:val="none" w:sz="0" w:space="0" w:color="auto"/>
      </w:divBdr>
    </w:div>
    <w:div w:id="19636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2249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Ryden</dc:creator>
  <cp:keywords/>
  <dc:description/>
  <cp:lastModifiedBy>Bo Wallén</cp:lastModifiedBy>
  <cp:revision>2</cp:revision>
  <dcterms:created xsi:type="dcterms:W3CDTF">2026-01-22T09:30:00Z</dcterms:created>
  <dcterms:modified xsi:type="dcterms:W3CDTF">2026-01-22T09:30:00Z</dcterms:modified>
</cp:coreProperties>
</file>