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8713" w14:textId="77777777" w:rsidR="00966920" w:rsidRDefault="00966920">
      <w:pPr>
        <w:rPr>
          <w:b/>
          <w:bCs/>
          <w:sz w:val="28"/>
          <w:szCs w:val="28"/>
        </w:rPr>
      </w:pPr>
    </w:p>
    <w:p w14:paraId="125387F5" w14:textId="77777777" w:rsidR="00B54D41" w:rsidRDefault="00B54D41" w:rsidP="00B54D41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9937E06" wp14:editId="4E8B9D71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840D" w14:textId="77777777" w:rsidR="00966920" w:rsidRDefault="00966920">
      <w:pPr>
        <w:rPr>
          <w:b/>
          <w:bCs/>
          <w:sz w:val="28"/>
          <w:szCs w:val="28"/>
        </w:rPr>
      </w:pPr>
    </w:p>
    <w:p w14:paraId="771D3C58" w14:textId="4655E853" w:rsidR="00677437" w:rsidRPr="005808AB" w:rsidRDefault="006B38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Protokoll </w:t>
      </w:r>
      <w:r w:rsidR="00677437" w:rsidRPr="005808AB">
        <w:rPr>
          <w:b/>
          <w:bCs/>
          <w:sz w:val="28"/>
          <w:szCs w:val="28"/>
        </w:rPr>
        <w:t>årsmöte i Halmstad</w:t>
      </w:r>
      <w:r w:rsidR="00C53D08">
        <w:rPr>
          <w:b/>
          <w:bCs/>
          <w:sz w:val="28"/>
          <w:szCs w:val="28"/>
        </w:rPr>
        <w:t>-</w:t>
      </w:r>
      <w:r w:rsidR="00677437" w:rsidRPr="005808AB">
        <w:rPr>
          <w:b/>
          <w:bCs/>
          <w:sz w:val="28"/>
          <w:szCs w:val="28"/>
        </w:rPr>
        <w:t xml:space="preserve"> Tylösand Rotaryklubb</w:t>
      </w:r>
    </w:p>
    <w:p w14:paraId="3478A702" w14:textId="77777777" w:rsidR="00677437" w:rsidRPr="005808AB" w:rsidRDefault="00677437">
      <w:pPr>
        <w:rPr>
          <w:sz w:val="28"/>
          <w:szCs w:val="28"/>
        </w:rPr>
      </w:pPr>
    </w:p>
    <w:p w14:paraId="26738424" w14:textId="77777777" w:rsidR="00677437" w:rsidRPr="005808AB" w:rsidRDefault="00677437">
      <w:pPr>
        <w:rPr>
          <w:sz w:val="28"/>
          <w:szCs w:val="28"/>
        </w:rPr>
      </w:pPr>
      <w:r w:rsidRPr="005808AB">
        <w:rPr>
          <w:sz w:val="28"/>
          <w:szCs w:val="28"/>
        </w:rPr>
        <w:t>Måndagen den 15 december 2025 kl. 10.45 – 12.00</w:t>
      </w:r>
    </w:p>
    <w:p w14:paraId="027A9481" w14:textId="72A5CD8F" w:rsidR="00677437" w:rsidRDefault="00677437">
      <w:pPr>
        <w:rPr>
          <w:sz w:val="28"/>
          <w:szCs w:val="28"/>
        </w:rPr>
      </w:pPr>
      <w:r w:rsidRPr="005808AB">
        <w:rPr>
          <w:sz w:val="28"/>
          <w:szCs w:val="28"/>
        </w:rPr>
        <w:t>Plats: Hotel</w:t>
      </w:r>
      <w:r w:rsidR="00225F4A">
        <w:rPr>
          <w:sz w:val="28"/>
          <w:szCs w:val="28"/>
        </w:rPr>
        <w:t>l</w:t>
      </w:r>
      <w:r w:rsidRPr="005808AB">
        <w:rPr>
          <w:sz w:val="28"/>
          <w:szCs w:val="28"/>
        </w:rPr>
        <w:t xml:space="preserve"> Tylösand, </w:t>
      </w:r>
      <w:r w:rsidR="00E37D92">
        <w:rPr>
          <w:sz w:val="28"/>
          <w:szCs w:val="28"/>
        </w:rPr>
        <w:t>Biblioteket</w:t>
      </w:r>
    </w:p>
    <w:p w14:paraId="0C9E1C88" w14:textId="72E859C6" w:rsidR="00677437" w:rsidRDefault="00E37D92" w:rsidP="00E37D92">
      <w:pPr>
        <w:rPr>
          <w:sz w:val="28"/>
          <w:szCs w:val="28"/>
        </w:rPr>
      </w:pPr>
      <w:r>
        <w:rPr>
          <w:sz w:val="28"/>
          <w:szCs w:val="28"/>
        </w:rPr>
        <w:t>Närvarande: 25 medlemmar</w:t>
      </w:r>
    </w:p>
    <w:p w14:paraId="353928BD" w14:textId="39AD1CEC" w:rsidR="00562735" w:rsidRDefault="00037BCE" w:rsidP="00E37D92">
      <w:pPr>
        <w:rPr>
          <w:sz w:val="28"/>
          <w:szCs w:val="28"/>
        </w:rPr>
      </w:pPr>
      <w:r>
        <w:rPr>
          <w:sz w:val="28"/>
          <w:szCs w:val="28"/>
        </w:rPr>
        <w:t>President:      Lena Kierkegaard</w:t>
      </w:r>
    </w:p>
    <w:p w14:paraId="231B2283" w14:textId="0AC1BDD3" w:rsidR="00037BCE" w:rsidRDefault="00037BCE" w:rsidP="00E37D92">
      <w:pPr>
        <w:rPr>
          <w:sz w:val="28"/>
          <w:szCs w:val="28"/>
        </w:rPr>
      </w:pPr>
      <w:r>
        <w:rPr>
          <w:sz w:val="28"/>
          <w:szCs w:val="28"/>
        </w:rPr>
        <w:t xml:space="preserve">Innan årsmötets början hälsade presidenten alla välkomna och </w:t>
      </w:r>
      <w:r w:rsidR="00E76CF4">
        <w:rPr>
          <w:sz w:val="28"/>
          <w:szCs w:val="28"/>
        </w:rPr>
        <w:t>tog tillfället i akt att välja in en ny medlem, Bengt Tönsgård</w:t>
      </w:r>
      <w:r w:rsidR="00251E8A">
        <w:rPr>
          <w:sz w:val="28"/>
          <w:szCs w:val="28"/>
        </w:rPr>
        <w:t xml:space="preserve">, som begärt transfer från sin tidigare klubb Halmstad Gamle Tull. </w:t>
      </w:r>
      <w:r w:rsidR="00114CBE">
        <w:rPr>
          <w:sz w:val="28"/>
          <w:szCs w:val="28"/>
        </w:rPr>
        <w:t xml:space="preserve">Bengt hälsades välkommen till klubben. </w:t>
      </w:r>
    </w:p>
    <w:p w14:paraId="75C4E38C" w14:textId="073A8D7A" w:rsidR="00E37D92" w:rsidRPr="00964D4B" w:rsidRDefault="00D8657A" w:rsidP="00E37D92">
      <w:p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Dagordning</w:t>
      </w:r>
    </w:p>
    <w:p w14:paraId="1FF57CE3" w14:textId="208D5BA7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Mötets öppnande</w:t>
      </w:r>
    </w:p>
    <w:p w14:paraId="035277E9" w14:textId="12BF9EB9" w:rsidR="00964D4B" w:rsidRDefault="00562735" w:rsidP="00964D4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Presidenten hälsade </w:t>
      </w:r>
      <w:r w:rsidR="00114CBE">
        <w:rPr>
          <w:sz w:val="28"/>
          <w:szCs w:val="28"/>
        </w:rPr>
        <w:t xml:space="preserve">återigen </w:t>
      </w:r>
      <w:r>
        <w:rPr>
          <w:sz w:val="28"/>
          <w:szCs w:val="28"/>
        </w:rPr>
        <w:t xml:space="preserve">alla välkomna och öppnade mötet. </w:t>
      </w:r>
    </w:p>
    <w:p w14:paraId="0CEB7EBF" w14:textId="77777777" w:rsidR="00114CBE" w:rsidRPr="00562735" w:rsidRDefault="00114CBE" w:rsidP="00964D4B">
      <w:pPr>
        <w:pStyle w:val="Liststycke"/>
        <w:rPr>
          <w:sz w:val="28"/>
          <w:szCs w:val="28"/>
        </w:rPr>
      </w:pPr>
    </w:p>
    <w:p w14:paraId="2184CFC7" w14:textId="5C39A9D0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Val av ordförande för mötet</w:t>
      </w:r>
    </w:p>
    <w:p w14:paraId="56C4FF61" w14:textId="57E31723" w:rsidR="00114CBE" w:rsidRDefault="00114CBE" w:rsidP="00114CBE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Presidenten Lena Kierkegaard </w:t>
      </w:r>
      <w:r w:rsidR="002F5568">
        <w:rPr>
          <w:sz w:val="28"/>
          <w:szCs w:val="28"/>
        </w:rPr>
        <w:t>valdes till ordförande.</w:t>
      </w:r>
    </w:p>
    <w:p w14:paraId="76473552" w14:textId="77777777" w:rsidR="002F5568" w:rsidRPr="00114CBE" w:rsidRDefault="002F5568" w:rsidP="00114CBE">
      <w:pPr>
        <w:pStyle w:val="Liststycke"/>
        <w:rPr>
          <w:sz w:val="28"/>
          <w:szCs w:val="28"/>
        </w:rPr>
      </w:pPr>
    </w:p>
    <w:p w14:paraId="13955923" w14:textId="3DA13844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Val av sekreterare för mötet</w:t>
      </w:r>
    </w:p>
    <w:p w14:paraId="2B5F70C5" w14:textId="47ACF88E" w:rsidR="002F5568" w:rsidRDefault="002F5568" w:rsidP="002F556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Till sekreterare för mötet valdes Gerd Hedenström.</w:t>
      </w:r>
    </w:p>
    <w:p w14:paraId="0BFEDD5D" w14:textId="77777777" w:rsidR="002F5568" w:rsidRPr="002F5568" w:rsidRDefault="002F5568" w:rsidP="002F5568">
      <w:pPr>
        <w:pStyle w:val="Liststycke"/>
        <w:rPr>
          <w:sz w:val="28"/>
          <w:szCs w:val="28"/>
        </w:rPr>
      </w:pPr>
    </w:p>
    <w:p w14:paraId="19049380" w14:textId="539D7FAC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Godkännande av dagordning</w:t>
      </w:r>
    </w:p>
    <w:p w14:paraId="67D5B751" w14:textId="49F402D1" w:rsidR="007A19FB" w:rsidRPr="007A19FB" w:rsidRDefault="000652F6" w:rsidP="007A19F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Utsänd dagordning godkändes.</w:t>
      </w:r>
    </w:p>
    <w:p w14:paraId="61096330" w14:textId="77777777" w:rsidR="002F5568" w:rsidRPr="00964D4B" w:rsidRDefault="002F5568" w:rsidP="002F5568">
      <w:pPr>
        <w:pStyle w:val="Liststycke"/>
        <w:rPr>
          <w:b/>
          <w:bCs/>
          <w:sz w:val="28"/>
          <w:szCs w:val="28"/>
        </w:rPr>
      </w:pPr>
    </w:p>
    <w:p w14:paraId="6640EB4D" w14:textId="63DC1B00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Val av två justerare tillika rösträknare</w:t>
      </w:r>
    </w:p>
    <w:p w14:paraId="3D67F936" w14:textId="7E72A2DD" w:rsidR="000652F6" w:rsidRDefault="000652F6" w:rsidP="000652F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Till justerare valdes Lars Lindblom och Kristina Lindström.</w:t>
      </w:r>
    </w:p>
    <w:p w14:paraId="194EE360" w14:textId="77777777" w:rsidR="000652F6" w:rsidRPr="000652F6" w:rsidRDefault="000652F6" w:rsidP="000652F6">
      <w:pPr>
        <w:pStyle w:val="Liststycke"/>
        <w:rPr>
          <w:sz w:val="28"/>
          <w:szCs w:val="28"/>
        </w:rPr>
      </w:pPr>
    </w:p>
    <w:p w14:paraId="641BAE49" w14:textId="48D9B1BC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Fråga om årsmötets behöriga utlysande</w:t>
      </w:r>
    </w:p>
    <w:p w14:paraId="75D303CD" w14:textId="6548CA5B" w:rsidR="000652F6" w:rsidRDefault="00B528A8" w:rsidP="000652F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Deltagarna ansåg att mötet var behörigt utlyst.</w:t>
      </w:r>
    </w:p>
    <w:p w14:paraId="5CE07F51" w14:textId="77777777" w:rsidR="00B528A8" w:rsidRPr="002C1FAD" w:rsidRDefault="00B528A8" w:rsidP="000652F6">
      <w:pPr>
        <w:pStyle w:val="Liststycke"/>
        <w:rPr>
          <w:sz w:val="28"/>
          <w:szCs w:val="28"/>
        </w:rPr>
      </w:pPr>
    </w:p>
    <w:p w14:paraId="6152BA61" w14:textId="77777777" w:rsidR="00B528A8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B528A8">
        <w:rPr>
          <w:b/>
          <w:bCs/>
          <w:sz w:val="28"/>
          <w:szCs w:val="28"/>
        </w:rPr>
        <w:t>Redovisning av Verksamhetsberättelse för 2024/202</w:t>
      </w:r>
      <w:r w:rsidR="0007094A" w:rsidRPr="00B528A8">
        <w:rPr>
          <w:b/>
          <w:bCs/>
          <w:sz w:val="28"/>
          <w:szCs w:val="28"/>
        </w:rPr>
        <w:t>5</w:t>
      </w:r>
    </w:p>
    <w:p w14:paraId="490905C8" w14:textId="5C357F0E" w:rsidR="00B528A8" w:rsidRDefault="0099288D" w:rsidP="00B528A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Per Alvestig redovisade Verksamhetsberättelsen. </w:t>
      </w:r>
    </w:p>
    <w:p w14:paraId="506FF2B0" w14:textId="77777777" w:rsidR="0099288D" w:rsidRPr="0099288D" w:rsidRDefault="0099288D" w:rsidP="00B528A8">
      <w:pPr>
        <w:pStyle w:val="Liststycke"/>
        <w:rPr>
          <w:sz w:val="28"/>
          <w:szCs w:val="28"/>
        </w:rPr>
      </w:pPr>
    </w:p>
    <w:p w14:paraId="1CAEE2BB" w14:textId="3DC4FC1F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B528A8">
        <w:rPr>
          <w:b/>
          <w:bCs/>
          <w:sz w:val="28"/>
          <w:szCs w:val="28"/>
        </w:rPr>
        <w:t>Redovisning av Resultat- och balansräkning för 2024/2025</w:t>
      </w:r>
    </w:p>
    <w:p w14:paraId="268939CE" w14:textId="5A415E1A" w:rsidR="0099288D" w:rsidRDefault="00132561" w:rsidP="0099288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Rikard Hanson redovisade Resultat- och balansräkningen.</w:t>
      </w:r>
    </w:p>
    <w:p w14:paraId="4361E157" w14:textId="77777777" w:rsidR="006A115B" w:rsidRPr="00132561" w:rsidRDefault="006A115B" w:rsidP="0099288D">
      <w:pPr>
        <w:pStyle w:val="Liststycke"/>
        <w:rPr>
          <w:sz w:val="28"/>
          <w:szCs w:val="28"/>
        </w:rPr>
      </w:pPr>
    </w:p>
    <w:p w14:paraId="39713903" w14:textId="6C111353" w:rsidR="00677437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Föredragning av Revisionsberättelsen</w:t>
      </w:r>
    </w:p>
    <w:p w14:paraId="68410643" w14:textId="7FA7E69A" w:rsidR="006B15B8" w:rsidRDefault="006B15B8" w:rsidP="006B15B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Sve</w:t>
      </w:r>
      <w:r w:rsidR="00417639">
        <w:rPr>
          <w:sz w:val="28"/>
          <w:szCs w:val="28"/>
        </w:rPr>
        <w:t xml:space="preserve">n </w:t>
      </w:r>
      <w:r>
        <w:rPr>
          <w:sz w:val="28"/>
          <w:szCs w:val="28"/>
        </w:rPr>
        <w:t>Olov Löfgren</w:t>
      </w:r>
      <w:r w:rsidR="0088711B">
        <w:rPr>
          <w:sz w:val="28"/>
          <w:szCs w:val="28"/>
        </w:rPr>
        <w:t xml:space="preserve"> läste upp Revisionsberättelsen.</w:t>
      </w:r>
    </w:p>
    <w:p w14:paraId="1A68AD55" w14:textId="77777777" w:rsidR="0088711B" w:rsidRPr="006B15B8" w:rsidRDefault="0088711B" w:rsidP="006B15B8">
      <w:pPr>
        <w:pStyle w:val="Liststycke"/>
        <w:rPr>
          <w:sz w:val="28"/>
          <w:szCs w:val="28"/>
        </w:rPr>
      </w:pPr>
    </w:p>
    <w:p w14:paraId="2B3EA1AD" w14:textId="77777777" w:rsidR="005808AB" w:rsidRPr="00964D4B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Fastställande av Resultat- och balansräkning för </w:t>
      </w:r>
      <w:r w:rsidR="005808AB" w:rsidRPr="00964D4B">
        <w:rPr>
          <w:b/>
          <w:bCs/>
          <w:sz w:val="28"/>
          <w:szCs w:val="28"/>
        </w:rPr>
        <w:t xml:space="preserve">  </w:t>
      </w:r>
    </w:p>
    <w:p w14:paraId="64E7B37A" w14:textId="3FA70F13" w:rsidR="00677437" w:rsidRDefault="005808AB" w:rsidP="005808AB">
      <w:pPr>
        <w:pStyle w:val="Liststycke"/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          </w:t>
      </w:r>
      <w:r w:rsidR="00677437" w:rsidRPr="00964D4B">
        <w:rPr>
          <w:b/>
          <w:bCs/>
          <w:sz w:val="28"/>
          <w:szCs w:val="28"/>
        </w:rPr>
        <w:t>2024/2025</w:t>
      </w:r>
    </w:p>
    <w:p w14:paraId="5276477F" w14:textId="7EC51806" w:rsidR="0088711B" w:rsidRDefault="0088711B" w:rsidP="005808AB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BA143F">
        <w:rPr>
          <w:sz w:val="28"/>
          <w:szCs w:val="28"/>
        </w:rPr>
        <w:t xml:space="preserve">Resultat- och balansräkningen för 2024/2025 </w:t>
      </w:r>
      <w:r w:rsidR="0086038A">
        <w:rPr>
          <w:sz w:val="28"/>
          <w:szCs w:val="28"/>
        </w:rPr>
        <w:t>fastställdes.</w:t>
      </w:r>
    </w:p>
    <w:p w14:paraId="70CA09A5" w14:textId="77777777" w:rsidR="0086038A" w:rsidRPr="00BA143F" w:rsidRDefault="0086038A" w:rsidP="005808AB">
      <w:pPr>
        <w:pStyle w:val="Liststycke"/>
        <w:rPr>
          <w:sz w:val="28"/>
          <w:szCs w:val="28"/>
        </w:rPr>
      </w:pPr>
    </w:p>
    <w:p w14:paraId="657AB3B0" w14:textId="77777777" w:rsidR="005808AB" w:rsidRPr="00964D4B" w:rsidRDefault="00677437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Fråga om ansvarsfrihet för styrelsens ledamöter </w:t>
      </w:r>
      <w:r w:rsidR="005808AB" w:rsidRPr="00964D4B">
        <w:rPr>
          <w:b/>
          <w:bCs/>
          <w:sz w:val="28"/>
          <w:szCs w:val="28"/>
        </w:rPr>
        <w:t xml:space="preserve">     </w:t>
      </w:r>
    </w:p>
    <w:p w14:paraId="2779ECA3" w14:textId="20FE032D" w:rsidR="00677437" w:rsidRDefault="005808AB" w:rsidP="005808AB">
      <w:pPr>
        <w:pStyle w:val="Liststycke"/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 </w:t>
      </w:r>
      <w:r w:rsidRPr="00964D4B">
        <w:rPr>
          <w:b/>
          <w:bCs/>
          <w:sz w:val="28"/>
          <w:szCs w:val="28"/>
        </w:rPr>
        <w:tab/>
      </w:r>
      <w:r w:rsidR="00677437" w:rsidRPr="00964D4B">
        <w:rPr>
          <w:b/>
          <w:bCs/>
          <w:sz w:val="28"/>
          <w:szCs w:val="28"/>
        </w:rPr>
        <w:t>2024/2025</w:t>
      </w:r>
    </w:p>
    <w:p w14:paraId="0CFECA74" w14:textId="77777777" w:rsidR="000919D8" w:rsidRDefault="0086038A" w:rsidP="005808AB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0919D8">
        <w:rPr>
          <w:sz w:val="28"/>
          <w:szCs w:val="28"/>
        </w:rPr>
        <w:t xml:space="preserve">Mötet beviljade styrelsen ansvarsfrihet för verksamhetsåret   </w:t>
      </w:r>
    </w:p>
    <w:p w14:paraId="7FF0DCE0" w14:textId="6614BE2A" w:rsidR="0086038A" w:rsidRDefault="000919D8" w:rsidP="005808A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2024/2025.</w:t>
      </w:r>
    </w:p>
    <w:p w14:paraId="06B80EB5" w14:textId="77777777" w:rsidR="000919D8" w:rsidRPr="0086038A" w:rsidRDefault="000919D8" w:rsidP="005808AB">
      <w:pPr>
        <w:pStyle w:val="Liststycke"/>
        <w:rPr>
          <w:sz w:val="28"/>
          <w:szCs w:val="28"/>
        </w:rPr>
      </w:pPr>
    </w:p>
    <w:p w14:paraId="28F7C278" w14:textId="3510F61B" w:rsidR="005808AB" w:rsidRDefault="005808AB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Val av styrelse för Rotaryåret 2026/2027</w:t>
      </w:r>
    </w:p>
    <w:p w14:paraId="7C763114" w14:textId="16A13A95" w:rsidR="000919D8" w:rsidRDefault="000919D8" w:rsidP="000919D8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D0C80">
        <w:rPr>
          <w:sz w:val="28"/>
          <w:szCs w:val="28"/>
        </w:rPr>
        <w:t>Valberedningens förslag till styrelse presenterades:</w:t>
      </w:r>
    </w:p>
    <w:p w14:paraId="3FCE18C3" w14:textId="77777777" w:rsidR="00DD0C80" w:rsidRDefault="00DD0C80" w:rsidP="000919D8">
      <w:pPr>
        <w:pStyle w:val="Liststycke"/>
        <w:rPr>
          <w:sz w:val="28"/>
          <w:szCs w:val="28"/>
        </w:rPr>
      </w:pPr>
    </w:p>
    <w:p w14:paraId="5E3A42B0" w14:textId="268DECA4" w:rsidR="00DD0C80" w:rsidRDefault="00DD0C80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248E">
        <w:rPr>
          <w:sz w:val="28"/>
          <w:szCs w:val="28"/>
        </w:rPr>
        <w:t>President:</w:t>
      </w:r>
      <w:r w:rsidR="00FB248E">
        <w:rPr>
          <w:sz w:val="28"/>
          <w:szCs w:val="28"/>
        </w:rPr>
        <w:tab/>
      </w:r>
      <w:r w:rsidR="00FB248E">
        <w:rPr>
          <w:sz w:val="28"/>
          <w:szCs w:val="28"/>
        </w:rPr>
        <w:tab/>
        <w:t>Elisabeth Strokirk</w:t>
      </w:r>
    </w:p>
    <w:p w14:paraId="23A1DFEE" w14:textId="2B20DB68" w:rsidR="00FB248E" w:rsidRDefault="00FB248E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Sekreterare:</w:t>
      </w:r>
      <w:r>
        <w:rPr>
          <w:sz w:val="28"/>
          <w:szCs w:val="28"/>
        </w:rPr>
        <w:tab/>
        <w:t>Gerd Hedenström</w:t>
      </w:r>
    </w:p>
    <w:p w14:paraId="21EA94F5" w14:textId="1086C2D7" w:rsidR="00FB248E" w:rsidRDefault="00FB248E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Incoming pres:</w:t>
      </w:r>
      <w:r>
        <w:rPr>
          <w:sz w:val="28"/>
          <w:szCs w:val="28"/>
        </w:rPr>
        <w:tab/>
        <w:t>Olle Hedenström</w:t>
      </w:r>
    </w:p>
    <w:p w14:paraId="5D66F3E2" w14:textId="18638550" w:rsidR="00FB248E" w:rsidRDefault="00FB248E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Past president:</w:t>
      </w:r>
      <w:r>
        <w:rPr>
          <w:sz w:val="28"/>
          <w:szCs w:val="28"/>
        </w:rPr>
        <w:tab/>
      </w:r>
      <w:r w:rsidR="00DE78FB">
        <w:rPr>
          <w:sz w:val="28"/>
          <w:szCs w:val="28"/>
        </w:rPr>
        <w:t>Lena Kierkegaard/Bosse Vallén</w:t>
      </w:r>
    </w:p>
    <w:p w14:paraId="7693C80E" w14:textId="0C9B9CEA" w:rsidR="00DE78FB" w:rsidRDefault="00DE78FB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In</w:t>
      </w:r>
      <w:r w:rsidR="008306CF">
        <w:rPr>
          <w:sz w:val="28"/>
          <w:szCs w:val="28"/>
        </w:rPr>
        <w:t>coming sekr:</w:t>
      </w:r>
      <w:r w:rsidR="008306CF">
        <w:rPr>
          <w:sz w:val="28"/>
          <w:szCs w:val="28"/>
        </w:rPr>
        <w:tab/>
        <w:t>Lars Lindblom</w:t>
      </w:r>
    </w:p>
    <w:p w14:paraId="2F078AE3" w14:textId="77777777" w:rsidR="003A6C45" w:rsidRDefault="008306CF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Skat</w:t>
      </w:r>
      <w:r w:rsidR="003A6C45">
        <w:rPr>
          <w:sz w:val="28"/>
          <w:szCs w:val="28"/>
        </w:rPr>
        <w:t>t</w:t>
      </w:r>
      <w:r>
        <w:rPr>
          <w:sz w:val="28"/>
          <w:szCs w:val="28"/>
        </w:rPr>
        <w:t>mästare:</w:t>
      </w:r>
      <w:r w:rsidR="003A6C45">
        <w:rPr>
          <w:sz w:val="28"/>
          <w:szCs w:val="28"/>
        </w:rPr>
        <w:tab/>
        <w:t>Rikard Hanson</w:t>
      </w:r>
    </w:p>
    <w:p w14:paraId="7BDC818A" w14:textId="1D0F8BA6" w:rsidR="003A6C45" w:rsidRDefault="003A6C45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Klubbmästare:</w:t>
      </w:r>
      <w:r>
        <w:rPr>
          <w:sz w:val="28"/>
          <w:szCs w:val="28"/>
        </w:rPr>
        <w:tab/>
        <w:t>Olle Hedenström</w:t>
      </w:r>
    </w:p>
    <w:p w14:paraId="1540679C" w14:textId="77777777" w:rsidR="003A6C45" w:rsidRDefault="003A6C45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V. klubbmästare:</w:t>
      </w:r>
      <w:r>
        <w:rPr>
          <w:sz w:val="28"/>
          <w:szCs w:val="28"/>
        </w:rPr>
        <w:tab/>
        <w:t>Jonas Karlén</w:t>
      </w:r>
    </w:p>
    <w:p w14:paraId="0375E66F" w14:textId="77777777" w:rsidR="003A6C45" w:rsidRDefault="003A6C45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IT-samordnare:</w:t>
      </w:r>
      <w:r>
        <w:rPr>
          <w:sz w:val="28"/>
          <w:szCs w:val="28"/>
        </w:rPr>
        <w:tab/>
        <w:t>Kristina Lindström</w:t>
      </w:r>
    </w:p>
    <w:p w14:paraId="5E338CB0" w14:textId="77777777" w:rsidR="00282658" w:rsidRDefault="003A6C45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Ledamot: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Lars Carstens</w:t>
      </w:r>
    </w:p>
    <w:p w14:paraId="48BD0B07" w14:textId="77777777" w:rsidR="00282658" w:rsidRDefault="00282658" w:rsidP="000919D8">
      <w:pPr>
        <w:pStyle w:val="Liststycke"/>
        <w:rPr>
          <w:sz w:val="28"/>
          <w:szCs w:val="28"/>
        </w:rPr>
      </w:pPr>
    </w:p>
    <w:p w14:paraId="56945576" w14:textId="1D0EB115" w:rsidR="00C16641" w:rsidRDefault="00C16641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2658">
        <w:rPr>
          <w:sz w:val="28"/>
          <w:szCs w:val="28"/>
        </w:rPr>
        <w:t xml:space="preserve">Mötet beslutade att välja styrelse enligt valberedningens </w:t>
      </w:r>
      <w:r>
        <w:rPr>
          <w:sz w:val="28"/>
          <w:szCs w:val="28"/>
        </w:rPr>
        <w:t xml:space="preserve">  </w:t>
      </w:r>
    </w:p>
    <w:p w14:paraId="61F96119" w14:textId="566E8018" w:rsidR="008306CF" w:rsidRDefault="00C16641" w:rsidP="000919D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2658">
        <w:rPr>
          <w:sz w:val="28"/>
          <w:szCs w:val="28"/>
        </w:rPr>
        <w:t>förslag.</w:t>
      </w:r>
    </w:p>
    <w:p w14:paraId="02E2841D" w14:textId="77777777" w:rsidR="006A115B" w:rsidRDefault="006A115B" w:rsidP="000919D8">
      <w:pPr>
        <w:pStyle w:val="Liststycke"/>
        <w:rPr>
          <w:sz w:val="28"/>
          <w:szCs w:val="28"/>
        </w:rPr>
      </w:pPr>
    </w:p>
    <w:p w14:paraId="728DEDAF" w14:textId="77777777" w:rsidR="006A115B" w:rsidRDefault="006A115B" w:rsidP="000919D8">
      <w:pPr>
        <w:pStyle w:val="Liststycke"/>
        <w:rPr>
          <w:sz w:val="28"/>
          <w:szCs w:val="28"/>
        </w:rPr>
      </w:pPr>
    </w:p>
    <w:p w14:paraId="40264F08" w14:textId="77777777" w:rsidR="00282658" w:rsidRPr="00ED3251" w:rsidRDefault="00282658" w:rsidP="000919D8">
      <w:pPr>
        <w:pStyle w:val="Liststycke"/>
        <w:rPr>
          <w:sz w:val="28"/>
          <w:szCs w:val="28"/>
        </w:rPr>
      </w:pPr>
    </w:p>
    <w:p w14:paraId="01A3ED14" w14:textId="77777777" w:rsidR="005808AB" w:rsidRPr="00964D4B" w:rsidRDefault="005808AB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lastRenderedPageBreak/>
        <w:t xml:space="preserve">Val av revisorer för Rotaryåret 2026/2027, för klubben </w:t>
      </w:r>
    </w:p>
    <w:p w14:paraId="2AF13798" w14:textId="7FA31774" w:rsidR="005808AB" w:rsidRDefault="005808AB" w:rsidP="005808AB">
      <w:pPr>
        <w:pStyle w:val="Liststycke"/>
        <w:ind w:firstLine="584"/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och </w:t>
      </w:r>
      <w:r w:rsidR="009810DA" w:rsidRPr="00964D4B">
        <w:rPr>
          <w:b/>
          <w:bCs/>
          <w:sz w:val="28"/>
          <w:szCs w:val="28"/>
        </w:rPr>
        <w:t>Diedrich Minnesfond (</w:t>
      </w:r>
      <w:r w:rsidRPr="00964D4B">
        <w:rPr>
          <w:b/>
          <w:bCs/>
          <w:sz w:val="28"/>
          <w:szCs w:val="28"/>
        </w:rPr>
        <w:t>handikapp</w:t>
      </w:r>
      <w:r w:rsidR="009810DA" w:rsidRPr="00964D4B">
        <w:rPr>
          <w:b/>
          <w:bCs/>
          <w:sz w:val="28"/>
          <w:szCs w:val="28"/>
        </w:rPr>
        <w:t>fonden)</w:t>
      </w:r>
      <w:r w:rsidR="003A5EE5" w:rsidRPr="00964D4B">
        <w:rPr>
          <w:b/>
          <w:bCs/>
          <w:sz w:val="28"/>
          <w:szCs w:val="28"/>
        </w:rPr>
        <w:t xml:space="preserve"> </w:t>
      </w:r>
    </w:p>
    <w:p w14:paraId="33F164F4" w14:textId="7D43F0DF" w:rsidR="007D1DCD" w:rsidRDefault="00206C11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Valberedningens förslag presenterades:</w:t>
      </w:r>
    </w:p>
    <w:p w14:paraId="4A54A510" w14:textId="10BF65A3" w:rsidR="00C16641" w:rsidRDefault="00C16641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Evert Grahn (sammankallande)</w:t>
      </w:r>
    </w:p>
    <w:p w14:paraId="484F8F94" w14:textId="4CD279ED" w:rsidR="00C16641" w:rsidRDefault="00C16641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Anette Gudmundsson</w:t>
      </w:r>
    </w:p>
    <w:p w14:paraId="242F5DFC" w14:textId="77777777" w:rsidR="00C16641" w:rsidRDefault="00C16641" w:rsidP="005808AB">
      <w:pPr>
        <w:pStyle w:val="Liststycke"/>
        <w:ind w:firstLine="584"/>
        <w:rPr>
          <w:sz w:val="28"/>
          <w:szCs w:val="28"/>
        </w:rPr>
      </w:pPr>
    </w:p>
    <w:p w14:paraId="7C4D629A" w14:textId="77777777" w:rsidR="00C16641" w:rsidRDefault="00C16641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 xml:space="preserve">Mötet beslutade att välja revisorer enligt valberedningens   </w:t>
      </w:r>
    </w:p>
    <w:p w14:paraId="3F3368DA" w14:textId="00316417" w:rsidR="00C16641" w:rsidRDefault="00C16641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förslag</w:t>
      </w:r>
    </w:p>
    <w:p w14:paraId="6F3EF70A" w14:textId="77777777" w:rsidR="00206C11" w:rsidRPr="00206C11" w:rsidRDefault="00206C11" w:rsidP="005808AB">
      <w:pPr>
        <w:pStyle w:val="Liststycke"/>
        <w:ind w:firstLine="584"/>
        <w:rPr>
          <w:sz w:val="28"/>
          <w:szCs w:val="28"/>
        </w:rPr>
      </w:pPr>
    </w:p>
    <w:p w14:paraId="34D547E8" w14:textId="347F6356" w:rsidR="005808AB" w:rsidRDefault="005808AB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Val av valberedning för Rotaryåret 2026/2027</w:t>
      </w:r>
    </w:p>
    <w:p w14:paraId="2EA1338B" w14:textId="3EEB009A" w:rsidR="00C16641" w:rsidRDefault="002543C9" w:rsidP="00C16641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>Valberedningens förslag presenterades:</w:t>
      </w:r>
    </w:p>
    <w:p w14:paraId="2F3CE879" w14:textId="364232CD" w:rsidR="002543C9" w:rsidRDefault="002543C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ab/>
      </w:r>
      <w:r w:rsidR="00863FD7">
        <w:rPr>
          <w:sz w:val="28"/>
          <w:szCs w:val="28"/>
        </w:rPr>
        <w:t>Per Alvestig (sammankallande)</w:t>
      </w:r>
    </w:p>
    <w:p w14:paraId="5A74E0E3" w14:textId="0B1275A3" w:rsidR="00015579" w:rsidRDefault="0001557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Lena Kierkegaard</w:t>
      </w:r>
    </w:p>
    <w:p w14:paraId="19BB3886" w14:textId="2276F7FE" w:rsidR="00015579" w:rsidRDefault="0001557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Bosse Vallén</w:t>
      </w:r>
    </w:p>
    <w:p w14:paraId="376E2273" w14:textId="796A785D" w:rsidR="00015579" w:rsidRDefault="0001557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Elisabeth Strokirk</w:t>
      </w:r>
    </w:p>
    <w:p w14:paraId="6C2F94DD" w14:textId="77777777" w:rsidR="00015579" w:rsidRDefault="00015579" w:rsidP="00C16641">
      <w:pPr>
        <w:pStyle w:val="Liststycke"/>
        <w:rPr>
          <w:sz w:val="28"/>
          <w:szCs w:val="28"/>
        </w:rPr>
      </w:pPr>
    </w:p>
    <w:p w14:paraId="6535925C" w14:textId="77777777" w:rsidR="00015579" w:rsidRDefault="0001557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Mötet beslutade att välja valberedning enligt valberedningens </w:t>
      </w:r>
    </w:p>
    <w:p w14:paraId="4CC37778" w14:textId="5942E16C" w:rsidR="00015579" w:rsidRDefault="00015579" w:rsidP="00C166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förslag.</w:t>
      </w:r>
    </w:p>
    <w:p w14:paraId="1FED5226" w14:textId="77777777" w:rsidR="000E349F" w:rsidRPr="002543C9" w:rsidRDefault="000E349F" w:rsidP="00C16641">
      <w:pPr>
        <w:pStyle w:val="Liststycke"/>
        <w:rPr>
          <w:sz w:val="28"/>
          <w:szCs w:val="28"/>
        </w:rPr>
      </w:pPr>
    </w:p>
    <w:p w14:paraId="661D809A" w14:textId="31B7E3BC" w:rsidR="005808AB" w:rsidRDefault="005808AB" w:rsidP="00677437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Fastställande av budget för Rotaryåret 2026/2027</w:t>
      </w:r>
    </w:p>
    <w:p w14:paraId="317F99ED" w14:textId="79FFEDAA" w:rsidR="00884894" w:rsidRDefault="000E349F" w:rsidP="000E349F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C50416">
        <w:rPr>
          <w:sz w:val="28"/>
          <w:szCs w:val="28"/>
        </w:rPr>
        <w:t xml:space="preserve">Budgeten för Rotaryåret 2026/2027 presenterade av kassören </w:t>
      </w:r>
    </w:p>
    <w:p w14:paraId="224769C6" w14:textId="4A1C0F31" w:rsidR="000E349F" w:rsidRDefault="00C50416" w:rsidP="00884894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Rikard Hanson</w:t>
      </w:r>
      <w:r w:rsidR="00884894">
        <w:rPr>
          <w:sz w:val="28"/>
          <w:szCs w:val="28"/>
        </w:rPr>
        <w:t>, varefter den fastställdes av mötet.</w:t>
      </w:r>
    </w:p>
    <w:p w14:paraId="1124C166" w14:textId="77777777" w:rsidR="00884894" w:rsidRPr="00C50416" w:rsidRDefault="00884894" w:rsidP="000E349F">
      <w:pPr>
        <w:pStyle w:val="Liststycke"/>
        <w:rPr>
          <w:sz w:val="28"/>
          <w:szCs w:val="28"/>
        </w:rPr>
      </w:pPr>
    </w:p>
    <w:p w14:paraId="003C6102" w14:textId="77777777" w:rsidR="0049210D" w:rsidRDefault="0049210D" w:rsidP="005808AB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Beslut om årsavgift oh inträdesavgift för Rotaryåret </w:t>
      </w:r>
    </w:p>
    <w:p w14:paraId="0F32E6A4" w14:textId="2326FE2D" w:rsidR="005808AB" w:rsidRDefault="0049210D" w:rsidP="0049210D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5808AB" w:rsidRPr="00964D4B">
        <w:rPr>
          <w:b/>
          <w:bCs/>
          <w:sz w:val="28"/>
          <w:szCs w:val="28"/>
        </w:rPr>
        <w:t>2026/2027</w:t>
      </w:r>
    </w:p>
    <w:p w14:paraId="2E7AEC17" w14:textId="77777777" w:rsidR="00E42661" w:rsidRDefault="0049210D" w:rsidP="0049210D">
      <w:pPr>
        <w:pStyle w:val="Liststyck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42661">
        <w:rPr>
          <w:sz w:val="28"/>
          <w:szCs w:val="28"/>
        </w:rPr>
        <w:t xml:space="preserve">Styrelsen föreslog en oförändrad årsavgift och inträdesavgift  </w:t>
      </w:r>
    </w:p>
    <w:p w14:paraId="3E2DB163" w14:textId="352EB967" w:rsidR="0049210D" w:rsidRDefault="00E42661" w:rsidP="0049210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innebärande 1.700 kr i årsavgift och 400 kr i inträdesavgift.</w:t>
      </w:r>
    </w:p>
    <w:p w14:paraId="600EDC85" w14:textId="77777777" w:rsidR="00E42661" w:rsidRPr="00E42661" w:rsidRDefault="00E42661" w:rsidP="0049210D">
      <w:pPr>
        <w:pStyle w:val="Liststycke"/>
        <w:rPr>
          <w:sz w:val="28"/>
          <w:szCs w:val="28"/>
        </w:rPr>
      </w:pPr>
    </w:p>
    <w:p w14:paraId="2227FABB" w14:textId="1383D8B3" w:rsidR="005808AB" w:rsidRPr="00964D4B" w:rsidRDefault="005808AB" w:rsidP="005808AB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Av styrelsen anmälda frågor:</w:t>
      </w:r>
    </w:p>
    <w:p w14:paraId="2B058260" w14:textId="1A2DEBAE" w:rsidR="005808AB" w:rsidRDefault="005808AB" w:rsidP="005808AB">
      <w:pPr>
        <w:pStyle w:val="Liststycke"/>
        <w:ind w:left="1304"/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 xml:space="preserve">Förslag till stipendiat och stipendiesumma ur </w:t>
      </w:r>
      <w:r w:rsidR="008B4EB3" w:rsidRPr="00964D4B">
        <w:rPr>
          <w:b/>
          <w:bCs/>
          <w:sz w:val="28"/>
          <w:szCs w:val="28"/>
        </w:rPr>
        <w:t xml:space="preserve">Diedrich Minnesfond </w:t>
      </w:r>
      <w:r w:rsidR="00FC22D7" w:rsidRPr="00964D4B">
        <w:rPr>
          <w:b/>
          <w:bCs/>
          <w:sz w:val="28"/>
          <w:szCs w:val="28"/>
        </w:rPr>
        <w:t>(</w:t>
      </w:r>
      <w:r w:rsidRPr="00964D4B">
        <w:rPr>
          <w:b/>
          <w:bCs/>
          <w:sz w:val="28"/>
          <w:szCs w:val="28"/>
        </w:rPr>
        <w:t>Halmstad Tylösand Rotaryklubbs fond för handikappade</w:t>
      </w:r>
      <w:r w:rsidR="00FC22D7" w:rsidRPr="00964D4B">
        <w:rPr>
          <w:b/>
          <w:bCs/>
          <w:sz w:val="28"/>
          <w:szCs w:val="28"/>
        </w:rPr>
        <w:t>)</w:t>
      </w:r>
    </w:p>
    <w:p w14:paraId="6B9A7CA0" w14:textId="1107C2C1" w:rsidR="00E42661" w:rsidRDefault="00CE1C28" w:rsidP="005808AB">
      <w:pPr>
        <w:pStyle w:val="Liststycke"/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Kristina Lindström </w:t>
      </w:r>
      <w:r w:rsidR="00A730BF">
        <w:rPr>
          <w:sz w:val="28"/>
          <w:szCs w:val="28"/>
        </w:rPr>
        <w:t xml:space="preserve">presenterade styrelsens förslag till stipendiat och stipendiesumma ur Diedrich Minnesfond. Till stipendiat föreslogs </w:t>
      </w:r>
      <w:r w:rsidR="00926887">
        <w:rPr>
          <w:sz w:val="28"/>
          <w:szCs w:val="28"/>
        </w:rPr>
        <w:t xml:space="preserve">Grigory Alexandrovich och stipendiesumman skulle uppgå till 10.000 kr. </w:t>
      </w:r>
      <w:r w:rsidR="009033CB">
        <w:rPr>
          <w:sz w:val="28"/>
          <w:szCs w:val="28"/>
        </w:rPr>
        <w:t>Mötet godkände styrelsens förslag.</w:t>
      </w:r>
    </w:p>
    <w:p w14:paraId="57486E0A" w14:textId="77777777" w:rsidR="006A115B" w:rsidRDefault="006A115B" w:rsidP="005808AB">
      <w:pPr>
        <w:pStyle w:val="Liststycke"/>
        <w:ind w:left="1304"/>
        <w:rPr>
          <w:sz w:val="28"/>
          <w:szCs w:val="28"/>
        </w:rPr>
      </w:pPr>
    </w:p>
    <w:p w14:paraId="7FF692F6" w14:textId="77777777" w:rsidR="009033CB" w:rsidRPr="00CE1C28" w:rsidRDefault="009033CB" w:rsidP="005808AB">
      <w:pPr>
        <w:pStyle w:val="Liststycke"/>
        <w:ind w:left="1304"/>
        <w:rPr>
          <w:sz w:val="28"/>
          <w:szCs w:val="28"/>
        </w:rPr>
      </w:pPr>
    </w:p>
    <w:p w14:paraId="38344D51" w14:textId="086E60D8" w:rsidR="005808AB" w:rsidRDefault="005808AB" w:rsidP="005808AB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lastRenderedPageBreak/>
        <w:t>Av medlemmarna anmälda frågor</w:t>
      </w:r>
      <w:r w:rsidR="009033CB">
        <w:rPr>
          <w:b/>
          <w:bCs/>
          <w:sz w:val="28"/>
          <w:szCs w:val="28"/>
        </w:rPr>
        <w:t xml:space="preserve">    </w:t>
      </w:r>
    </w:p>
    <w:p w14:paraId="52EC63BC" w14:textId="6FAC74F7" w:rsidR="009033CB" w:rsidRDefault="009033CB" w:rsidP="009033CB">
      <w:pPr>
        <w:pStyle w:val="Liststycke"/>
        <w:ind w:left="1304"/>
        <w:rPr>
          <w:sz w:val="28"/>
          <w:szCs w:val="28"/>
        </w:rPr>
      </w:pPr>
      <w:r>
        <w:rPr>
          <w:sz w:val="28"/>
          <w:szCs w:val="28"/>
        </w:rPr>
        <w:t>Inga frågor hade anmälts.</w:t>
      </w:r>
    </w:p>
    <w:p w14:paraId="73D33943" w14:textId="77777777" w:rsidR="009033CB" w:rsidRPr="009033CB" w:rsidRDefault="009033CB" w:rsidP="009033CB">
      <w:pPr>
        <w:pStyle w:val="Liststycke"/>
        <w:ind w:left="1304"/>
        <w:rPr>
          <w:sz w:val="28"/>
          <w:szCs w:val="28"/>
        </w:rPr>
      </w:pPr>
    </w:p>
    <w:p w14:paraId="318AC1BF" w14:textId="2C956A90" w:rsidR="005808AB" w:rsidRDefault="005808AB" w:rsidP="005808AB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Övriga frågor</w:t>
      </w:r>
    </w:p>
    <w:p w14:paraId="1CD40BF3" w14:textId="77777777" w:rsidR="004C3B72" w:rsidRDefault="004C3B72" w:rsidP="009033CB">
      <w:pPr>
        <w:pStyle w:val="Liststycke"/>
        <w:ind w:left="1304"/>
        <w:rPr>
          <w:sz w:val="28"/>
          <w:szCs w:val="28"/>
        </w:rPr>
      </w:pPr>
      <w:r>
        <w:rPr>
          <w:sz w:val="28"/>
          <w:szCs w:val="28"/>
        </w:rPr>
        <w:t>Presidenten redogjorde för klubbens kommande musikprojekt den 14 mars 2026 och vikten av att så många som möjligt i klubben engagerar sig. Elisabeth Strokirk redovisade därefter mer i detalj projektets nuvarande status. Överskottet skall delas mellan End Polio Now och Rotary Doctors. Elisabeth tryckte särskilt på vikten av att hitta sponsorer.</w:t>
      </w:r>
    </w:p>
    <w:p w14:paraId="10DB42A8" w14:textId="0DDB199C" w:rsidR="004C3B72" w:rsidRDefault="004C3B72" w:rsidP="009033CB">
      <w:pPr>
        <w:pStyle w:val="Liststycke"/>
        <w:ind w:left="1304"/>
        <w:rPr>
          <w:sz w:val="28"/>
          <w:szCs w:val="28"/>
        </w:rPr>
      </w:pPr>
      <w:r>
        <w:rPr>
          <w:sz w:val="28"/>
          <w:szCs w:val="28"/>
        </w:rPr>
        <w:t>Inga övriga frågor.</w:t>
      </w:r>
    </w:p>
    <w:p w14:paraId="458D38F7" w14:textId="75A55FF1" w:rsidR="009033CB" w:rsidRPr="004C3B72" w:rsidRDefault="004C3B72" w:rsidP="009033CB">
      <w:pPr>
        <w:pStyle w:val="Liststycke"/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67E3C3D" w14:textId="6908400D" w:rsidR="005808AB" w:rsidRPr="00964D4B" w:rsidRDefault="005808AB" w:rsidP="005808AB">
      <w:pPr>
        <w:pStyle w:val="Liststycke"/>
        <w:numPr>
          <w:ilvl w:val="0"/>
          <w:numId w:val="5"/>
        </w:numPr>
        <w:rPr>
          <w:b/>
          <w:bCs/>
          <w:sz w:val="28"/>
          <w:szCs w:val="28"/>
        </w:rPr>
      </w:pPr>
      <w:r w:rsidRPr="00964D4B">
        <w:rPr>
          <w:b/>
          <w:bCs/>
          <w:sz w:val="28"/>
          <w:szCs w:val="28"/>
        </w:rPr>
        <w:t>Mötet avslutas</w:t>
      </w:r>
    </w:p>
    <w:p w14:paraId="35784D9F" w14:textId="77777777" w:rsidR="00502FA2" w:rsidRDefault="00502FA2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 xml:space="preserve">Presidenten avslutade mötet och tackade för </w:t>
      </w:r>
    </w:p>
    <w:p w14:paraId="62BA05A1" w14:textId="7DA81D48" w:rsidR="005808AB" w:rsidRDefault="00502FA2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uppmärksamheten.</w:t>
      </w:r>
    </w:p>
    <w:p w14:paraId="2991A6B0" w14:textId="77777777" w:rsidR="00502FA2" w:rsidRDefault="00502FA2" w:rsidP="005808AB">
      <w:pPr>
        <w:pStyle w:val="Liststycke"/>
        <w:ind w:firstLine="584"/>
        <w:rPr>
          <w:sz w:val="28"/>
          <w:szCs w:val="28"/>
        </w:rPr>
      </w:pPr>
    </w:p>
    <w:p w14:paraId="4B7420E2" w14:textId="77777777" w:rsidR="00502FA2" w:rsidRDefault="00502FA2" w:rsidP="005808AB">
      <w:pPr>
        <w:pStyle w:val="Liststycke"/>
        <w:ind w:firstLine="584"/>
        <w:rPr>
          <w:sz w:val="28"/>
          <w:szCs w:val="28"/>
        </w:rPr>
      </w:pPr>
    </w:p>
    <w:p w14:paraId="46BB6C38" w14:textId="0D92258A" w:rsidR="00502FA2" w:rsidRDefault="00502FA2" w:rsidP="005808AB">
      <w:pPr>
        <w:pStyle w:val="Liststycke"/>
        <w:ind w:firstLine="584"/>
        <w:rPr>
          <w:sz w:val="28"/>
          <w:szCs w:val="28"/>
        </w:rPr>
      </w:pPr>
      <w:r>
        <w:rPr>
          <w:sz w:val="28"/>
          <w:szCs w:val="28"/>
        </w:rPr>
        <w:t>Vid protokollet</w:t>
      </w:r>
    </w:p>
    <w:p w14:paraId="2BAA171A" w14:textId="789F0DFA" w:rsidR="00A54514" w:rsidRDefault="00A54514" w:rsidP="005808AB">
      <w:pPr>
        <w:pStyle w:val="Liststycke"/>
        <w:ind w:firstLine="584"/>
        <w:rPr>
          <w:sz w:val="28"/>
          <w:szCs w:val="28"/>
        </w:rPr>
      </w:pPr>
    </w:p>
    <w:p w14:paraId="70B23854" w14:textId="77777777" w:rsidR="00A54514" w:rsidRDefault="00A54514" w:rsidP="005808AB">
      <w:pPr>
        <w:pStyle w:val="Liststycke"/>
        <w:ind w:firstLine="584"/>
        <w:rPr>
          <w:sz w:val="28"/>
          <w:szCs w:val="28"/>
        </w:rPr>
      </w:pPr>
    </w:p>
    <w:p w14:paraId="13B0C09E" w14:textId="504051B6" w:rsidR="00A54514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  <w:r>
        <w:rPr>
          <w:sz w:val="28"/>
          <w:szCs w:val="28"/>
        </w:rPr>
        <w:t>Gerd Hedenström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Lena Ki</w:t>
      </w:r>
      <w:r w:rsidR="00FE06DF">
        <w:rPr>
          <w:sz w:val="28"/>
          <w:szCs w:val="28"/>
        </w:rPr>
        <w:t>e</w:t>
      </w:r>
      <w:r>
        <w:rPr>
          <w:sz w:val="28"/>
          <w:szCs w:val="28"/>
        </w:rPr>
        <w:t>rkegaard</w:t>
      </w:r>
    </w:p>
    <w:p w14:paraId="4B7A64F0" w14:textId="5AADEE1F" w:rsidR="00096C0F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</w:t>
      </w:r>
    </w:p>
    <w:p w14:paraId="396B9703" w14:textId="77777777" w:rsidR="00096C0F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12508905" w14:textId="77777777" w:rsidR="00096C0F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7C30DE1F" w14:textId="77777777" w:rsidR="00096C0F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45783AEE" w14:textId="77777777" w:rsidR="00096C0F" w:rsidRDefault="00096C0F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411535D6" w14:textId="407E7213" w:rsidR="00096C0F" w:rsidRDefault="003436F9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  <w:r>
        <w:rPr>
          <w:sz w:val="28"/>
          <w:szCs w:val="28"/>
        </w:rPr>
        <w:t>Justerare</w:t>
      </w:r>
    </w:p>
    <w:p w14:paraId="5021F20A" w14:textId="77777777" w:rsidR="003436F9" w:rsidRDefault="003436F9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198E829D" w14:textId="77777777" w:rsidR="003436F9" w:rsidRDefault="003436F9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</w:p>
    <w:p w14:paraId="1EA6818A" w14:textId="317EDA69" w:rsidR="003436F9" w:rsidRPr="00502FA2" w:rsidRDefault="003436F9" w:rsidP="00096C0F">
      <w:pPr>
        <w:pStyle w:val="Liststycke"/>
        <w:tabs>
          <w:tab w:val="left" w:pos="1304"/>
          <w:tab w:val="left" w:pos="2608"/>
          <w:tab w:val="left" w:pos="3912"/>
          <w:tab w:val="left" w:pos="5216"/>
          <w:tab w:val="left" w:pos="6204"/>
        </w:tabs>
        <w:ind w:firstLine="584"/>
        <w:rPr>
          <w:sz w:val="28"/>
          <w:szCs w:val="28"/>
        </w:rPr>
      </w:pPr>
      <w:r>
        <w:rPr>
          <w:sz w:val="28"/>
          <w:szCs w:val="28"/>
        </w:rPr>
        <w:t>Lars Lindblom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Kristina Lindström</w:t>
      </w:r>
    </w:p>
    <w:p w14:paraId="0F8A9651" w14:textId="77777777" w:rsidR="00677437" w:rsidRPr="005808AB" w:rsidRDefault="00677437">
      <w:pPr>
        <w:rPr>
          <w:sz w:val="28"/>
          <w:szCs w:val="28"/>
        </w:rPr>
      </w:pPr>
    </w:p>
    <w:p w14:paraId="1709AD24" w14:textId="339FD389" w:rsidR="007659B1" w:rsidRPr="00677437" w:rsidRDefault="006774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 w:rsidR="007659B1" w:rsidRPr="0067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199D"/>
    <w:multiLevelType w:val="hybridMultilevel"/>
    <w:tmpl w:val="CAFA9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7AEB"/>
    <w:multiLevelType w:val="hybridMultilevel"/>
    <w:tmpl w:val="C59EB8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C26"/>
    <w:multiLevelType w:val="hybridMultilevel"/>
    <w:tmpl w:val="9DD8F8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06A3"/>
    <w:multiLevelType w:val="hybridMultilevel"/>
    <w:tmpl w:val="5016B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19A8"/>
    <w:multiLevelType w:val="hybridMultilevel"/>
    <w:tmpl w:val="AD7CF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46319">
    <w:abstractNumId w:val="0"/>
  </w:num>
  <w:num w:numId="2" w16cid:durableId="1713459362">
    <w:abstractNumId w:val="3"/>
  </w:num>
  <w:num w:numId="3" w16cid:durableId="1093740168">
    <w:abstractNumId w:val="1"/>
  </w:num>
  <w:num w:numId="4" w16cid:durableId="504397233">
    <w:abstractNumId w:val="2"/>
  </w:num>
  <w:num w:numId="5" w16cid:durableId="172027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37"/>
    <w:rsid w:val="00015579"/>
    <w:rsid w:val="00037BCE"/>
    <w:rsid w:val="000652F6"/>
    <w:rsid w:val="0007094A"/>
    <w:rsid w:val="000919D8"/>
    <w:rsid w:val="00096C0F"/>
    <w:rsid w:val="000E349F"/>
    <w:rsid w:val="00114CBE"/>
    <w:rsid w:val="00132561"/>
    <w:rsid w:val="00206C11"/>
    <w:rsid w:val="00225F4A"/>
    <w:rsid w:val="00251E8A"/>
    <w:rsid w:val="002543C9"/>
    <w:rsid w:val="00282658"/>
    <w:rsid w:val="002C1FAD"/>
    <w:rsid w:val="002F5568"/>
    <w:rsid w:val="003436F9"/>
    <w:rsid w:val="003A5EE5"/>
    <w:rsid w:val="003A6C45"/>
    <w:rsid w:val="003E4EDF"/>
    <w:rsid w:val="00417639"/>
    <w:rsid w:val="0049210D"/>
    <w:rsid w:val="004C3B72"/>
    <w:rsid w:val="00502FA2"/>
    <w:rsid w:val="00562735"/>
    <w:rsid w:val="005808AB"/>
    <w:rsid w:val="005F743C"/>
    <w:rsid w:val="00677437"/>
    <w:rsid w:val="006A115B"/>
    <w:rsid w:val="006B15B8"/>
    <w:rsid w:val="006B3864"/>
    <w:rsid w:val="007659B1"/>
    <w:rsid w:val="007A19FB"/>
    <w:rsid w:val="007D1DCD"/>
    <w:rsid w:val="008306CF"/>
    <w:rsid w:val="0086038A"/>
    <w:rsid w:val="00863FD7"/>
    <w:rsid w:val="00884894"/>
    <w:rsid w:val="0088711B"/>
    <w:rsid w:val="00893C06"/>
    <w:rsid w:val="008B4EB3"/>
    <w:rsid w:val="009033CB"/>
    <w:rsid w:val="00926887"/>
    <w:rsid w:val="00964D4B"/>
    <w:rsid w:val="00966920"/>
    <w:rsid w:val="009755E6"/>
    <w:rsid w:val="009810DA"/>
    <w:rsid w:val="0099288D"/>
    <w:rsid w:val="00A373D5"/>
    <w:rsid w:val="00A54514"/>
    <w:rsid w:val="00A730BF"/>
    <w:rsid w:val="00AB7A2A"/>
    <w:rsid w:val="00B528A8"/>
    <w:rsid w:val="00B54D41"/>
    <w:rsid w:val="00BA143F"/>
    <w:rsid w:val="00C16641"/>
    <w:rsid w:val="00C50416"/>
    <w:rsid w:val="00C53D08"/>
    <w:rsid w:val="00CE1C28"/>
    <w:rsid w:val="00D8657A"/>
    <w:rsid w:val="00DB68D5"/>
    <w:rsid w:val="00DD0C80"/>
    <w:rsid w:val="00DE78FB"/>
    <w:rsid w:val="00E37D92"/>
    <w:rsid w:val="00E42661"/>
    <w:rsid w:val="00E76CF4"/>
    <w:rsid w:val="00ED3251"/>
    <w:rsid w:val="00FA6B64"/>
    <w:rsid w:val="00FB248E"/>
    <w:rsid w:val="00FC22D7"/>
    <w:rsid w:val="00FE06DF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714C"/>
  <w15:chartTrackingRefBased/>
  <w15:docId w15:val="{91C38794-533E-49E9-9DD0-B269436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74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74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74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74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74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74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74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74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74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74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7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659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Juristfirman Gerd Hedenström</dc:creator>
  <cp:keywords/>
  <dc:description/>
  <cp:lastModifiedBy>Juristfirman Gerd Hedenström</cp:lastModifiedBy>
  <cp:revision>11</cp:revision>
  <cp:lastPrinted>2026-01-26T09:33:00Z</cp:lastPrinted>
  <dcterms:created xsi:type="dcterms:W3CDTF">2026-01-26T10:35:00Z</dcterms:created>
  <dcterms:modified xsi:type="dcterms:W3CDTF">2026-01-27T11:30:00Z</dcterms:modified>
</cp:coreProperties>
</file>