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0F3E" w14:textId="77777777" w:rsidR="002D4174" w:rsidRDefault="002D4174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</w:p>
    <w:p w14:paraId="6E9CC7E8" w14:textId="77777777" w:rsidR="002D4174" w:rsidRDefault="002D4174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</w:p>
    <w:p w14:paraId="3F275171" w14:textId="77777777" w:rsidR="00642CC8" w:rsidRDefault="00642CC8" w:rsidP="00642CC8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6E4FB120" wp14:editId="7975A6AC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1FEF" w14:textId="77777777" w:rsidR="00642CC8" w:rsidRDefault="00642CC8" w:rsidP="00642CC8">
      <w:pPr>
        <w:spacing w:after="0" w:line="240" w:lineRule="auto"/>
      </w:pPr>
    </w:p>
    <w:p w14:paraId="69120364" w14:textId="551E8523" w:rsidR="00642CC8" w:rsidRDefault="00642CC8" w:rsidP="00642C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Veckobrev nr.  3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ab/>
        <w:t>2026-03-</w:t>
      </w:r>
      <w:r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318FEEC" w14:textId="77777777" w:rsidR="00642CC8" w:rsidRDefault="00642CC8" w:rsidP="00642C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0F89DA5" w14:textId="08B033BA" w:rsidR="00642CC8" w:rsidRDefault="00642CC8" w:rsidP="00642C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  <w:t>Totalt: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Egna medlemmar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Gästande Rotarianer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7CC48ACB" w14:textId="4D9FB6FF" w:rsidR="00642CC8" w:rsidRPr="00895451" w:rsidRDefault="00642CC8" w:rsidP="00642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2</w:t>
      </w:r>
      <w:proofErr w:type="gramEnd"/>
      <w:r>
        <w:rPr>
          <w:rFonts w:ascii="Arial" w:hAnsi="Arial" w:cs="Arial"/>
          <w:sz w:val="24"/>
          <w:szCs w:val="24"/>
        </w:rPr>
        <w:tab/>
        <w:t xml:space="preserve">  </w:t>
      </w:r>
    </w:p>
    <w:p w14:paraId="1B0D955E" w14:textId="77777777" w:rsidR="00642CC8" w:rsidRDefault="00642CC8" w:rsidP="00642C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28084B" w14:textId="77777777" w:rsidR="00642CC8" w:rsidRPr="00AE5085" w:rsidRDefault="00642CC8" w:rsidP="00642C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Bosse Vallén</w:t>
      </w:r>
    </w:p>
    <w:p w14:paraId="61D31A95" w14:textId="77777777" w:rsidR="00642CC8" w:rsidRDefault="00642CC8" w:rsidP="00642C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AFB159" w14:textId="77777777" w:rsidR="00642CC8" w:rsidRDefault="00642CC8" w:rsidP="00642CC8">
      <w:pPr>
        <w:tabs>
          <w:tab w:val="left" w:pos="3168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6CCF01F" w14:textId="1521D065" w:rsidR="00642CC8" w:rsidRDefault="00642CC8" w:rsidP="00642C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left="2160" w:hanging="21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Presidenten hälsade samtliga välkomna och inledde med att Gratulera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två stycken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jubilarer Lars Lindström och Peter Larne vilka förärades med den särskilda jubilarpresenten.</w:t>
      </w:r>
    </w:p>
    <w:p w14:paraId="4133A0C3" w14:textId="6F24B2C6" w:rsidR="00642CC8" w:rsidRDefault="00642CC8" w:rsidP="00642CC8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74AB3560" w14:textId="77777777" w:rsidR="00642CC8" w:rsidRDefault="00642CC8" w:rsidP="00642CC8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72B8A3A" w14:textId="77777777" w:rsidR="00642CC8" w:rsidRDefault="00642CC8" w:rsidP="00642CC8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</w:p>
    <w:p w14:paraId="0C62B1B5" w14:textId="55FF3164" w:rsidR="00642CC8" w:rsidRPr="00642CC8" w:rsidRDefault="00642CC8" w:rsidP="00642CC8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Dagens program:         </w:t>
      </w:r>
      <w:r>
        <w:rPr>
          <w:rFonts w:ascii="Arial" w:hAnsi="Arial" w:cs="Arial"/>
          <w:sz w:val="24"/>
          <w:szCs w:val="24"/>
        </w:rPr>
        <w:t>Egoföredrag Anders Ilstam</w:t>
      </w:r>
    </w:p>
    <w:p w14:paraId="4148300A" w14:textId="77777777" w:rsidR="00642CC8" w:rsidRDefault="00642CC8" w:rsidP="00642CC8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</w:p>
    <w:p w14:paraId="031B7EB5" w14:textId="40122B5D" w:rsidR="00C41D1B" w:rsidRDefault="00C41D1B" w:rsidP="00BB1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Föredraget idag var </w:t>
      </w:r>
      <w:r w:rsidR="00BB1C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ett egoföredrag av den nyss invalde medlemmen Anders Ilstam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BDB2C1D" w14:textId="77777777" w:rsidR="00904BA4" w:rsidRDefault="00904BA4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44F0F4B" w14:textId="3A8747A1" w:rsidR="00BB1C2D" w:rsidRDefault="00BB1C2D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Anders föddes 1941 1207 och redovisade därmed två stora händelser den dagen Pearl Harbor attacken och Anders ankomst till världen i Västervik.</w:t>
      </w:r>
    </w:p>
    <w:p w14:paraId="0285C140" w14:textId="77777777" w:rsidR="00280541" w:rsidRDefault="00280541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7D97D9C" w14:textId="6C00DE8B" w:rsidR="00280541" w:rsidRDefault="00280541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Utbildning var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Mercantilingenjör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och värnplikten genomförde han inom Trängspåret i 18 månader.</w:t>
      </w:r>
    </w:p>
    <w:p w14:paraId="06890D58" w14:textId="77777777" w:rsidR="00280541" w:rsidRDefault="00280541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FF5615E" w14:textId="1053D31A" w:rsidR="00280541" w:rsidRDefault="00280541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Han gifte sig tidigt </w:t>
      </w:r>
      <w:r w:rsidR="002D41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 Britt och de har två barn en flicka och en pojke vilka båda bor i Ha</w:t>
      </w:r>
      <w:r w:rsidR="002D41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mstadområdet.</w:t>
      </w:r>
    </w:p>
    <w:p w14:paraId="0183C32D" w14:textId="77777777" w:rsidR="00BB1C2D" w:rsidRDefault="00BB1C2D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9BC44FC" w14:textId="706501FC" w:rsidR="00BB1C2D" w:rsidRDefault="00BB1C2D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Efter detta kungörande redovisade Anders sin långa karriär inom affärsvärlden där hans huvudsakliga gärning har varit att lyfta upp företag vilka levt i motvind. </w:t>
      </w:r>
    </w:p>
    <w:p w14:paraId="13723020" w14:textId="77777777" w:rsidR="00BB1C2D" w:rsidRDefault="00BB1C2D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E48E87D" w14:textId="33E937E8" w:rsidR="00BB1C2D" w:rsidRDefault="00BB1C2D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Under sin tid har han också fått möjligheten att träffa och många stora namn såsom Anders Wall Curt Nicolin mm. </w:t>
      </w:r>
    </w:p>
    <w:p w14:paraId="057AB816" w14:textId="77777777" w:rsidR="00BB1C2D" w:rsidRDefault="00BB1C2D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E725E68" w14:textId="70ABAFC9" w:rsidR="00BB1C2D" w:rsidRDefault="00BB1C2D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 var i flera fall som dessa personer engagerade Anders för att rycka upp företagen.</w:t>
      </w:r>
    </w:p>
    <w:p w14:paraId="26E362A8" w14:textId="77777777" w:rsidR="00BB1C2D" w:rsidRDefault="00BB1C2D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14BCDA1" w14:textId="3CAF4683" w:rsidR="00BB1C2D" w:rsidRDefault="00BB1C2D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Affärsområdet har </w:t>
      </w:r>
      <w:r w:rsidR="002805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huvudsak varit verktygsindustrin i flera olika former.</w:t>
      </w:r>
    </w:p>
    <w:p w14:paraId="0E63D38B" w14:textId="77777777" w:rsidR="00280541" w:rsidRDefault="00280541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B138954" w14:textId="4BD43E8D" w:rsidR="00280541" w:rsidRDefault="00280541" w:rsidP="00904B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Några av företagen Anders varit verksam i är</w:t>
      </w:r>
    </w:p>
    <w:p w14:paraId="7F4D91E5" w14:textId="2CE02B9C" w:rsidR="00280541" w:rsidRDefault="00280541" w:rsidP="00280541">
      <w:pPr>
        <w:pStyle w:val="Liststycke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Bofors</w:t>
      </w:r>
    </w:p>
    <w:p w14:paraId="293BC18A" w14:textId="190133FA" w:rsidR="00280541" w:rsidRDefault="00280541" w:rsidP="00280541">
      <w:pPr>
        <w:pStyle w:val="Liststycke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Öbergs Filfabrik</w:t>
      </w:r>
    </w:p>
    <w:p w14:paraId="7F900901" w14:textId="5286E9FE" w:rsidR="00280541" w:rsidRDefault="00280541" w:rsidP="00280541">
      <w:pPr>
        <w:pStyle w:val="Liststycke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Eskilstuna sliperi </w:t>
      </w:r>
    </w:p>
    <w:p w14:paraId="48609BA8" w14:textId="5CD887E0" w:rsidR="00280541" w:rsidRDefault="00280541" w:rsidP="00280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DA14E29" w14:textId="52906B81" w:rsidR="00280541" w:rsidRDefault="00280541" w:rsidP="00280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 har varit verksam inom SKF och det var inom den sfären han avslutade karriären efter ett antal år i Frankfurt.</w:t>
      </w:r>
    </w:p>
    <w:p w14:paraId="0C8CAD13" w14:textId="77777777" w:rsidR="00280541" w:rsidRDefault="00280541" w:rsidP="00280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B0325E4" w14:textId="7AD64576" w:rsidR="00280541" w:rsidRDefault="00280541" w:rsidP="00280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Utgångspunkten har i stort sett hela tiden varit Halmstad där han grupperade familjen tidigt för att själv pendla till de olika jobben</w:t>
      </w:r>
      <w:r w:rsidR="002D41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2AC9515" w14:textId="77777777" w:rsidR="002D4174" w:rsidRDefault="002D4174" w:rsidP="00280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AF4B3AE" w14:textId="77777777" w:rsidR="002D4174" w:rsidRDefault="002D4174" w:rsidP="00280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84A91BA" w14:textId="6428FBE8" w:rsidR="002D4174" w:rsidRDefault="002D4174" w:rsidP="00280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Nästa</w:t>
      </w:r>
      <w:r w:rsidR="00642C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program som är den 13 april 2026:</w:t>
      </w:r>
      <w:r w:rsidR="00642C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Omvärldsutvecklingen Mats </w:t>
      </w:r>
      <w:proofErr w:type="spellStart"/>
      <w:r w:rsidR="00642CC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Klintäng</w:t>
      </w:r>
      <w:proofErr w:type="spellEnd"/>
    </w:p>
    <w:p w14:paraId="76CF8684" w14:textId="77777777" w:rsidR="00280541" w:rsidRDefault="00280541" w:rsidP="00280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A61C71C" w14:textId="77777777" w:rsidR="00280541" w:rsidRPr="00280541" w:rsidRDefault="00280541" w:rsidP="002805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1074383" w14:textId="05622D3B" w:rsidR="00D07AAA" w:rsidRDefault="007C0DD7" w:rsidP="007C0DD7">
      <w:pPr>
        <w:pStyle w:val="Normalwebb"/>
        <w:spacing w:before="0" w:beforeAutospacing="0"/>
        <w:rPr>
          <w:color w:val="181818"/>
        </w:rPr>
      </w:pPr>
      <w:r w:rsidRPr="009D5B69">
        <w:rPr>
          <w:color w:val="181818"/>
        </w:rPr>
        <w:t xml:space="preserve">Vid pennan </w:t>
      </w:r>
    </w:p>
    <w:p w14:paraId="687B2D91" w14:textId="6AB87B49" w:rsidR="00F357B3" w:rsidRPr="00D07AAA" w:rsidRDefault="00C41D1B" w:rsidP="007C0DD7">
      <w:pPr>
        <w:pStyle w:val="Normalwebb"/>
        <w:spacing w:before="0" w:beforeAutospacing="0"/>
        <w:rPr>
          <w:color w:val="181818"/>
        </w:rPr>
      </w:pPr>
      <w:r>
        <w:rPr>
          <w:color w:val="181818"/>
        </w:rPr>
        <w:t xml:space="preserve">Mats </w:t>
      </w:r>
      <w:proofErr w:type="spellStart"/>
      <w:r>
        <w:rPr>
          <w:color w:val="181818"/>
        </w:rPr>
        <w:t>Klintäng</w:t>
      </w:r>
      <w:proofErr w:type="spellEnd"/>
    </w:p>
    <w:sectPr w:rsidR="00F357B3" w:rsidRPr="00D07AAA" w:rsidSect="00331B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29E3"/>
    <w:multiLevelType w:val="hybridMultilevel"/>
    <w:tmpl w:val="76285CF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25132"/>
    <w:multiLevelType w:val="hybridMultilevel"/>
    <w:tmpl w:val="A45CF89C"/>
    <w:lvl w:ilvl="0" w:tplc="E0B085C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11823"/>
    <w:multiLevelType w:val="hybridMultilevel"/>
    <w:tmpl w:val="D12058CE"/>
    <w:lvl w:ilvl="0" w:tplc="330E1E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79504">
    <w:abstractNumId w:val="0"/>
  </w:num>
  <w:num w:numId="2" w16cid:durableId="1685327341">
    <w:abstractNumId w:val="1"/>
  </w:num>
  <w:num w:numId="3" w16cid:durableId="18660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08"/>
    <w:rsid w:val="000056C8"/>
    <w:rsid w:val="000119FA"/>
    <w:rsid w:val="00021293"/>
    <w:rsid w:val="000231C2"/>
    <w:rsid w:val="00025311"/>
    <w:rsid w:val="000256CE"/>
    <w:rsid w:val="00030F03"/>
    <w:rsid w:val="00044AFE"/>
    <w:rsid w:val="00047F01"/>
    <w:rsid w:val="00055443"/>
    <w:rsid w:val="0006226E"/>
    <w:rsid w:val="00064737"/>
    <w:rsid w:val="00066061"/>
    <w:rsid w:val="00086B36"/>
    <w:rsid w:val="000A317B"/>
    <w:rsid w:val="000B627C"/>
    <w:rsid w:val="000C4EFD"/>
    <w:rsid w:val="000E10EF"/>
    <w:rsid w:val="000E2549"/>
    <w:rsid w:val="000E2676"/>
    <w:rsid w:val="000E338B"/>
    <w:rsid w:val="00100D78"/>
    <w:rsid w:val="00102AB7"/>
    <w:rsid w:val="0011513D"/>
    <w:rsid w:val="00115369"/>
    <w:rsid w:val="00116D7D"/>
    <w:rsid w:val="001239B5"/>
    <w:rsid w:val="0013506C"/>
    <w:rsid w:val="00135452"/>
    <w:rsid w:val="00141878"/>
    <w:rsid w:val="001445DC"/>
    <w:rsid w:val="00150A38"/>
    <w:rsid w:val="001510C5"/>
    <w:rsid w:val="00157EF2"/>
    <w:rsid w:val="00160708"/>
    <w:rsid w:val="001619AD"/>
    <w:rsid w:val="00162F06"/>
    <w:rsid w:val="00175B05"/>
    <w:rsid w:val="00185292"/>
    <w:rsid w:val="00195454"/>
    <w:rsid w:val="00196EDF"/>
    <w:rsid w:val="00197FB4"/>
    <w:rsid w:val="001C3662"/>
    <w:rsid w:val="001C4E71"/>
    <w:rsid w:val="001C58AF"/>
    <w:rsid w:val="001D36B8"/>
    <w:rsid w:val="001E38B5"/>
    <w:rsid w:val="001E4234"/>
    <w:rsid w:val="001E4615"/>
    <w:rsid w:val="001E6BF5"/>
    <w:rsid w:val="001F1E1D"/>
    <w:rsid w:val="001F6554"/>
    <w:rsid w:val="001F72D4"/>
    <w:rsid w:val="001F7B72"/>
    <w:rsid w:val="00201301"/>
    <w:rsid w:val="00210B49"/>
    <w:rsid w:val="002152A4"/>
    <w:rsid w:val="00225979"/>
    <w:rsid w:val="002266AF"/>
    <w:rsid w:val="00264BD7"/>
    <w:rsid w:val="00265AAA"/>
    <w:rsid w:val="00271783"/>
    <w:rsid w:val="00280541"/>
    <w:rsid w:val="0028401F"/>
    <w:rsid w:val="0029091A"/>
    <w:rsid w:val="002914EF"/>
    <w:rsid w:val="00292DC1"/>
    <w:rsid w:val="002B3702"/>
    <w:rsid w:val="002B72E5"/>
    <w:rsid w:val="002C0F8F"/>
    <w:rsid w:val="002D20D6"/>
    <w:rsid w:val="002D4174"/>
    <w:rsid w:val="002E4A4B"/>
    <w:rsid w:val="002E535F"/>
    <w:rsid w:val="002E65FE"/>
    <w:rsid w:val="00303B59"/>
    <w:rsid w:val="003145B4"/>
    <w:rsid w:val="00324235"/>
    <w:rsid w:val="00325B10"/>
    <w:rsid w:val="00327E64"/>
    <w:rsid w:val="00331B90"/>
    <w:rsid w:val="00331D58"/>
    <w:rsid w:val="00343655"/>
    <w:rsid w:val="00346328"/>
    <w:rsid w:val="0037631D"/>
    <w:rsid w:val="00385562"/>
    <w:rsid w:val="00387CE6"/>
    <w:rsid w:val="003A591C"/>
    <w:rsid w:val="003B149B"/>
    <w:rsid w:val="003C3DB3"/>
    <w:rsid w:val="003C5F84"/>
    <w:rsid w:val="003D026E"/>
    <w:rsid w:val="003D2F42"/>
    <w:rsid w:val="003E0473"/>
    <w:rsid w:val="003E2774"/>
    <w:rsid w:val="003E5771"/>
    <w:rsid w:val="003F2C41"/>
    <w:rsid w:val="003F5C2F"/>
    <w:rsid w:val="0040090A"/>
    <w:rsid w:val="00406032"/>
    <w:rsid w:val="00407DC1"/>
    <w:rsid w:val="0041277F"/>
    <w:rsid w:val="00414986"/>
    <w:rsid w:val="004353B2"/>
    <w:rsid w:val="00435DFC"/>
    <w:rsid w:val="00436C2F"/>
    <w:rsid w:val="00453570"/>
    <w:rsid w:val="00453B92"/>
    <w:rsid w:val="00462B3A"/>
    <w:rsid w:val="00462D43"/>
    <w:rsid w:val="00463C65"/>
    <w:rsid w:val="004746F8"/>
    <w:rsid w:val="00481E12"/>
    <w:rsid w:val="00494459"/>
    <w:rsid w:val="00495934"/>
    <w:rsid w:val="004A0EA2"/>
    <w:rsid w:val="004A615C"/>
    <w:rsid w:val="004B2D03"/>
    <w:rsid w:val="004B646F"/>
    <w:rsid w:val="004C33B4"/>
    <w:rsid w:val="004D58D6"/>
    <w:rsid w:val="004E222D"/>
    <w:rsid w:val="004F1D74"/>
    <w:rsid w:val="00517EDC"/>
    <w:rsid w:val="005216AD"/>
    <w:rsid w:val="00522685"/>
    <w:rsid w:val="00527264"/>
    <w:rsid w:val="00537D1B"/>
    <w:rsid w:val="0054765E"/>
    <w:rsid w:val="00547F65"/>
    <w:rsid w:val="00560EE5"/>
    <w:rsid w:val="00565C8E"/>
    <w:rsid w:val="00573636"/>
    <w:rsid w:val="005744A8"/>
    <w:rsid w:val="00582853"/>
    <w:rsid w:val="005832F5"/>
    <w:rsid w:val="005833AE"/>
    <w:rsid w:val="00594EC9"/>
    <w:rsid w:val="005A31A1"/>
    <w:rsid w:val="005A5316"/>
    <w:rsid w:val="005A5AFB"/>
    <w:rsid w:val="005A6079"/>
    <w:rsid w:val="005B18CE"/>
    <w:rsid w:val="005B2B0D"/>
    <w:rsid w:val="005C14E0"/>
    <w:rsid w:val="005C4D38"/>
    <w:rsid w:val="005D1DAC"/>
    <w:rsid w:val="005D7121"/>
    <w:rsid w:val="005F3605"/>
    <w:rsid w:val="005F6D9D"/>
    <w:rsid w:val="005F6ED5"/>
    <w:rsid w:val="00603407"/>
    <w:rsid w:val="00610842"/>
    <w:rsid w:val="006166B4"/>
    <w:rsid w:val="0062259F"/>
    <w:rsid w:val="00627D8E"/>
    <w:rsid w:val="00633C71"/>
    <w:rsid w:val="00642CC8"/>
    <w:rsid w:val="00651A02"/>
    <w:rsid w:val="006625D6"/>
    <w:rsid w:val="00671465"/>
    <w:rsid w:val="00671678"/>
    <w:rsid w:val="00680788"/>
    <w:rsid w:val="006812CB"/>
    <w:rsid w:val="0069072E"/>
    <w:rsid w:val="006B4633"/>
    <w:rsid w:val="006D1E40"/>
    <w:rsid w:val="006D4C48"/>
    <w:rsid w:val="006D6BE6"/>
    <w:rsid w:val="006F38D4"/>
    <w:rsid w:val="0070449B"/>
    <w:rsid w:val="00710772"/>
    <w:rsid w:val="00715BFF"/>
    <w:rsid w:val="00717B7E"/>
    <w:rsid w:val="00723565"/>
    <w:rsid w:val="0073432A"/>
    <w:rsid w:val="00737186"/>
    <w:rsid w:val="00741225"/>
    <w:rsid w:val="00743044"/>
    <w:rsid w:val="007455C3"/>
    <w:rsid w:val="00752445"/>
    <w:rsid w:val="00752E87"/>
    <w:rsid w:val="007607D5"/>
    <w:rsid w:val="00761BBC"/>
    <w:rsid w:val="00763A4D"/>
    <w:rsid w:val="00766C58"/>
    <w:rsid w:val="007759FF"/>
    <w:rsid w:val="00787C9F"/>
    <w:rsid w:val="007A54CF"/>
    <w:rsid w:val="007B6B0C"/>
    <w:rsid w:val="007B6C4A"/>
    <w:rsid w:val="007B7E09"/>
    <w:rsid w:val="007C0DD7"/>
    <w:rsid w:val="007C4161"/>
    <w:rsid w:val="007D097B"/>
    <w:rsid w:val="007E1ACD"/>
    <w:rsid w:val="007E23F0"/>
    <w:rsid w:val="007E41B0"/>
    <w:rsid w:val="007E79E6"/>
    <w:rsid w:val="007F4855"/>
    <w:rsid w:val="00810EFA"/>
    <w:rsid w:val="0082137C"/>
    <w:rsid w:val="00832801"/>
    <w:rsid w:val="0083664C"/>
    <w:rsid w:val="0084325E"/>
    <w:rsid w:val="008546E3"/>
    <w:rsid w:val="00856ECE"/>
    <w:rsid w:val="00861883"/>
    <w:rsid w:val="0086306A"/>
    <w:rsid w:val="00865308"/>
    <w:rsid w:val="008765B4"/>
    <w:rsid w:val="008910DA"/>
    <w:rsid w:val="008A1A7A"/>
    <w:rsid w:val="008C00D0"/>
    <w:rsid w:val="008C13A1"/>
    <w:rsid w:val="008C364B"/>
    <w:rsid w:val="008C48A3"/>
    <w:rsid w:val="008C77A6"/>
    <w:rsid w:val="008D2CD9"/>
    <w:rsid w:val="008D7DA2"/>
    <w:rsid w:val="008F31D9"/>
    <w:rsid w:val="008F7E22"/>
    <w:rsid w:val="00903DB4"/>
    <w:rsid w:val="00904BA4"/>
    <w:rsid w:val="00910AF9"/>
    <w:rsid w:val="00922658"/>
    <w:rsid w:val="00935BA2"/>
    <w:rsid w:val="00943110"/>
    <w:rsid w:val="00947990"/>
    <w:rsid w:val="00952B94"/>
    <w:rsid w:val="00955C8D"/>
    <w:rsid w:val="00963A0D"/>
    <w:rsid w:val="00966CBA"/>
    <w:rsid w:val="0098067E"/>
    <w:rsid w:val="00986C8F"/>
    <w:rsid w:val="009A7135"/>
    <w:rsid w:val="009B765F"/>
    <w:rsid w:val="009C29F2"/>
    <w:rsid w:val="009C417D"/>
    <w:rsid w:val="009D1477"/>
    <w:rsid w:val="009D3AF3"/>
    <w:rsid w:val="009D5B69"/>
    <w:rsid w:val="009F2DF7"/>
    <w:rsid w:val="00A0066A"/>
    <w:rsid w:val="00A1129F"/>
    <w:rsid w:val="00A137C9"/>
    <w:rsid w:val="00A174C6"/>
    <w:rsid w:val="00A2050F"/>
    <w:rsid w:val="00A22A9E"/>
    <w:rsid w:val="00A250F1"/>
    <w:rsid w:val="00A26F5F"/>
    <w:rsid w:val="00A37475"/>
    <w:rsid w:val="00A37AF9"/>
    <w:rsid w:val="00A41B5A"/>
    <w:rsid w:val="00A503B6"/>
    <w:rsid w:val="00A56D3E"/>
    <w:rsid w:val="00A61608"/>
    <w:rsid w:val="00A64267"/>
    <w:rsid w:val="00A7459B"/>
    <w:rsid w:val="00A82625"/>
    <w:rsid w:val="00A85E6D"/>
    <w:rsid w:val="00A9277A"/>
    <w:rsid w:val="00AB1BD2"/>
    <w:rsid w:val="00AD361B"/>
    <w:rsid w:val="00AE7B18"/>
    <w:rsid w:val="00AF0D0F"/>
    <w:rsid w:val="00AF0F23"/>
    <w:rsid w:val="00AF37FC"/>
    <w:rsid w:val="00B01D40"/>
    <w:rsid w:val="00B03699"/>
    <w:rsid w:val="00B041D1"/>
    <w:rsid w:val="00B16BF0"/>
    <w:rsid w:val="00B23647"/>
    <w:rsid w:val="00B23851"/>
    <w:rsid w:val="00B23DBA"/>
    <w:rsid w:val="00B31EC9"/>
    <w:rsid w:val="00B336B5"/>
    <w:rsid w:val="00B344CB"/>
    <w:rsid w:val="00B35F45"/>
    <w:rsid w:val="00B36691"/>
    <w:rsid w:val="00B42D43"/>
    <w:rsid w:val="00B42DEA"/>
    <w:rsid w:val="00B512F7"/>
    <w:rsid w:val="00B51BFA"/>
    <w:rsid w:val="00B5439E"/>
    <w:rsid w:val="00B55804"/>
    <w:rsid w:val="00B61D2F"/>
    <w:rsid w:val="00B7477C"/>
    <w:rsid w:val="00B83ACB"/>
    <w:rsid w:val="00B86F5C"/>
    <w:rsid w:val="00B970B2"/>
    <w:rsid w:val="00BA525C"/>
    <w:rsid w:val="00BA6FA8"/>
    <w:rsid w:val="00BB1C2D"/>
    <w:rsid w:val="00BB49CC"/>
    <w:rsid w:val="00BC4AD0"/>
    <w:rsid w:val="00BC71A3"/>
    <w:rsid w:val="00BD09FD"/>
    <w:rsid w:val="00BD3BED"/>
    <w:rsid w:val="00BE246D"/>
    <w:rsid w:val="00BE5965"/>
    <w:rsid w:val="00C31464"/>
    <w:rsid w:val="00C36339"/>
    <w:rsid w:val="00C37ECC"/>
    <w:rsid w:val="00C41D1B"/>
    <w:rsid w:val="00C50453"/>
    <w:rsid w:val="00C63D33"/>
    <w:rsid w:val="00C67B62"/>
    <w:rsid w:val="00C77AA8"/>
    <w:rsid w:val="00C84B82"/>
    <w:rsid w:val="00C84B97"/>
    <w:rsid w:val="00CA57F9"/>
    <w:rsid w:val="00CA6D53"/>
    <w:rsid w:val="00CC1566"/>
    <w:rsid w:val="00CC5EC3"/>
    <w:rsid w:val="00CC6757"/>
    <w:rsid w:val="00CD1875"/>
    <w:rsid w:val="00CD2221"/>
    <w:rsid w:val="00CD300B"/>
    <w:rsid w:val="00CD69A1"/>
    <w:rsid w:val="00CE212C"/>
    <w:rsid w:val="00CE4E96"/>
    <w:rsid w:val="00CF6455"/>
    <w:rsid w:val="00CF7808"/>
    <w:rsid w:val="00D02E39"/>
    <w:rsid w:val="00D078D9"/>
    <w:rsid w:val="00D07AAA"/>
    <w:rsid w:val="00D16FAC"/>
    <w:rsid w:val="00D252FC"/>
    <w:rsid w:val="00D2736C"/>
    <w:rsid w:val="00D309AA"/>
    <w:rsid w:val="00D3586B"/>
    <w:rsid w:val="00D362A2"/>
    <w:rsid w:val="00D4137F"/>
    <w:rsid w:val="00D4215B"/>
    <w:rsid w:val="00D42FB6"/>
    <w:rsid w:val="00D57890"/>
    <w:rsid w:val="00D612DF"/>
    <w:rsid w:val="00D61FFD"/>
    <w:rsid w:val="00D730AB"/>
    <w:rsid w:val="00D81906"/>
    <w:rsid w:val="00D87014"/>
    <w:rsid w:val="00D94D8C"/>
    <w:rsid w:val="00DA6CD5"/>
    <w:rsid w:val="00DA7BF0"/>
    <w:rsid w:val="00DB38FF"/>
    <w:rsid w:val="00DC131B"/>
    <w:rsid w:val="00DD5855"/>
    <w:rsid w:val="00DE65BF"/>
    <w:rsid w:val="00DE7011"/>
    <w:rsid w:val="00DF0890"/>
    <w:rsid w:val="00DF513D"/>
    <w:rsid w:val="00E102C7"/>
    <w:rsid w:val="00E2332F"/>
    <w:rsid w:val="00E470B5"/>
    <w:rsid w:val="00E6766C"/>
    <w:rsid w:val="00E7482D"/>
    <w:rsid w:val="00E809A7"/>
    <w:rsid w:val="00E82A86"/>
    <w:rsid w:val="00E82DEE"/>
    <w:rsid w:val="00E9448F"/>
    <w:rsid w:val="00E97FB2"/>
    <w:rsid w:val="00EB4700"/>
    <w:rsid w:val="00EB62AD"/>
    <w:rsid w:val="00EB787C"/>
    <w:rsid w:val="00EC226A"/>
    <w:rsid w:val="00EC68A9"/>
    <w:rsid w:val="00EC7A89"/>
    <w:rsid w:val="00ED2A6E"/>
    <w:rsid w:val="00ED39AD"/>
    <w:rsid w:val="00ED3AFE"/>
    <w:rsid w:val="00EE59E5"/>
    <w:rsid w:val="00EF7F98"/>
    <w:rsid w:val="00F00B02"/>
    <w:rsid w:val="00F015BF"/>
    <w:rsid w:val="00F03956"/>
    <w:rsid w:val="00F100DE"/>
    <w:rsid w:val="00F174AC"/>
    <w:rsid w:val="00F357B3"/>
    <w:rsid w:val="00F3772A"/>
    <w:rsid w:val="00F43065"/>
    <w:rsid w:val="00F52C95"/>
    <w:rsid w:val="00F57E34"/>
    <w:rsid w:val="00F669E2"/>
    <w:rsid w:val="00F730EB"/>
    <w:rsid w:val="00F739BA"/>
    <w:rsid w:val="00F8395B"/>
    <w:rsid w:val="00F87F88"/>
    <w:rsid w:val="00FA4FAC"/>
    <w:rsid w:val="00FA6090"/>
    <w:rsid w:val="00FB69B9"/>
    <w:rsid w:val="00FC4EA9"/>
    <w:rsid w:val="00FC698C"/>
    <w:rsid w:val="00FD63F2"/>
    <w:rsid w:val="00FE0EF1"/>
    <w:rsid w:val="00FE427A"/>
    <w:rsid w:val="00FF0035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89A"/>
  <w15:chartTrackingRefBased/>
  <w15:docId w15:val="{A3D162C9-686B-49AF-ADA2-6CCAE904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63C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30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00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D300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463C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b">
    <w:name w:val="Normal (Web)"/>
    <w:basedOn w:val="Normal"/>
    <w:uiPriority w:val="99"/>
    <w:unhideWhenUsed/>
    <w:rsid w:val="00CE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Ryden</dc:creator>
  <cp:keywords/>
  <dc:description/>
  <cp:lastModifiedBy>Juristfirman Gerd Hedenström</cp:lastModifiedBy>
  <cp:revision>2</cp:revision>
  <cp:lastPrinted>2026-04-01T12:19:00Z</cp:lastPrinted>
  <dcterms:created xsi:type="dcterms:W3CDTF">2026-04-01T12:19:00Z</dcterms:created>
  <dcterms:modified xsi:type="dcterms:W3CDTF">2026-04-01T12:19:00Z</dcterms:modified>
</cp:coreProperties>
</file>