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3F94" w14:textId="40995060" w:rsidR="00EE2612" w:rsidRDefault="00320B1F">
      <w:r>
        <w:t xml:space="preserve"> </w:t>
      </w:r>
      <w:r w:rsidR="006E24C7"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2DB35DE4" wp14:editId="09087D0C">
            <wp:extent cx="2032188" cy="681990"/>
            <wp:effectExtent l="0" t="0" r="6350" b="3810"/>
            <wp:docPr id="1322986329" name="Bildobjekt 1" descr="En bild som visar Teckensnitt, text, logotyp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 bild som visar Teckensnitt, text, logotyp,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64" cy="68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65C9B" w14:textId="77777777" w:rsidR="00895451" w:rsidRDefault="00895451" w:rsidP="003A05FF">
      <w:pPr>
        <w:spacing w:after="0" w:line="240" w:lineRule="auto"/>
      </w:pPr>
    </w:p>
    <w:p w14:paraId="302CB55C" w14:textId="08D7C847" w:rsidR="006E24C7" w:rsidRDefault="006E24C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Veckobrev nr. </w:t>
      </w:r>
      <w:r w:rsidR="00901FF0">
        <w:rPr>
          <w:rFonts w:ascii="Arial" w:hAnsi="Arial" w:cs="Arial"/>
          <w:b/>
          <w:bCs/>
          <w:sz w:val="24"/>
          <w:szCs w:val="24"/>
        </w:rPr>
        <w:t>47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C52E87">
        <w:rPr>
          <w:rFonts w:ascii="Arial" w:hAnsi="Arial" w:cs="Arial"/>
          <w:b/>
          <w:bCs/>
          <w:sz w:val="24"/>
          <w:szCs w:val="24"/>
        </w:rPr>
        <w:t>2026-0</w:t>
      </w:r>
      <w:r w:rsidR="00814F4A">
        <w:rPr>
          <w:rFonts w:ascii="Arial" w:hAnsi="Arial" w:cs="Arial"/>
          <w:b/>
          <w:bCs/>
          <w:sz w:val="24"/>
          <w:szCs w:val="24"/>
        </w:rPr>
        <w:t>6-22</w:t>
      </w:r>
      <w:r w:rsidR="00D51B8E">
        <w:rPr>
          <w:rFonts w:ascii="Arial" w:hAnsi="Arial" w:cs="Arial"/>
          <w:b/>
          <w:bCs/>
          <w:sz w:val="24"/>
          <w:szCs w:val="24"/>
        </w:rPr>
        <w:tab/>
      </w:r>
      <w:r w:rsidR="00D51B8E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Årgång 5</w:t>
      </w:r>
      <w:r w:rsidR="00C736EE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3E365713" w14:textId="4829CDE4" w:rsidR="006E24C7" w:rsidRDefault="006E24C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053A2278" w14:textId="6B398812" w:rsidR="00895451" w:rsidRDefault="006E24C7" w:rsidP="00A35A3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8A5">
        <w:rPr>
          <w:rFonts w:ascii="Arial" w:hAnsi="Arial" w:cs="Arial"/>
          <w:b/>
          <w:bCs/>
          <w:sz w:val="24"/>
          <w:szCs w:val="24"/>
        </w:rPr>
        <w:t>Närvarande:</w:t>
      </w:r>
      <w:r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>Totalt:</w:t>
      </w:r>
      <w:r w:rsidR="00D62CB9">
        <w:rPr>
          <w:rFonts w:ascii="Arial" w:hAnsi="Arial" w:cs="Arial"/>
          <w:sz w:val="24"/>
          <w:szCs w:val="24"/>
        </w:rPr>
        <w:t xml:space="preserve">                                 </w:t>
      </w:r>
      <w:r w:rsidR="00A35A37">
        <w:rPr>
          <w:rFonts w:ascii="Arial" w:hAnsi="Arial" w:cs="Arial"/>
          <w:sz w:val="24"/>
          <w:szCs w:val="24"/>
        </w:rPr>
        <w:tab/>
      </w:r>
      <w:r w:rsidR="00FA4F9C">
        <w:rPr>
          <w:rFonts w:ascii="Arial" w:hAnsi="Arial" w:cs="Arial"/>
          <w:sz w:val="24"/>
          <w:szCs w:val="24"/>
        </w:rPr>
        <w:t>21</w:t>
      </w:r>
      <w:r w:rsidR="00A35A37">
        <w:rPr>
          <w:rFonts w:ascii="Arial" w:hAnsi="Arial" w:cs="Arial"/>
          <w:sz w:val="24"/>
          <w:szCs w:val="24"/>
        </w:rPr>
        <w:tab/>
      </w:r>
      <w:r w:rsidR="00910C4B">
        <w:rPr>
          <w:rFonts w:ascii="Arial" w:hAnsi="Arial" w:cs="Arial"/>
          <w:sz w:val="24"/>
          <w:szCs w:val="24"/>
        </w:rPr>
        <w:tab/>
      </w:r>
      <w:r w:rsidR="00910C4B"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>Egna medlemmar</w:t>
      </w:r>
      <w:r w:rsidR="00910C4B"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ab/>
      </w:r>
      <w:r w:rsidR="00FA4F9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ab/>
      </w:r>
      <w:r w:rsidR="00A35A3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>Gästande Rotarianer</w:t>
      </w:r>
      <w:r w:rsidR="00895451">
        <w:rPr>
          <w:rFonts w:ascii="Arial" w:hAnsi="Arial" w:cs="Arial"/>
          <w:sz w:val="24"/>
          <w:szCs w:val="24"/>
        </w:rPr>
        <w:tab/>
      </w:r>
      <w:proofErr w:type="gramStart"/>
      <w:r w:rsidR="00D51B8E">
        <w:rPr>
          <w:rFonts w:ascii="Arial" w:hAnsi="Arial" w:cs="Arial"/>
          <w:sz w:val="24"/>
          <w:szCs w:val="24"/>
        </w:rPr>
        <w:tab/>
        <w:t xml:space="preserve">  </w:t>
      </w:r>
      <w:r w:rsidR="00FA4F9C">
        <w:rPr>
          <w:rFonts w:ascii="Arial" w:hAnsi="Arial" w:cs="Arial"/>
          <w:sz w:val="24"/>
          <w:szCs w:val="24"/>
        </w:rPr>
        <w:t>1</w:t>
      </w:r>
      <w:proofErr w:type="gramEnd"/>
    </w:p>
    <w:p w14:paraId="45B746C6" w14:textId="7BAFA2DC" w:rsidR="006E24C7" w:rsidRPr="00895451" w:rsidRDefault="00895451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185F8BC" w14:textId="77777777" w:rsidR="000956D7" w:rsidRDefault="000956D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B04A25D" w14:textId="74E6E89F" w:rsidR="003A05FF" w:rsidRDefault="003A05FF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8A5">
        <w:rPr>
          <w:rFonts w:ascii="Arial" w:hAnsi="Arial" w:cs="Arial"/>
          <w:b/>
          <w:bCs/>
          <w:sz w:val="24"/>
          <w:szCs w:val="24"/>
        </w:rPr>
        <w:t>President:</w:t>
      </w:r>
      <w:r w:rsidR="000956D7">
        <w:rPr>
          <w:rFonts w:ascii="Arial" w:hAnsi="Arial" w:cs="Arial"/>
          <w:b/>
          <w:bCs/>
          <w:sz w:val="24"/>
          <w:szCs w:val="24"/>
        </w:rPr>
        <w:tab/>
      </w:r>
      <w:r w:rsidR="00723A76">
        <w:rPr>
          <w:rFonts w:ascii="Arial" w:hAnsi="Arial" w:cs="Arial"/>
          <w:b/>
          <w:bCs/>
          <w:sz w:val="24"/>
          <w:szCs w:val="24"/>
        </w:rPr>
        <w:tab/>
      </w:r>
      <w:r w:rsidR="00FA4F9C">
        <w:rPr>
          <w:rFonts w:ascii="Arial" w:hAnsi="Arial" w:cs="Arial"/>
          <w:sz w:val="24"/>
          <w:szCs w:val="24"/>
        </w:rPr>
        <w:t>Lena Ki</w:t>
      </w:r>
      <w:r w:rsidR="00ED2E11">
        <w:rPr>
          <w:rFonts w:ascii="Arial" w:hAnsi="Arial" w:cs="Arial"/>
          <w:sz w:val="24"/>
          <w:szCs w:val="24"/>
        </w:rPr>
        <w:t>e</w:t>
      </w:r>
      <w:r w:rsidR="00FA4F9C">
        <w:rPr>
          <w:rFonts w:ascii="Arial" w:hAnsi="Arial" w:cs="Arial"/>
          <w:sz w:val="24"/>
          <w:szCs w:val="24"/>
        </w:rPr>
        <w:t>rkegaard</w:t>
      </w:r>
    </w:p>
    <w:p w14:paraId="10898532" w14:textId="77777777" w:rsidR="00FA4F9C" w:rsidRDefault="00FA4F9C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0272B5" w14:textId="31E73227" w:rsidR="00FA4F9C" w:rsidRDefault="00FA4F9C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B611D">
        <w:rPr>
          <w:rFonts w:ascii="Arial" w:hAnsi="Arial" w:cs="Arial"/>
          <w:b/>
          <w:bCs/>
          <w:sz w:val="24"/>
          <w:szCs w:val="24"/>
        </w:rPr>
        <w:t>Rotaryärenden</w:t>
      </w:r>
    </w:p>
    <w:p w14:paraId="1F4F5335" w14:textId="77777777" w:rsidR="00FB611D" w:rsidRPr="00FB611D" w:rsidRDefault="00FB611D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191E2F8" w14:textId="4E42828C" w:rsidR="00FA4F9C" w:rsidRDefault="00FA4F9C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Presidenten informerade om ett brev som vi fått av Rotary International</w:t>
      </w:r>
      <w:r w:rsidR="00CE29D8">
        <w:rPr>
          <w:rFonts w:ascii="Arial" w:hAnsi="Arial" w:cs="Arial"/>
          <w:sz w:val="24"/>
          <w:szCs w:val="24"/>
        </w:rPr>
        <w:t xml:space="preserve">. Brevet var ett tack för </w:t>
      </w:r>
      <w:r w:rsidR="005C6738">
        <w:rPr>
          <w:rFonts w:ascii="Arial" w:hAnsi="Arial" w:cs="Arial"/>
          <w:sz w:val="24"/>
          <w:szCs w:val="24"/>
        </w:rPr>
        <w:t>15</w:t>
      </w:r>
      <w:r w:rsidR="005B1FFA">
        <w:rPr>
          <w:rFonts w:ascii="Arial" w:hAnsi="Arial" w:cs="Arial"/>
          <w:sz w:val="24"/>
          <w:szCs w:val="24"/>
        </w:rPr>
        <w:t xml:space="preserve"> </w:t>
      </w:r>
      <w:r w:rsidR="005C6738">
        <w:rPr>
          <w:rFonts w:ascii="Arial" w:hAnsi="Arial" w:cs="Arial"/>
          <w:sz w:val="24"/>
          <w:szCs w:val="24"/>
        </w:rPr>
        <w:t>000 sek som gått till Polio Plus och 15</w:t>
      </w:r>
      <w:r w:rsidR="005B1FFA">
        <w:rPr>
          <w:rFonts w:ascii="Arial" w:hAnsi="Arial" w:cs="Arial"/>
          <w:sz w:val="24"/>
          <w:szCs w:val="24"/>
        </w:rPr>
        <w:t xml:space="preserve"> </w:t>
      </w:r>
      <w:r w:rsidR="005C6738">
        <w:rPr>
          <w:rFonts w:ascii="Arial" w:hAnsi="Arial" w:cs="Arial"/>
          <w:sz w:val="24"/>
          <w:szCs w:val="24"/>
        </w:rPr>
        <w:t xml:space="preserve">000 som </w:t>
      </w:r>
      <w:r w:rsidR="005B7A3F">
        <w:rPr>
          <w:rFonts w:ascii="Arial" w:hAnsi="Arial" w:cs="Arial"/>
          <w:sz w:val="24"/>
          <w:szCs w:val="24"/>
        </w:rPr>
        <w:t>gått till Rotary Foundation International</w:t>
      </w:r>
      <w:r w:rsidR="00716A04">
        <w:rPr>
          <w:rFonts w:ascii="Arial" w:hAnsi="Arial" w:cs="Arial"/>
          <w:sz w:val="24"/>
          <w:szCs w:val="24"/>
        </w:rPr>
        <w:t>. Dessutom har skänkts 15</w:t>
      </w:r>
      <w:r w:rsidR="005B1FFA">
        <w:rPr>
          <w:rFonts w:ascii="Arial" w:hAnsi="Arial" w:cs="Arial"/>
          <w:sz w:val="24"/>
          <w:szCs w:val="24"/>
        </w:rPr>
        <w:t xml:space="preserve"> </w:t>
      </w:r>
      <w:r w:rsidR="00716A04">
        <w:rPr>
          <w:rFonts w:ascii="Arial" w:hAnsi="Arial" w:cs="Arial"/>
          <w:sz w:val="24"/>
          <w:szCs w:val="24"/>
        </w:rPr>
        <w:t>000 till Rotary Doctors</w:t>
      </w:r>
      <w:r w:rsidR="005B1FFA">
        <w:rPr>
          <w:rFonts w:ascii="Arial" w:hAnsi="Arial" w:cs="Arial"/>
          <w:sz w:val="24"/>
          <w:szCs w:val="24"/>
        </w:rPr>
        <w:t xml:space="preserve">. Pengarna kom från överskottet </w:t>
      </w:r>
      <w:r w:rsidR="00857079">
        <w:rPr>
          <w:rFonts w:ascii="Arial" w:hAnsi="Arial" w:cs="Arial"/>
          <w:sz w:val="24"/>
          <w:szCs w:val="24"/>
        </w:rPr>
        <w:t>vid</w:t>
      </w:r>
      <w:r w:rsidR="005B1FFA">
        <w:rPr>
          <w:rFonts w:ascii="Arial" w:hAnsi="Arial" w:cs="Arial"/>
          <w:sz w:val="24"/>
          <w:szCs w:val="24"/>
        </w:rPr>
        <w:t xml:space="preserve"> vår konsert.</w:t>
      </w:r>
    </w:p>
    <w:p w14:paraId="4FD0E470" w14:textId="2A7D123A" w:rsidR="005B1FFA" w:rsidRDefault="00662B9B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Ulrika Sterner hälsades välkommen som nygammal medlem</w:t>
      </w:r>
      <w:r w:rsidR="008A46C5">
        <w:rPr>
          <w:rFonts w:ascii="Arial" w:hAnsi="Arial" w:cs="Arial"/>
          <w:sz w:val="24"/>
          <w:szCs w:val="24"/>
        </w:rPr>
        <w:t xml:space="preserve">. Hon har tidigare varit medlem här men på grund av sin arbetsplats har hon under </w:t>
      </w:r>
      <w:r w:rsidR="00C57157">
        <w:rPr>
          <w:rFonts w:ascii="Arial" w:hAnsi="Arial" w:cs="Arial"/>
          <w:sz w:val="24"/>
          <w:szCs w:val="24"/>
        </w:rPr>
        <w:t>1,5 år varit medlem i en</w:t>
      </w:r>
      <w:r w:rsidR="0090389A">
        <w:rPr>
          <w:rFonts w:ascii="Arial" w:hAnsi="Arial" w:cs="Arial"/>
          <w:sz w:val="24"/>
          <w:szCs w:val="24"/>
        </w:rPr>
        <w:t xml:space="preserve"> </w:t>
      </w:r>
      <w:r w:rsidR="00C57157">
        <w:rPr>
          <w:rFonts w:ascii="Arial" w:hAnsi="Arial" w:cs="Arial"/>
          <w:sz w:val="24"/>
          <w:szCs w:val="24"/>
        </w:rPr>
        <w:t>klubb inne i city.</w:t>
      </w:r>
    </w:p>
    <w:p w14:paraId="6571FB33" w14:textId="77777777" w:rsidR="00C32627" w:rsidRDefault="00C32627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21B469" w14:textId="0EEAD79C" w:rsidR="00C32627" w:rsidRDefault="00C3262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B611D">
        <w:rPr>
          <w:rFonts w:ascii="Arial" w:hAnsi="Arial" w:cs="Arial"/>
          <w:b/>
          <w:bCs/>
          <w:sz w:val="24"/>
          <w:szCs w:val="24"/>
        </w:rPr>
        <w:t>Dagens program</w:t>
      </w:r>
    </w:p>
    <w:p w14:paraId="0D66F481" w14:textId="77777777" w:rsidR="003970A4" w:rsidRPr="00FB611D" w:rsidRDefault="003970A4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37168E5" w14:textId="46DB514F" w:rsidR="00C32627" w:rsidRDefault="00C32627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Tillträdande presidenten Elisabeth </w:t>
      </w:r>
      <w:proofErr w:type="spellStart"/>
      <w:r>
        <w:rPr>
          <w:rFonts w:ascii="Arial" w:hAnsi="Arial" w:cs="Arial"/>
          <w:sz w:val="24"/>
          <w:szCs w:val="24"/>
        </w:rPr>
        <w:t>Strokirk</w:t>
      </w:r>
      <w:proofErr w:type="spellEnd"/>
      <w:r w:rsidR="004344AA">
        <w:rPr>
          <w:rFonts w:ascii="Arial" w:hAnsi="Arial" w:cs="Arial"/>
          <w:sz w:val="24"/>
          <w:szCs w:val="24"/>
        </w:rPr>
        <w:t>, som blir president för andra gången</w:t>
      </w:r>
      <w:r w:rsidR="00CF2BB9">
        <w:rPr>
          <w:rFonts w:ascii="Arial" w:hAnsi="Arial" w:cs="Arial"/>
          <w:sz w:val="24"/>
          <w:szCs w:val="24"/>
        </w:rPr>
        <w:t>,</w:t>
      </w:r>
      <w:r w:rsidR="00915B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presenterade </w:t>
      </w:r>
      <w:r w:rsidR="008A5428">
        <w:rPr>
          <w:rFonts w:ascii="Arial" w:hAnsi="Arial" w:cs="Arial"/>
          <w:sz w:val="24"/>
          <w:szCs w:val="24"/>
        </w:rPr>
        <w:t xml:space="preserve">sin programförklaring. Hela </w:t>
      </w:r>
      <w:r w:rsidR="00311485">
        <w:rPr>
          <w:rFonts w:ascii="Arial" w:hAnsi="Arial" w:cs="Arial"/>
          <w:sz w:val="24"/>
          <w:szCs w:val="24"/>
        </w:rPr>
        <w:t>presentationen</w:t>
      </w:r>
      <w:r w:rsidR="008A5428">
        <w:rPr>
          <w:rFonts w:ascii="Arial" w:hAnsi="Arial" w:cs="Arial"/>
          <w:sz w:val="24"/>
          <w:szCs w:val="24"/>
        </w:rPr>
        <w:t xml:space="preserve"> bifogas men här nedan följer en kort sammanfattning</w:t>
      </w:r>
      <w:r w:rsidR="00EC156D">
        <w:rPr>
          <w:rFonts w:ascii="Arial" w:hAnsi="Arial" w:cs="Arial"/>
          <w:sz w:val="24"/>
          <w:szCs w:val="24"/>
        </w:rPr>
        <w:t>.</w:t>
      </w:r>
    </w:p>
    <w:p w14:paraId="50D75270" w14:textId="77777777" w:rsidR="005A0B80" w:rsidRDefault="005A0B80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1B6ABC" w14:textId="3F1E55BA" w:rsidR="00EC156D" w:rsidRDefault="00EC156D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Rotary International president</w:t>
      </w:r>
      <w:r w:rsidR="00DB1A0D">
        <w:rPr>
          <w:rFonts w:ascii="Arial" w:hAnsi="Arial" w:cs="Arial"/>
          <w:sz w:val="24"/>
          <w:szCs w:val="24"/>
        </w:rPr>
        <w:t xml:space="preserve"> kommer från Nigeria och har som sitt budskap antagit</w:t>
      </w:r>
      <w:r w:rsidR="001A1F72">
        <w:rPr>
          <w:rFonts w:ascii="Arial" w:hAnsi="Arial" w:cs="Arial"/>
          <w:sz w:val="24"/>
          <w:szCs w:val="24"/>
        </w:rPr>
        <w:t>: Skapa verklig inverkan</w:t>
      </w:r>
      <w:r w:rsidR="009F70C6">
        <w:rPr>
          <w:rFonts w:ascii="Arial" w:hAnsi="Arial" w:cs="Arial"/>
          <w:sz w:val="24"/>
          <w:szCs w:val="24"/>
        </w:rPr>
        <w:t>.</w:t>
      </w:r>
    </w:p>
    <w:p w14:paraId="6BFC692A" w14:textId="77777777" w:rsidR="00D64598" w:rsidRDefault="00D64598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098A29" w14:textId="13BCF5EF" w:rsidR="009F70C6" w:rsidRDefault="009F70C6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Distriktsguvernör blir Malin Andersson från Ängelholms RK</w:t>
      </w:r>
      <w:r w:rsidR="00F604DE">
        <w:rPr>
          <w:rFonts w:ascii="Arial" w:hAnsi="Arial" w:cs="Arial"/>
          <w:sz w:val="24"/>
          <w:szCs w:val="24"/>
        </w:rPr>
        <w:t>. Vad hon vill jobba med framgår av bilagan</w:t>
      </w:r>
      <w:r w:rsidR="00D64598">
        <w:rPr>
          <w:rFonts w:ascii="Arial" w:hAnsi="Arial" w:cs="Arial"/>
          <w:sz w:val="24"/>
          <w:szCs w:val="24"/>
        </w:rPr>
        <w:t>.</w:t>
      </w:r>
    </w:p>
    <w:p w14:paraId="44419B4B" w14:textId="77777777" w:rsidR="00D64598" w:rsidRDefault="00D64598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FBA4E2" w14:textId="298BE3E5" w:rsidR="00D64598" w:rsidRDefault="00D64598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Anita Nilsson från Halmstad </w:t>
      </w:r>
      <w:proofErr w:type="spellStart"/>
      <w:r>
        <w:rPr>
          <w:rFonts w:ascii="Arial" w:hAnsi="Arial" w:cs="Arial"/>
          <w:sz w:val="24"/>
          <w:szCs w:val="24"/>
        </w:rPr>
        <w:t>Norre</w:t>
      </w:r>
      <w:proofErr w:type="spellEnd"/>
      <w:r>
        <w:rPr>
          <w:rFonts w:ascii="Arial" w:hAnsi="Arial" w:cs="Arial"/>
          <w:sz w:val="24"/>
          <w:szCs w:val="24"/>
        </w:rPr>
        <w:t xml:space="preserve"> Port</w:t>
      </w:r>
      <w:r w:rsidR="00937F71">
        <w:rPr>
          <w:rFonts w:ascii="Arial" w:hAnsi="Arial" w:cs="Arial"/>
          <w:sz w:val="24"/>
          <w:szCs w:val="24"/>
        </w:rPr>
        <w:t xml:space="preserve"> blir A</w:t>
      </w:r>
      <w:r w:rsidR="00901FF0">
        <w:rPr>
          <w:rFonts w:ascii="Arial" w:hAnsi="Arial" w:cs="Arial"/>
          <w:sz w:val="24"/>
          <w:szCs w:val="24"/>
        </w:rPr>
        <w:t>G</w:t>
      </w:r>
      <w:r w:rsidR="00937F71">
        <w:rPr>
          <w:rFonts w:ascii="Arial" w:hAnsi="Arial" w:cs="Arial"/>
          <w:sz w:val="24"/>
          <w:szCs w:val="24"/>
        </w:rPr>
        <w:t xml:space="preserve"> för vårt område.</w:t>
      </w:r>
    </w:p>
    <w:p w14:paraId="0B542104" w14:textId="7571932C" w:rsidR="00937F71" w:rsidRDefault="00937F71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Vårt distrikt består av 96 klubbar</w:t>
      </w:r>
      <w:r w:rsidR="004F2375">
        <w:rPr>
          <w:rFonts w:ascii="Arial" w:hAnsi="Arial" w:cs="Arial"/>
          <w:sz w:val="24"/>
          <w:szCs w:val="24"/>
        </w:rPr>
        <w:t xml:space="preserve">. (89 vanliga, 4 satelitklubbar och 3 </w:t>
      </w:r>
      <w:proofErr w:type="spellStart"/>
      <w:r w:rsidR="00474583">
        <w:rPr>
          <w:rFonts w:ascii="Arial" w:hAnsi="Arial" w:cs="Arial"/>
          <w:sz w:val="24"/>
          <w:szCs w:val="24"/>
        </w:rPr>
        <w:t>rotaractklubbar</w:t>
      </w:r>
      <w:proofErr w:type="spellEnd"/>
      <w:r w:rsidR="00474583">
        <w:rPr>
          <w:rFonts w:ascii="Arial" w:hAnsi="Arial" w:cs="Arial"/>
          <w:sz w:val="24"/>
          <w:szCs w:val="24"/>
        </w:rPr>
        <w:t>)</w:t>
      </w:r>
    </w:p>
    <w:p w14:paraId="0A4ED301" w14:textId="77777777" w:rsidR="00474583" w:rsidRDefault="00474583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B734B4" w14:textId="1AA3B7F3" w:rsidR="00474583" w:rsidRDefault="00474583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Efter detta presenterade Elisabeth</w:t>
      </w:r>
      <w:r w:rsidR="00CD48F5">
        <w:rPr>
          <w:rFonts w:ascii="Arial" w:hAnsi="Arial" w:cs="Arial"/>
          <w:sz w:val="24"/>
          <w:szCs w:val="24"/>
        </w:rPr>
        <w:t xml:space="preserve"> sig själv. Hon blev medlem 2007 med Lars Carstens som mentor</w:t>
      </w:r>
      <w:r w:rsidR="006D1ADC">
        <w:rPr>
          <w:rFonts w:ascii="Arial" w:hAnsi="Arial" w:cs="Arial"/>
          <w:sz w:val="24"/>
          <w:szCs w:val="24"/>
        </w:rPr>
        <w:t>. 2015</w:t>
      </w:r>
      <w:r w:rsidR="00901FF0">
        <w:rPr>
          <w:rFonts w:ascii="Arial" w:hAnsi="Arial" w:cs="Arial"/>
          <w:sz w:val="24"/>
          <w:szCs w:val="24"/>
        </w:rPr>
        <w:t xml:space="preserve"> </w:t>
      </w:r>
      <w:r w:rsidR="006D1ADC">
        <w:rPr>
          <w:rFonts w:ascii="Arial" w:hAnsi="Arial" w:cs="Arial"/>
          <w:sz w:val="24"/>
          <w:szCs w:val="24"/>
        </w:rPr>
        <w:t>-</w:t>
      </w:r>
      <w:r w:rsidR="00901FF0">
        <w:rPr>
          <w:rFonts w:ascii="Arial" w:hAnsi="Arial" w:cs="Arial"/>
          <w:sz w:val="24"/>
          <w:szCs w:val="24"/>
        </w:rPr>
        <w:t xml:space="preserve"> </w:t>
      </w:r>
      <w:r w:rsidR="006D1ADC">
        <w:rPr>
          <w:rFonts w:ascii="Arial" w:hAnsi="Arial" w:cs="Arial"/>
          <w:sz w:val="24"/>
          <w:szCs w:val="24"/>
        </w:rPr>
        <w:t>16 var hon president och 2018</w:t>
      </w:r>
      <w:r w:rsidR="00901FF0">
        <w:rPr>
          <w:rFonts w:ascii="Arial" w:hAnsi="Arial" w:cs="Arial"/>
          <w:sz w:val="24"/>
          <w:szCs w:val="24"/>
        </w:rPr>
        <w:t xml:space="preserve"> </w:t>
      </w:r>
      <w:r w:rsidR="006D1ADC">
        <w:rPr>
          <w:rFonts w:ascii="Arial" w:hAnsi="Arial" w:cs="Arial"/>
          <w:sz w:val="24"/>
          <w:szCs w:val="24"/>
        </w:rPr>
        <w:t>-</w:t>
      </w:r>
      <w:r w:rsidR="00901FF0">
        <w:rPr>
          <w:rFonts w:ascii="Arial" w:hAnsi="Arial" w:cs="Arial"/>
          <w:sz w:val="24"/>
          <w:szCs w:val="24"/>
        </w:rPr>
        <w:t xml:space="preserve"> </w:t>
      </w:r>
      <w:r w:rsidR="006D1ADC">
        <w:rPr>
          <w:rFonts w:ascii="Arial" w:hAnsi="Arial" w:cs="Arial"/>
          <w:sz w:val="24"/>
          <w:szCs w:val="24"/>
        </w:rPr>
        <w:t>2025</w:t>
      </w:r>
      <w:r w:rsidR="004344AA">
        <w:rPr>
          <w:rFonts w:ascii="Arial" w:hAnsi="Arial" w:cs="Arial"/>
          <w:sz w:val="24"/>
          <w:szCs w:val="24"/>
        </w:rPr>
        <w:t xml:space="preserve"> var hon A</w:t>
      </w:r>
      <w:r w:rsidR="00901FF0">
        <w:rPr>
          <w:rFonts w:ascii="Arial" w:hAnsi="Arial" w:cs="Arial"/>
          <w:sz w:val="24"/>
          <w:szCs w:val="24"/>
        </w:rPr>
        <w:t>G</w:t>
      </w:r>
      <w:r w:rsidR="004344AA">
        <w:rPr>
          <w:rFonts w:ascii="Arial" w:hAnsi="Arial" w:cs="Arial"/>
          <w:sz w:val="24"/>
          <w:szCs w:val="24"/>
        </w:rPr>
        <w:t>.</w:t>
      </w:r>
    </w:p>
    <w:p w14:paraId="12AE83B9" w14:textId="55F879BB" w:rsidR="00CD302D" w:rsidRDefault="00CD302D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Klubbens vision blir samma som föregående år </w:t>
      </w:r>
      <w:r w:rsidR="00901FF0">
        <w:rPr>
          <w:rFonts w:ascii="Arial" w:hAnsi="Arial" w:cs="Arial"/>
          <w:sz w:val="24"/>
          <w:szCs w:val="24"/>
        </w:rPr>
        <w:t>eftersom</w:t>
      </w:r>
      <w:r>
        <w:rPr>
          <w:rFonts w:ascii="Arial" w:hAnsi="Arial" w:cs="Arial"/>
          <w:sz w:val="24"/>
          <w:szCs w:val="24"/>
        </w:rPr>
        <w:t xml:space="preserve"> den visat sig fungera bra.</w:t>
      </w:r>
    </w:p>
    <w:p w14:paraId="6AE4EDB4" w14:textId="77777777" w:rsidR="00355C6B" w:rsidRDefault="00355C6B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FDB4F1" w14:textId="4D64FBBB" w:rsidR="00355C6B" w:rsidRDefault="00355C6B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Klubben</w:t>
      </w:r>
      <w:r w:rsidR="00DC74DD">
        <w:rPr>
          <w:rFonts w:ascii="Arial" w:hAnsi="Arial" w:cs="Arial"/>
          <w:sz w:val="24"/>
          <w:szCs w:val="24"/>
        </w:rPr>
        <w:t xml:space="preserve"> har den 1 ju</w:t>
      </w:r>
      <w:r w:rsidR="0058285D">
        <w:rPr>
          <w:rFonts w:ascii="Arial" w:hAnsi="Arial" w:cs="Arial"/>
          <w:sz w:val="24"/>
          <w:szCs w:val="24"/>
        </w:rPr>
        <w:t>li 45 medlemmar. 4 medlemmar har lämnat</w:t>
      </w:r>
      <w:r w:rsidR="00552FDF">
        <w:rPr>
          <w:rFonts w:ascii="Arial" w:hAnsi="Arial" w:cs="Arial"/>
          <w:sz w:val="24"/>
          <w:szCs w:val="24"/>
        </w:rPr>
        <w:t>.</w:t>
      </w:r>
    </w:p>
    <w:p w14:paraId="2037194B" w14:textId="77777777" w:rsidR="00552FDF" w:rsidRDefault="00552FDF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4E6C8C" w14:textId="40A2C7C8" w:rsidR="00552FDF" w:rsidRDefault="00552FDF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Elisabeth presenterade seda</w:t>
      </w:r>
      <w:r w:rsidR="0096416E">
        <w:rPr>
          <w:rFonts w:ascii="Arial" w:hAnsi="Arial" w:cs="Arial"/>
          <w:sz w:val="24"/>
          <w:szCs w:val="24"/>
        </w:rPr>
        <w:t>n</w:t>
      </w:r>
      <w:r w:rsidR="00ED38AE">
        <w:rPr>
          <w:rFonts w:ascii="Arial" w:hAnsi="Arial" w:cs="Arial"/>
          <w:sz w:val="24"/>
          <w:szCs w:val="24"/>
        </w:rPr>
        <w:t xml:space="preserve"> egna mål och inriktning sam</w:t>
      </w:r>
      <w:r w:rsidR="00E971CC">
        <w:rPr>
          <w:rFonts w:ascii="Arial" w:hAnsi="Arial" w:cs="Arial"/>
          <w:sz w:val="24"/>
          <w:szCs w:val="24"/>
        </w:rPr>
        <w:t>t</w:t>
      </w:r>
      <w:r w:rsidR="00ED38AE">
        <w:rPr>
          <w:rFonts w:ascii="Arial" w:hAnsi="Arial" w:cs="Arial"/>
          <w:sz w:val="24"/>
          <w:szCs w:val="24"/>
        </w:rPr>
        <w:t xml:space="preserve"> organisationen för det kommande Rotaryåret</w:t>
      </w:r>
      <w:r w:rsidR="0096416E">
        <w:rPr>
          <w:rFonts w:ascii="Arial" w:hAnsi="Arial" w:cs="Arial"/>
          <w:sz w:val="24"/>
          <w:szCs w:val="24"/>
        </w:rPr>
        <w:t>. De</w:t>
      </w:r>
      <w:r w:rsidR="00AE414D">
        <w:rPr>
          <w:rFonts w:ascii="Arial" w:hAnsi="Arial" w:cs="Arial"/>
          <w:sz w:val="24"/>
          <w:szCs w:val="24"/>
        </w:rPr>
        <w:t>nn</w:t>
      </w:r>
      <w:r w:rsidR="0096416E">
        <w:rPr>
          <w:rFonts w:ascii="Arial" w:hAnsi="Arial" w:cs="Arial"/>
          <w:sz w:val="24"/>
          <w:szCs w:val="24"/>
        </w:rPr>
        <w:t>a framgår av bilagan.</w:t>
      </w:r>
    </w:p>
    <w:p w14:paraId="036D30AB" w14:textId="77777777" w:rsidR="00F46CA1" w:rsidRDefault="00F46CA1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3CA39A" w14:textId="7CFDFA13" w:rsidR="00F025DD" w:rsidRDefault="00F025DD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Slutligen presenterades några viktiga datum_</w:t>
      </w:r>
    </w:p>
    <w:p w14:paraId="368803AB" w14:textId="013B18E4" w:rsidR="00F025DD" w:rsidRDefault="00F025DD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 aug.</w:t>
      </w:r>
      <w:r w:rsidR="000F2665">
        <w:rPr>
          <w:rFonts w:ascii="Arial" w:hAnsi="Arial" w:cs="Arial"/>
          <w:sz w:val="24"/>
          <w:szCs w:val="24"/>
        </w:rPr>
        <w:t xml:space="preserve"> får vi besök av DG. </w:t>
      </w:r>
      <w:r w:rsidR="00901FF0">
        <w:rPr>
          <w:rFonts w:ascii="Arial" w:hAnsi="Arial" w:cs="Arial"/>
          <w:sz w:val="24"/>
          <w:szCs w:val="24"/>
        </w:rPr>
        <w:t>Omfattar</w:t>
      </w:r>
      <w:r w:rsidR="000F2665">
        <w:rPr>
          <w:rFonts w:ascii="Arial" w:hAnsi="Arial" w:cs="Arial"/>
          <w:sz w:val="24"/>
          <w:szCs w:val="24"/>
        </w:rPr>
        <w:t xml:space="preserve"> alla klubbar i </w:t>
      </w:r>
      <w:r w:rsidR="00AE414D">
        <w:rPr>
          <w:rFonts w:ascii="Arial" w:hAnsi="Arial" w:cs="Arial"/>
          <w:sz w:val="24"/>
          <w:szCs w:val="24"/>
        </w:rPr>
        <w:t>AG-</w:t>
      </w:r>
      <w:r w:rsidR="00AF38A2">
        <w:rPr>
          <w:rFonts w:ascii="Arial" w:hAnsi="Arial" w:cs="Arial"/>
          <w:sz w:val="24"/>
          <w:szCs w:val="24"/>
        </w:rPr>
        <w:t>området</w:t>
      </w:r>
    </w:p>
    <w:p w14:paraId="1430DEC7" w14:textId="2F603AC6" w:rsidR="00AF38A2" w:rsidRDefault="00AF38A2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24 aug får vi besök av AG Anita Nilsson</w:t>
      </w:r>
    </w:p>
    <w:p w14:paraId="253AC5A1" w14:textId="1A08BDDD" w:rsidR="004C50AE" w:rsidRDefault="004C50AE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901F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901F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18 okt. är det Distriktskonferens på Margretetorp</w:t>
      </w:r>
    </w:p>
    <w:p w14:paraId="4B990A30" w14:textId="18CCB0BF" w:rsidR="00F46CA1" w:rsidRDefault="00F46CA1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 dec. är det årsmöte</w:t>
      </w:r>
    </w:p>
    <w:p w14:paraId="4CFFDF18" w14:textId="77777777" w:rsidR="003970A4" w:rsidRDefault="003970A4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CE87C5" w14:textId="73A75F4A" w:rsidR="00F46CA1" w:rsidRDefault="0051019B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Avslutningsvis påminde Elisabeth om fyrfrågeprovet som är vårt viktiga rättesnöre</w:t>
      </w:r>
      <w:r w:rsidR="00F05D1A">
        <w:rPr>
          <w:rFonts w:ascii="Arial" w:hAnsi="Arial" w:cs="Arial"/>
          <w:sz w:val="24"/>
          <w:szCs w:val="24"/>
        </w:rPr>
        <w:t>.</w:t>
      </w:r>
    </w:p>
    <w:p w14:paraId="43FB5004" w14:textId="626C6476" w:rsidR="00F05D1A" w:rsidRDefault="00F05D1A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tackade med en varm applåd och önskar Elisabeth lycka till</w:t>
      </w:r>
    </w:p>
    <w:p w14:paraId="219BDF12" w14:textId="77777777" w:rsidR="00FB611D" w:rsidRDefault="00FB611D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6456A8" w14:textId="694BF98A" w:rsidR="007B3DAA" w:rsidRPr="007B3DAA" w:rsidRDefault="007B3DAA" w:rsidP="003A05FF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Nästa veckas program:   </w:t>
      </w:r>
      <w:r>
        <w:rPr>
          <w:rFonts w:ascii="Arial" w:hAnsi="Arial" w:cs="Arial"/>
          <w:bCs/>
          <w:sz w:val="24"/>
          <w:szCs w:val="24"/>
        </w:rPr>
        <w:t xml:space="preserve">Presidentskifte i </w:t>
      </w:r>
      <w:proofErr w:type="spellStart"/>
      <w:r>
        <w:rPr>
          <w:rFonts w:ascii="Arial" w:hAnsi="Arial" w:cs="Arial"/>
          <w:bCs/>
          <w:sz w:val="24"/>
          <w:szCs w:val="24"/>
        </w:rPr>
        <w:t>St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Olofs kapell. Anmälan obligatorisk.</w:t>
      </w:r>
    </w:p>
    <w:p w14:paraId="66E830FF" w14:textId="77777777" w:rsidR="007B3DAA" w:rsidRDefault="007B3DAA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A38DA3" w14:textId="77777777" w:rsidR="007B3DAA" w:rsidRDefault="007B3DAA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C516F7" w14:textId="4A2EDA14" w:rsidR="00FB611D" w:rsidRDefault="00FB611D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Vid pennan</w:t>
      </w:r>
    </w:p>
    <w:p w14:paraId="45BE1CBD" w14:textId="2C1D2344" w:rsidR="00FB611D" w:rsidRDefault="00FB611D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Göran Lindqvist</w:t>
      </w:r>
    </w:p>
    <w:p w14:paraId="7CEF1139" w14:textId="77777777" w:rsidR="00D64598" w:rsidRDefault="00D64598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0825AD" w14:textId="77777777" w:rsidR="00E535D8" w:rsidRPr="000956D7" w:rsidRDefault="00E535D8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31EE64" w14:textId="68B71D1C" w:rsidR="00E535D8" w:rsidRPr="00E535D8" w:rsidRDefault="006E24C7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8A5">
        <w:rPr>
          <w:rFonts w:ascii="Arial" w:hAnsi="Arial" w:cs="Arial"/>
          <w:b/>
          <w:bCs/>
          <w:sz w:val="24"/>
          <w:szCs w:val="24"/>
        </w:rPr>
        <w:tab/>
      </w:r>
    </w:p>
    <w:p w14:paraId="6062EB74" w14:textId="5D7B7E2D" w:rsidR="00986313" w:rsidRDefault="00986313" w:rsidP="00D4666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986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67772"/>
    <w:multiLevelType w:val="hybridMultilevel"/>
    <w:tmpl w:val="4DD2C128"/>
    <w:lvl w:ilvl="0" w:tplc="996A22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00F0A"/>
    <w:multiLevelType w:val="hybridMultilevel"/>
    <w:tmpl w:val="0B1EC72A"/>
    <w:lvl w:ilvl="0" w:tplc="A1F6D9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9111E"/>
    <w:multiLevelType w:val="hybridMultilevel"/>
    <w:tmpl w:val="50C8A02C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884724">
    <w:abstractNumId w:val="0"/>
  </w:num>
  <w:num w:numId="2" w16cid:durableId="1483349151">
    <w:abstractNumId w:val="1"/>
  </w:num>
  <w:num w:numId="3" w16cid:durableId="1670868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C7"/>
    <w:rsid w:val="00002668"/>
    <w:rsid w:val="0001061A"/>
    <w:rsid w:val="00016988"/>
    <w:rsid w:val="00017857"/>
    <w:rsid w:val="0002302E"/>
    <w:rsid w:val="000379D8"/>
    <w:rsid w:val="00040516"/>
    <w:rsid w:val="00043007"/>
    <w:rsid w:val="00052223"/>
    <w:rsid w:val="00067FC0"/>
    <w:rsid w:val="000717BE"/>
    <w:rsid w:val="00073B64"/>
    <w:rsid w:val="000746EC"/>
    <w:rsid w:val="0008516D"/>
    <w:rsid w:val="00092CF6"/>
    <w:rsid w:val="000956D7"/>
    <w:rsid w:val="000962B9"/>
    <w:rsid w:val="000A2943"/>
    <w:rsid w:val="000A755E"/>
    <w:rsid w:val="000B24F7"/>
    <w:rsid w:val="000B7E01"/>
    <w:rsid w:val="000D299D"/>
    <w:rsid w:val="000D2BF6"/>
    <w:rsid w:val="000D4878"/>
    <w:rsid w:val="000F1319"/>
    <w:rsid w:val="000F2665"/>
    <w:rsid w:val="00103287"/>
    <w:rsid w:val="001118AE"/>
    <w:rsid w:val="0011700A"/>
    <w:rsid w:val="00120AB8"/>
    <w:rsid w:val="001275FD"/>
    <w:rsid w:val="00130FCE"/>
    <w:rsid w:val="001372C2"/>
    <w:rsid w:val="00143549"/>
    <w:rsid w:val="0014559B"/>
    <w:rsid w:val="00161129"/>
    <w:rsid w:val="00173267"/>
    <w:rsid w:val="00175E86"/>
    <w:rsid w:val="00186140"/>
    <w:rsid w:val="00197E77"/>
    <w:rsid w:val="001A031A"/>
    <w:rsid w:val="001A1F72"/>
    <w:rsid w:val="001B4CDC"/>
    <w:rsid w:val="001C0B2A"/>
    <w:rsid w:val="001D69C3"/>
    <w:rsid w:val="001E43CB"/>
    <w:rsid w:val="001E474E"/>
    <w:rsid w:val="00204F86"/>
    <w:rsid w:val="0021450B"/>
    <w:rsid w:val="00223411"/>
    <w:rsid w:val="00232319"/>
    <w:rsid w:val="0023461E"/>
    <w:rsid w:val="00242B88"/>
    <w:rsid w:val="0025004D"/>
    <w:rsid w:val="00251109"/>
    <w:rsid w:val="00254092"/>
    <w:rsid w:val="00256217"/>
    <w:rsid w:val="00273544"/>
    <w:rsid w:val="0028388A"/>
    <w:rsid w:val="00297AA6"/>
    <w:rsid w:val="002A1D68"/>
    <w:rsid w:val="002B08A5"/>
    <w:rsid w:val="002C47A0"/>
    <w:rsid w:val="002F1DA0"/>
    <w:rsid w:val="002F3912"/>
    <w:rsid w:val="002F4B6A"/>
    <w:rsid w:val="00300D4D"/>
    <w:rsid w:val="00311485"/>
    <w:rsid w:val="00320B1F"/>
    <w:rsid w:val="00322240"/>
    <w:rsid w:val="003271C6"/>
    <w:rsid w:val="00333951"/>
    <w:rsid w:val="00346249"/>
    <w:rsid w:val="00346A8B"/>
    <w:rsid w:val="003503CE"/>
    <w:rsid w:val="00355C6B"/>
    <w:rsid w:val="003611FB"/>
    <w:rsid w:val="00367DD4"/>
    <w:rsid w:val="0037033F"/>
    <w:rsid w:val="00372C34"/>
    <w:rsid w:val="003970A4"/>
    <w:rsid w:val="003A05FF"/>
    <w:rsid w:val="003A13AC"/>
    <w:rsid w:val="003C68E0"/>
    <w:rsid w:val="003D4093"/>
    <w:rsid w:val="003D4AA9"/>
    <w:rsid w:val="003D70AE"/>
    <w:rsid w:val="003E203E"/>
    <w:rsid w:val="003F2B56"/>
    <w:rsid w:val="003F76E3"/>
    <w:rsid w:val="00403678"/>
    <w:rsid w:val="00406D09"/>
    <w:rsid w:val="00413914"/>
    <w:rsid w:val="0042503A"/>
    <w:rsid w:val="00425298"/>
    <w:rsid w:val="00430FF6"/>
    <w:rsid w:val="004344AA"/>
    <w:rsid w:val="00434DD2"/>
    <w:rsid w:val="004651C2"/>
    <w:rsid w:val="00474583"/>
    <w:rsid w:val="00481605"/>
    <w:rsid w:val="0048550B"/>
    <w:rsid w:val="004859D6"/>
    <w:rsid w:val="00487134"/>
    <w:rsid w:val="004B206F"/>
    <w:rsid w:val="004C2B62"/>
    <w:rsid w:val="004C50AE"/>
    <w:rsid w:val="004E0E2D"/>
    <w:rsid w:val="004F2375"/>
    <w:rsid w:val="00502D87"/>
    <w:rsid w:val="005059DB"/>
    <w:rsid w:val="0051019B"/>
    <w:rsid w:val="00515868"/>
    <w:rsid w:val="00535BD0"/>
    <w:rsid w:val="005409AC"/>
    <w:rsid w:val="00540FFF"/>
    <w:rsid w:val="0054686A"/>
    <w:rsid w:val="00552FDF"/>
    <w:rsid w:val="0055471D"/>
    <w:rsid w:val="005547C2"/>
    <w:rsid w:val="00576B57"/>
    <w:rsid w:val="00577A3D"/>
    <w:rsid w:val="0058285D"/>
    <w:rsid w:val="00587D26"/>
    <w:rsid w:val="005959B1"/>
    <w:rsid w:val="00596D71"/>
    <w:rsid w:val="005A0B80"/>
    <w:rsid w:val="005B1FFA"/>
    <w:rsid w:val="005B60F6"/>
    <w:rsid w:val="005B7A3F"/>
    <w:rsid w:val="005C3F63"/>
    <w:rsid w:val="005C6738"/>
    <w:rsid w:val="005E2720"/>
    <w:rsid w:val="005F2829"/>
    <w:rsid w:val="00601A3B"/>
    <w:rsid w:val="00605C06"/>
    <w:rsid w:val="00620F20"/>
    <w:rsid w:val="00637D2E"/>
    <w:rsid w:val="00642C53"/>
    <w:rsid w:val="00646993"/>
    <w:rsid w:val="00646C16"/>
    <w:rsid w:val="00662B9B"/>
    <w:rsid w:val="00663148"/>
    <w:rsid w:val="00670AEB"/>
    <w:rsid w:val="00672B1F"/>
    <w:rsid w:val="00681601"/>
    <w:rsid w:val="00681C70"/>
    <w:rsid w:val="006938CC"/>
    <w:rsid w:val="00697469"/>
    <w:rsid w:val="006C3CA7"/>
    <w:rsid w:val="006C6497"/>
    <w:rsid w:val="006C6EC0"/>
    <w:rsid w:val="006D1ADC"/>
    <w:rsid w:val="006E0545"/>
    <w:rsid w:val="006E24C7"/>
    <w:rsid w:val="006E716F"/>
    <w:rsid w:val="00704164"/>
    <w:rsid w:val="00704CDB"/>
    <w:rsid w:val="00712BD3"/>
    <w:rsid w:val="00716066"/>
    <w:rsid w:val="00716A04"/>
    <w:rsid w:val="00723A76"/>
    <w:rsid w:val="00742E32"/>
    <w:rsid w:val="00753057"/>
    <w:rsid w:val="00755786"/>
    <w:rsid w:val="0076710A"/>
    <w:rsid w:val="00771AF2"/>
    <w:rsid w:val="007843E8"/>
    <w:rsid w:val="0079321C"/>
    <w:rsid w:val="0079483D"/>
    <w:rsid w:val="007A253C"/>
    <w:rsid w:val="007B2D9B"/>
    <w:rsid w:val="007B3DAA"/>
    <w:rsid w:val="007C17FA"/>
    <w:rsid w:val="007C24B3"/>
    <w:rsid w:val="007C31E6"/>
    <w:rsid w:val="007D6746"/>
    <w:rsid w:val="008049D6"/>
    <w:rsid w:val="00810375"/>
    <w:rsid w:val="00814F4A"/>
    <w:rsid w:val="008230A9"/>
    <w:rsid w:val="008279AF"/>
    <w:rsid w:val="0083379A"/>
    <w:rsid w:val="00837C47"/>
    <w:rsid w:val="00846F40"/>
    <w:rsid w:val="00857079"/>
    <w:rsid w:val="00875F45"/>
    <w:rsid w:val="00886EDE"/>
    <w:rsid w:val="00887AAA"/>
    <w:rsid w:val="00895451"/>
    <w:rsid w:val="008A0BAD"/>
    <w:rsid w:val="008A46C5"/>
    <w:rsid w:val="008A5428"/>
    <w:rsid w:val="008A7C2A"/>
    <w:rsid w:val="008B4BB7"/>
    <w:rsid w:val="008D2E31"/>
    <w:rsid w:val="008D452A"/>
    <w:rsid w:val="008E509F"/>
    <w:rsid w:val="008E6CEC"/>
    <w:rsid w:val="009014F3"/>
    <w:rsid w:val="00901FF0"/>
    <w:rsid w:val="00902307"/>
    <w:rsid w:val="0090389A"/>
    <w:rsid w:val="00907E13"/>
    <w:rsid w:val="00910C4B"/>
    <w:rsid w:val="009114AA"/>
    <w:rsid w:val="00914B24"/>
    <w:rsid w:val="00915B66"/>
    <w:rsid w:val="00920011"/>
    <w:rsid w:val="009371F0"/>
    <w:rsid w:val="00937F71"/>
    <w:rsid w:val="00943DD7"/>
    <w:rsid w:val="00944DC5"/>
    <w:rsid w:val="00947147"/>
    <w:rsid w:val="00956588"/>
    <w:rsid w:val="0096416E"/>
    <w:rsid w:val="00986043"/>
    <w:rsid w:val="00986313"/>
    <w:rsid w:val="00996675"/>
    <w:rsid w:val="009B42B9"/>
    <w:rsid w:val="009B59EA"/>
    <w:rsid w:val="009B6DFC"/>
    <w:rsid w:val="009C774E"/>
    <w:rsid w:val="009D57DE"/>
    <w:rsid w:val="009E0780"/>
    <w:rsid w:val="009E73FB"/>
    <w:rsid w:val="009F70C6"/>
    <w:rsid w:val="00A11A71"/>
    <w:rsid w:val="00A13484"/>
    <w:rsid w:val="00A308AA"/>
    <w:rsid w:val="00A35A37"/>
    <w:rsid w:val="00A35ECB"/>
    <w:rsid w:val="00A40F3A"/>
    <w:rsid w:val="00A43F81"/>
    <w:rsid w:val="00A467A6"/>
    <w:rsid w:val="00A51FDA"/>
    <w:rsid w:val="00A94BA1"/>
    <w:rsid w:val="00AA023F"/>
    <w:rsid w:val="00AC6FF1"/>
    <w:rsid w:val="00AD36E1"/>
    <w:rsid w:val="00AD7FA7"/>
    <w:rsid w:val="00AE3C9D"/>
    <w:rsid w:val="00AE414D"/>
    <w:rsid w:val="00AE47A6"/>
    <w:rsid w:val="00AE582C"/>
    <w:rsid w:val="00AE729D"/>
    <w:rsid w:val="00AF38A2"/>
    <w:rsid w:val="00AF599E"/>
    <w:rsid w:val="00AF7221"/>
    <w:rsid w:val="00B12E02"/>
    <w:rsid w:val="00B14454"/>
    <w:rsid w:val="00B15015"/>
    <w:rsid w:val="00B163BA"/>
    <w:rsid w:val="00B31E1B"/>
    <w:rsid w:val="00B4090F"/>
    <w:rsid w:val="00B44CC7"/>
    <w:rsid w:val="00B518A4"/>
    <w:rsid w:val="00B5200F"/>
    <w:rsid w:val="00B6142B"/>
    <w:rsid w:val="00B66F28"/>
    <w:rsid w:val="00B67999"/>
    <w:rsid w:val="00B71959"/>
    <w:rsid w:val="00B71A92"/>
    <w:rsid w:val="00B77F86"/>
    <w:rsid w:val="00B82125"/>
    <w:rsid w:val="00BA59AD"/>
    <w:rsid w:val="00BB098B"/>
    <w:rsid w:val="00BB64CB"/>
    <w:rsid w:val="00BB6A7C"/>
    <w:rsid w:val="00BE5A8A"/>
    <w:rsid w:val="00BE5C27"/>
    <w:rsid w:val="00BF678A"/>
    <w:rsid w:val="00C262BA"/>
    <w:rsid w:val="00C32627"/>
    <w:rsid w:val="00C32F14"/>
    <w:rsid w:val="00C52E87"/>
    <w:rsid w:val="00C57157"/>
    <w:rsid w:val="00C67BC5"/>
    <w:rsid w:val="00C736EE"/>
    <w:rsid w:val="00C81434"/>
    <w:rsid w:val="00C86AD0"/>
    <w:rsid w:val="00C9718E"/>
    <w:rsid w:val="00CC68F3"/>
    <w:rsid w:val="00CC6981"/>
    <w:rsid w:val="00CD2B5B"/>
    <w:rsid w:val="00CD302D"/>
    <w:rsid w:val="00CD48F5"/>
    <w:rsid w:val="00CE29D8"/>
    <w:rsid w:val="00CE309A"/>
    <w:rsid w:val="00CF2BB9"/>
    <w:rsid w:val="00CF584F"/>
    <w:rsid w:val="00CF740E"/>
    <w:rsid w:val="00D04A05"/>
    <w:rsid w:val="00D04A59"/>
    <w:rsid w:val="00D16224"/>
    <w:rsid w:val="00D17E71"/>
    <w:rsid w:val="00D24BFC"/>
    <w:rsid w:val="00D30E6F"/>
    <w:rsid w:val="00D34860"/>
    <w:rsid w:val="00D371A5"/>
    <w:rsid w:val="00D442A1"/>
    <w:rsid w:val="00D4509C"/>
    <w:rsid w:val="00D4666D"/>
    <w:rsid w:val="00D51B8E"/>
    <w:rsid w:val="00D569B8"/>
    <w:rsid w:val="00D62CB9"/>
    <w:rsid w:val="00D64598"/>
    <w:rsid w:val="00D66027"/>
    <w:rsid w:val="00D726BA"/>
    <w:rsid w:val="00D7621A"/>
    <w:rsid w:val="00D860A4"/>
    <w:rsid w:val="00D91088"/>
    <w:rsid w:val="00D93D61"/>
    <w:rsid w:val="00D976D6"/>
    <w:rsid w:val="00DA12C4"/>
    <w:rsid w:val="00DA444B"/>
    <w:rsid w:val="00DA4D5F"/>
    <w:rsid w:val="00DB1A0D"/>
    <w:rsid w:val="00DC0D65"/>
    <w:rsid w:val="00DC74DD"/>
    <w:rsid w:val="00DE594C"/>
    <w:rsid w:val="00DF4BF9"/>
    <w:rsid w:val="00E11CAC"/>
    <w:rsid w:val="00E24CB7"/>
    <w:rsid w:val="00E27DBD"/>
    <w:rsid w:val="00E3574D"/>
    <w:rsid w:val="00E35CCB"/>
    <w:rsid w:val="00E51E73"/>
    <w:rsid w:val="00E52242"/>
    <w:rsid w:val="00E52316"/>
    <w:rsid w:val="00E535D8"/>
    <w:rsid w:val="00E53E6B"/>
    <w:rsid w:val="00E546B6"/>
    <w:rsid w:val="00E5484E"/>
    <w:rsid w:val="00E55ED4"/>
    <w:rsid w:val="00E61B6B"/>
    <w:rsid w:val="00E67B09"/>
    <w:rsid w:val="00E70B4E"/>
    <w:rsid w:val="00E84BE2"/>
    <w:rsid w:val="00E971CC"/>
    <w:rsid w:val="00EA02F3"/>
    <w:rsid w:val="00EB0D67"/>
    <w:rsid w:val="00EC0385"/>
    <w:rsid w:val="00EC156D"/>
    <w:rsid w:val="00ED23E0"/>
    <w:rsid w:val="00ED2E11"/>
    <w:rsid w:val="00ED38AE"/>
    <w:rsid w:val="00ED4CB9"/>
    <w:rsid w:val="00EE2612"/>
    <w:rsid w:val="00EE4C27"/>
    <w:rsid w:val="00EE690A"/>
    <w:rsid w:val="00EE6A84"/>
    <w:rsid w:val="00EF0543"/>
    <w:rsid w:val="00EF68E2"/>
    <w:rsid w:val="00F025DD"/>
    <w:rsid w:val="00F05D1A"/>
    <w:rsid w:val="00F1120D"/>
    <w:rsid w:val="00F120DA"/>
    <w:rsid w:val="00F13394"/>
    <w:rsid w:val="00F45412"/>
    <w:rsid w:val="00F46CA1"/>
    <w:rsid w:val="00F50906"/>
    <w:rsid w:val="00F52CA2"/>
    <w:rsid w:val="00F53363"/>
    <w:rsid w:val="00F604DE"/>
    <w:rsid w:val="00F654AC"/>
    <w:rsid w:val="00F65FD1"/>
    <w:rsid w:val="00F67833"/>
    <w:rsid w:val="00F7271E"/>
    <w:rsid w:val="00F81415"/>
    <w:rsid w:val="00FA4F9C"/>
    <w:rsid w:val="00FB408C"/>
    <w:rsid w:val="00FB611D"/>
    <w:rsid w:val="00FD04EA"/>
    <w:rsid w:val="00FD5C22"/>
    <w:rsid w:val="00FF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8962"/>
  <w15:chartTrackingRefBased/>
  <w15:docId w15:val="{53A4E1D7-08D6-4DE5-911E-5ECC0569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5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1818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margaretha borjström</dc:creator>
  <cp:keywords/>
  <dc:description/>
  <cp:lastModifiedBy>Juristfirman Gerd Hedenström</cp:lastModifiedBy>
  <cp:revision>2</cp:revision>
  <cp:lastPrinted>2026-06-23T10:28:00Z</cp:lastPrinted>
  <dcterms:created xsi:type="dcterms:W3CDTF">2026-06-23T10:30:00Z</dcterms:created>
  <dcterms:modified xsi:type="dcterms:W3CDTF">2026-06-23T10:30:00Z</dcterms:modified>
</cp:coreProperties>
</file>