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13F94" w14:textId="2BE2F8C8" w:rsidR="00EE2612" w:rsidRDefault="00320B1F">
      <w:r>
        <w:t xml:space="preserve"> </w:t>
      </w:r>
      <w:r w:rsidR="006E24C7">
        <w:rPr>
          <w:rFonts w:ascii="Calibri" w:hAnsi="Calibri" w:cs="Calibri"/>
          <w:noProof/>
          <w:color w:val="000000"/>
          <w:bdr w:val="none" w:sz="0" w:space="0" w:color="auto" w:frame="1"/>
        </w:rPr>
        <w:drawing>
          <wp:inline distT="0" distB="0" distL="0" distR="0" wp14:anchorId="2DB35DE4" wp14:editId="46081FD3">
            <wp:extent cx="2017421" cy="682150"/>
            <wp:effectExtent l="0" t="0" r="1905" b="3810"/>
            <wp:docPr id="1322986329" name="Bildobjekt 1" descr="En bild som visar Teckensnitt, text, logotyp, symbol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n bild som visar Teckensnitt, text, logotyp, symbol&#10;&#10;Automatiskt genererad beskrivn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478" cy="686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65C9B" w14:textId="77777777" w:rsidR="00895451" w:rsidRDefault="00895451" w:rsidP="003A05FF">
      <w:pPr>
        <w:spacing w:after="0" w:line="240" w:lineRule="auto"/>
      </w:pPr>
    </w:p>
    <w:p w14:paraId="302CB55C" w14:textId="229194D9" w:rsidR="006E24C7" w:rsidRDefault="006E24C7" w:rsidP="003A05F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Veckobrev nr. </w:t>
      </w:r>
      <w:r w:rsidR="007F584A">
        <w:rPr>
          <w:rFonts w:ascii="Arial" w:hAnsi="Arial" w:cs="Arial"/>
          <w:b/>
          <w:bCs/>
          <w:sz w:val="24"/>
          <w:szCs w:val="24"/>
        </w:rPr>
        <w:t>1</w:t>
      </w:r>
      <w:r w:rsidR="005E1BCC">
        <w:rPr>
          <w:rFonts w:ascii="Arial" w:hAnsi="Arial" w:cs="Arial"/>
          <w:b/>
          <w:bCs/>
          <w:sz w:val="24"/>
          <w:szCs w:val="24"/>
        </w:rPr>
        <w:t>2</w:t>
      </w:r>
      <w:r>
        <w:rPr>
          <w:rFonts w:ascii="Arial" w:hAnsi="Arial" w:cs="Arial"/>
          <w:b/>
          <w:bCs/>
          <w:sz w:val="24"/>
          <w:szCs w:val="24"/>
        </w:rPr>
        <w:tab/>
        <w:t>202</w:t>
      </w:r>
      <w:r w:rsidR="007F584A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-</w:t>
      </w:r>
      <w:r w:rsidR="007F584A">
        <w:rPr>
          <w:rFonts w:ascii="Arial" w:hAnsi="Arial" w:cs="Arial"/>
          <w:b/>
          <w:bCs/>
          <w:sz w:val="24"/>
          <w:szCs w:val="24"/>
        </w:rPr>
        <w:t>09</w:t>
      </w:r>
      <w:r w:rsidR="00895451">
        <w:rPr>
          <w:rFonts w:ascii="Arial" w:hAnsi="Arial" w:cs="Arial"/>
          <w:b/>
          <w:bCs/>
          <w:sz w:val="24"/>
          <w:szCs w:val="24"/>
        </w:rPr>
        <w:t>-</w:t>
      </w:r>
      <w:r w:rsidR="007F584A">
        <w:rPr>
          <w:rFonts w:ascii="Arial" w:hAnsi="Arial" w:cs="Arial"/>
          <w:b/>
          <w:bCs/>
          <w:sz w:val="24"/>
          <w:szCs w:val="24"/>
        </w:rPr>
        <w:t>2</w:t>
      </w:r>
      <w:r w:rsidR="005E1BCC">
        <w:rPr>
          <w:rFonts w:ascii="Arial" w:hAnsi="Arial" w:cs="Arial"/>
          <w:b/>
          <w:bCs/>
          <w:sz w:val="24"/>
          <w:szCs w:val="24"/>
        </w:rPr>
        <w:t>1</w:t>
      </w:r>
      <w:r w:rsidR="00526B3A">
        <w:rPr>
          <w:rFonts w:ascii="Arial" w:hAnsi="Arial" w:cs="Arial"/>
          <w:b/>
          <w:bCs/>
          <w:sz w:val="24"/>
          <w:szCs w:val="24"/>
        </w:rPr>
        <w:tab/>
      </w:r>
      <w:r w:rsidR="00F551E1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Årgång 5</w:t>
      </w:r>
      <w:r w:rsidR="007F584A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3E365713" w14:textId="4829CDE4" w:rsidR="006E24C7" w:rsidRDefault="006E24C7" w:rsidP="003A05F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5EB203BB" w14:textId="05BE5DD9" w:rsidR="00895451" w:rsidRDefault="006E24C7" w:rsidP="003A05F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2B08A5">
        <w:rPr>
          <w:rFonts w:ascii="Arial" w:hAnsi="Arial" w:cs="Arial"/>
          <w:b/>
          <w:bCs/>
          <w:sz w:val="24"/>
          <w:szCs w:val="24"/>
        </w:rPr>
        <w:t>Närvarande:</w:t>
      </w:r>
      <w:r>
        <w:rPr>
          <w:rFonts w:ascii="Arial" w:hAnsi="Arial" w:cs="Arial"/>
          <w:sz w:val="24"/>
          <w:szCs w:val="24"/>
        </w:rPr>
        <w:tab/>
      </w:r>
      <w:r w:rsidR="00895451">
        <w:rPr>
          <w:rFonts w:ascii="Arial" w:hAnsi="Arial" w:cs="Arial"/>
          <w:sz w:val="24"/>
          <w:szCs w:val="24"/>
        </w:rPr>
        <w:t>Totalt:</w:t>
      </w:r>
      <w:r w:rsidR="00895451">
        <w:rPr>
          <w:rFonts w:ascii="Arial" w:hAnsi="Arial" w:cs="Arial"/>
          <w:sz w:val="24"/>
          <w:szCs w:val="24"/>
        </w:rPr>
        <w:tab/>
      </w:r>
      <w:r w:rsidR="00895451">
        <w:rPr>
          <w:rFonts w:ascii="Arial" w:hAnsi="Arial" w:cs="Arial"/>
          <w:sz w:val="24"/>
          <w:szCs w:val="24"/>
        </w:rPr>
        <w:tab/>
      </w:r>
      <w:r w:rsidR="00734340">
        <w:rPr>
          <w:rFonts w:ascii="Arial" w:hAnsi="Arial" w:cs="Arial"/>
          <w:sz w:val="24"/>
          <w:szCs w:val="24"/>
        </w:rPr>
        <w:t>22</w:t>
      </w:r>
    </w:p>
    <w:p w14:paraId="4B87E122" w14:textId="23040DB5" w:rsidR="00315CD3" w:rsidRDefault="00895451" w:rsidP="00315CD3">
      <w:pPr>
        <w:spacing w:after="0" w:line="240" w:lineRule="auto"/>
        <w:ind w:left="1304" w:firstLine="13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Egna medlemmar</w:t>
      </w:r>
      <w:r>
        <w:rPr>
          <w:rFonts w:ascii="Arial" w:hAnsi="Arial" w:cs="Arial"/>
          <w:sz w:val="24"/>
          <w:szCs w:val="24"/>
        </w:rPr>
        <w:tab/>
      </w:r>
      <w:r w:rsidR="00974FB0">
        <w:rPr>
          <w:rFonts w:ascii="Arial" w:hAnsi="Arial" w:cs="Arial"/>
          <w:sz w:val="24"/>
          <w:szCs w:val="24"/>
        </w:rPr>
        <w:t>2</w:t>
      </w:r>
      <w:r w:rsidR="00734340">
        <w:rPr>
          <w:rFonts w:ascii="Arial" w:hAnsi="Arial" w:cs="Arial"/>
          <w:sz w:val="24"/>
          <w:szCs w:val="24"/>
        </w:rPr>
        <w:t>1</w:t>
      </w:r>
      <w:r w:rsidR="006E24C7">
        <w:rPr>
          <w:rFonts w:ascii="Arial" w:hAnsi="Arial" w:cs="Arial"/>
          <w:sz w:val="24"/>
          <w:szCs w:val="24"/>
        </w:rPr>
        <w:tab/>
      </w:r>
      <w:r w:rsidR="006E24C7">
        <w:rPr>
          <w:rFonts w:ascii="Arial" w:hAnsi="Arial" w:cs="Arial"/>
          <w:sz w:val="24"/>
          <w:szCs w:val="24"/>
        </w:rPr>
        <w:tab/>
      </w:r>
      <w:r w:rsidR="006E24C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Gästande Rotarianer</w:t>
      </w:r>
      <w:proofErr w:type="gramStart"/>
      <w:r>
        <w:rPr>
          <w:rFonts w:ascii="Arial" w:hAnsi="Arial" w:cs="Arial"/>
          <w:sz w:val="24"/>
          <w:szCs w:val="24"/>
        </w:rPr>
        <w:tab/>
      </w:r>
      <w:r w:rsidR="00315CD3">
        <w:rPr>
          <w:rFonts w:ascii="Arial" w:hAnsi="Arial" w:cs="Arial"/>
          <w:sz w:val="24"/>
          <w:szCs w:val="24"/>
        </w:rPr>
        <w:t xml:space="preserve">  </w:t>
      </w:r>
      <w:r w:rsidR="00974FB0">
        <w:rPr>
          <w:rFonts w:ascii="Arial" w:hAnsi="Arial" w:cs="Arial"/>
          <w:sz w:val="24"/>
          <w:szCs w:val="24"/>
        </w:rPr>
        <w:t>0</w:t>
      </w:r>
      <w:proofErr w:type="gramEnd"/>
    </w:p>
    <w:p w14:paraId="468603C4" w14:textId="128F2F20" w:rsidR="00974FB0" w:rsidRDefault="00974FB0" w:rsidP="00315CD3">
      <w:pPr>
        <w:spacing w:after="0" w:line="240" w:lineRule="auto"/>
        <w:ind w:left="1304" w:firstLine="13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Övriga gäster</w:t>
      </w:r>
      <w:proofErr w:type="gramStart"/>
      <w:r>
        <w:rPr>
          <w:rFonts w:ascii="Arial" w:hAnsi="Arial" w:cs="Arial"/>
          <w:sz w:val="24"/>
          <w:szCs w:val="24"/>
        </w:rPr>
        <w:tab/>
        <w:t xml:space="preserve">  </w:t>
      </w:r>
      <w:r w:rsidR="00734340">
        <w:rPr>
          <w:rFonts w:ascii="Arial" w:hAnsi="Arial" w:cs="Arial"/>
          <w:sz w:val="24"/>
          <w:szCs w:val="24"/>
        </w:rPr>
        <w:t>1</w:t>
      </w:r>
      <w:proofErr w:type="gramEnd"/>
    </w:p>
    <w:p w14:paraId="1DC98C1D" w14:textId="314BD9EB" w:rsidR="00315CD3" w:rsidRDefault="00315CD3" w:rsidP="00315CD3">
      <w:pPr>
        <w:spacing w:after="0" w:line="240" w:lineRule="auto"/>
        <w:ind w:left="1304" w:firstLine="1304"/>
        <w:rPr>
          <w:rFonts w:ascii="Arial" w:hAnsi="Arial" w:cs="Arial"/>
          <w:sz w:val="24"/>
          <w:szCs w:val="24"/>
        </w:rPr>
      </w:pPr>
    </w:p>
    <w:p w14:paraId="660E2371" w14:textId="77777777" w:rsidR="00CB7B6C" w:rsidRDefault="00CB7B6C" w:rsidP="00315CD3">
      <w:pPr>
        <w:spacing w:after="0" w:line="240" w:lineRule="auto"/>
        <w:ind w:left="1304" w:firstLine="1304"/>
        <w:rPr>
          <w:rFonts w:ascii="Arial" w:hAnsi="Arial" w:cs="Arial"/>
          <w:sz w:val="24"/>
          <w:szCs w:val="24"/>
        </w:rPr>
      </w:pPr>
    </w:p>
    <w:p w14:paraId="165EE6B2" w14:textId="77777777" w:rsidR="00B75F8F" w:rsidRPr="00895451" w:rsidRDefault="00B75F8F" w:rsidP="00B75F8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A5293DE" w14:textId="567F798C" w:rsidR="00B75F8F" w:rsidRPr="002B08A5" w:rsidRDefault="00B75F8F" w:rsidP="00B75F8F">
      <w:pPr>
        <w:tabs>
          <w:tab w:val="left" w:pos="1304"/>
          <w:tab w:val="left" w:pos="2608"/>
          <w:tab w:val="left" w:pos="7368"/>
        </w:tabs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B08A5">
        <w:rPr>
          <w:rFonts w:ascii="Arial" w:hAnsi="Arial" w:cs="Arial"/>
          <w:b/>
          <w:bCs/>
          <w:sz w:val="24"/>
          <w:szCs w:val="24"/>
        </w:rPr>
        <w:t>President:</w:t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734340">
        <w:rPr>
          <w:rFonts w:ascii="Arial" w:hAnsi="Arial" w:cs="Arial"/>
          <w:sz w:val="24"/>
          <w:szCs w:val="24"/>
        </w:rPr>
        <w:t xml:space="preserve">Elisabeth </w:t>
      </w:r>
      <w:proofErr w:type="spellStart"/>
      <w:r w:rsidR="00734340">
        <w:rPr>
          <w:rFonts w:ascii="Arial" w:hAnsi="Arial" w:cs="Arial"/>
          <w:sz w:val="24"/>
          <w:szCs w:val="24"/>
        </w:rPr>
        <w:t>Strokirk</w:t>
      </w:r>
      <w:proofErr w:type="spellEnd"/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  <w:t xml:space="preserve">  </w:t>
      </w:r>
    </w:p>
    <w:p w14:paraId="0FC09292" w14:textId="77777777" w:rsidR="00CB7B6C" w:rsidRDefault="00CB7B6C" w:rsidP="00C8373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20F2F55" w14:textId="77777777" w:rsidR="00CB7B6C" w:rsidRDefault="00CB7B6C" w:rsidP="00315CD3">
      <w:pPr>
        <w:spacing w:after="0" w:line="240" w:lineRule="auto"/>
        <w:ind w:left="1304" w:firstLine="1304"/>
        <w:rPr>
          <w:rFonts w:ascii="Arial" w:hAnsi="Arial" w:cs="Arial"/>
          <w:sz w:val="24"/>
          <w:szCs w:val="24"/>
        </w:rPr>
      </w:pPr>
    </w:p>
    <w:p w14:paraId="22B989DE" w14:textId="3E960DBB" w:rsidR="005E1BCC" w:rsidRDefault="00B75F8F" w:rsidP="00315CD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Dagens p</w:t>
      </w:r>
      <w:r w:rsidR="00315CD3" w:rsidRPr="002B08A5">
        <w:rPr>
          <w:rFonts w:ascii="Arial" w:hAnsi="Arial" w:cs="Arial"/>
          <w:b/>
          <w:bCs/>
          <w:sz w:val="24"/>
          <w:szCs w:val="24"/>
        </w:rPr>
        <w:t>rogram: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331347">
        <w:rPr>
          <w:rFonts w:ascii="Arial" w:hAnsi="Arial" w:cs="Arial"/>
          <w:sz w:val="24"/>
          <w:szCs w:val="24"/>
        </w:rPr>
        <w:t>Klubbsamråd</w:t>
      </w:r>
    </w:p>
    <w:p w14:paraId="75C33395" w14:textId="7E29C00C" w:rsidR="00CB7B6C" w:rsidRDefault="00C83738" w:rsidP="00315CD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="00315CD3" w:rsidRPr="002B08A5">
        <w:rPr>
          <w:rFonts w:ascii="Arial" w:hAnsi="Arial" w:cs="Arial"/>
          <w:b/>
          <w:bCs/>
          <w:sz w:val="24"/>
          <w:szCs w:val="24"/>
        </w:rPr>
        <w:tab/>
      </w:r>
    </w:p>
    <w:p w14:paraId="3FEC1768" w14:textId="77777777" w:rsidR="00CB7B6C" w:rsidRDefault="00CB7B6C" w:rsidP="00315CD3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B441ADC" w14:textId="7059FAED" w:rsidR="001B026F" w:rsidRDefault="00315CD3" w:rsidP="00065C28">
      <w:pPr>
        <w:spacing w:after="0" w:line="240" w:lineRule="auto"/>
        <w:ind w:left="2604" w:hanging="26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Rotaryärenden: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791815" w:rsidRPr="00F769B3">
        <w:rPr>
          <w:rFonts w:ascii="Arial" w:hAnsi="Arial" w:cs="Arial"/>
          <w:sz w:val="24"/>
          <w:szCs w:val="24"/>
        </w:rPr>
        <w:t xml:space="preserve">Presidenten hälsade alla välkomna </w:t>
      </w:r>
      <w:r w:rsidR="001B026F">
        <w:rPr>
          <w:rFonts w:ascii="Arial" w:hAnsi="Arial" w:cs="Arial"/>
          <w:sz w:val="24"/>
          <w:szCs w:val="24"/>
        </w:rPr>
        <w:t xml:space="preserve">till </w:t>
      </w:r>
      <w:r w:rsidR="00CF678E">
        <w:rPr>
          <w:rFonts w:ascii="Arial" w:hAnsi="Arial" w:cs="Arial"/>
          <w:sz w:val="24"/>
          <w:szCs w:val="24"/>
        </w:rPr>
        <w:t>årets första klubbsamråd</w:t>
      </w:r>
      <w:r w:rsidR="001B026F">
        <w:rPr>
          <w:rFonts w:ascii="Arial" w:hAnsi="Arial" w:cs="Arial"/>
          <w:sz w:val="24"/>
          <w:szCs w:val="24"/>
        </w:rPr>
        <w:t xml:space="preserve">. </w:t>
      </w:r>
      <w:r w:rsidR="009F20D2">
        <w:rPr>
          <w:rFonts w:ascii="Arial" w:hAnsi="Arial" w:cs="Arial"/>
          <w:sz w:val="24"/>
          <w:szCs w:val="24"/>
        </w:rPr>
        <w:t xml:space="preserve">Inför mötet hade presidenten skickat ut förslag på ämnen att diskutera. </w:t>
      </w:r>
    </w:p>
    <w:p w14:paraId="7CDE68C0" w14:textId="77777777" w:rsidR="001B026F" w:rsidRDefault="001B026F" w:rsidP="00065C28">
      <w:pPr>
        <w:spacing w:after="0" w:line="240" w:lineRule="auto"/>
        <w:ind w:left="2604" w:hanging="2604"/>
        <w:rPr>
          <w:rFonts w:ascii="Arial" w:hAnsi="Arial" w:cs="Arial"/>
          <w:sz w:val="24"/>
          <w:szCs w:val="24"/>
        </w:rPr>
      </w:pPr>
    </w:p>
    <w:p w14:paraId="06C04F0C" w14:textId="77777777" w:rsidR="00180563" w:rsidRDefault="007457CA" w:rsidP="001B026F">
      <w:pPr>
        <w:spacing w:after="0" w:line="240" w:lineRule="auto"/>
        <w:ind w:left="26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Diskuterades frågan om veckobrevets vara eller icke vara. </w:t>
      </w:r>
      <w:r w:rsidR="005C1069">
        <w:rPr>
          <w:rFonts w:ascii="Arial" w:hAnsi="Arial" w:cs="Arial"/>
          <w:sz w:val="24"/>
          <w:szCs w:val="24"/>
        </w:rPr>
        <w:t xml:space="preserve">Därefter beslutades att vi skulle återinföra </w:t>
      </w:r>
      <w:r w:rsidR="00180563">
        <w:rPr>
          <w:rFonts w:ascii="Arial" w:hAnsi="Arial" w:cs="Arial"/>
          <w:sz w:val="24"/>
          <w:szCs w:val="24"/>
        </w:rPr>
        <w:t xml:space="preserve">veckobreven. </w:t>
      </w:r>
    </w:p>
    <w:p w14:paraId="4DD2D677" w14:textId="77777777" w:rsidR="00180563" w:rsidRDefault="00180563" w:rsidP="001B026F">
      <w:pPr>
        <w:spacing w:after="0" w:line="240" w:lineRule="auto"/>
        <w:ind w:left="2604"/>
        <w:rPr>
          <w:rFonts w:ascii="Arial" w:hAnsi="Arial" w:cs="Arial"/>
          <w:sz w:val="24"/>
          <w:szCs w:val="24"/>
        </w:rPr>
      </w:pPr>
    </w:p>
    <w:p w14:paraId="77DB9BF9" w14:textId="77777777" w:rsidR="00F3143D" w:rsidRDefault="004B198D" w:rsidP="001B026F">
      <w:pPr>
        <w:spacing w:after="0" w:line="240" w:lineRule="auto"/>
        <w:ind w:left="26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 har tidigare från presidentens sida framförts att </w:t>
      </w:r>
      <w:r w:rsidR="004122CC">
        <w:rPr>
          <w:rFonts w:ascii="Arial" w:hAnsi="Arial" w:cs="Arial"/>
          <w:sz w:val="24"/>
          <w:szCs w:val="24"/>
        </w:rPr>
        <w:t xml:space="preserve">klubben detta år pausar musikprojektet. Det upplyses om att </w:t>
      </w:r>
      <w:r w:rsidR="004D2908">
        <w:rPr>
          <w:rFonts w:ascii="Arial" w:hAnsi="Arial" w:cs="Arial"/>
          <w:sz w:val="24"/>
          <w:szCs w:val="24"/>
        </w:rPr>
        <w:t>Gamle Tull RK och Tre Hjärtan avser att anordna en välgörenhet</w:t>
      </w:r>
      <w:r w:rsidR="008066A7">
        <w:rPr>
          <w:rFonts w:ascii="Arial" w:hAnsi="Arial" w:cs="Arial"/>
          <w:sz w:val="24"/>
          <w:szCs w:val="24"/>
        </w:rPr>
        <w:t>s</w:t>
      </w:r>
      <w:r w:rsidR="004D2908">
        <w:rPr>
          <w:rFonts w:ascii="Arial" w:hAnsi="Arial" w:cs="Arial"/>
          <w:sz w:val="24"/>
          <w:szCs w:val="24"/>
        </w:rPr>
        <w:t>konsert till</w:t>
      </w:r>
      <w:r w:rsidR="008066A7">
        <w:rPr>
          <w:rFonts w:ascii="Arial" w:hAnsi="Arial" w:cs="Arial"/>
          <w:sz w:val="24"/>
          <w:szCs w:val="24"/>
        </w:rPr>
        <w:t xml:space="preserve"> våren till stöd för Ukraina. </w:t>
      </w:r>
      <w:r w:rsidR="00B64BAB">
        <w:rPr>
          <w:rFonts w:ascii="Arial" w:hAnsi="Arial" w:cs="Arial"/>
          <w:sz w:val="24"/>
          <w:szCs w:val="24"/>
        </w:rPr>
        <w:t xml:space="preserve">Detta hindrar naturligtvis inte att vi i klubben anordnar något liknande om någon i klubben är beredd att ta sig an uppdraget. </w:t>
      </w:r>
      <w:r w:rsidR="00F3143D">
        <w:rPr>
          <w:rFonts w:ascii="Arial" w:hAnsi="Arial" w:cs="Arial"/>
          <w:sz w:val="24"/>
          <w:szCs w:val="24"/>
        </w:rPr>
        <w:t xml:space="preserve">Konstateras att så inte verkar vara fallet. </w:t>
      </w:r>
    </w:p>
    <w:p w14:paraId="53154B93" w14:textId="77777777" w:rsidR="00F3143D" w:rsidRDefault="00F3143D" w:rsidP="001B026F">
      <w:pPr>
        <w:spacing w:after="0" w:line="240" w:lineRule="auto"/>
        <w:ind w:left="2604"/>
        <w:rPr>
          <w:rFonts w:ascii="Arial" w:hAnsi="Arial" w:cs="Arial"/>
          <w:sz w:val="24"/>
          <w:szCs w:val="24"/>
        </w:rPr>
      </w:pPr>
    </w:p>
    <w:p w14:paraId="21C9148F" w14:textId="77777777" w:rsidR="0097708B" w:rsidRDefault="003C48D7" w:rsidP="001B026F">
      <w:pPr>
        <w:spacing w:after="0" w:line="240" w:lineRule="auto"/>
        <w:ind w:left="26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Presidenten framför att det är tacksamt om medlemmarna bidrar med förslag till programpunkter. Det framförs att studiebesök </w:t>
      </w:r>
      <w:r w:rsidR="0097708B">
        <w:rPr>
          <w:rFonts w:ascii="Arial" w:hAnsi="Arial" w:cs="Arial"/>
          <w:sz w:val="24"/>
          <w:szCs w:val="24"/>
        </w:rPr>
        <w:t xml:space="preserve">skulle uppskatta. </w:t>
      </w:r>
    </w:p>
    <w:p w14:paraId="6ED42F58" w14:textId="77777777" w:rsidR="0097708B" w:rsidRDefault="0097708B" w:rsidP="001B026F">
      <w:pPr>
        <w:spacing w:after="0" w:line="240" w:lineRule="auto"/>
        <w:ind w:left="2604"/>
        <w:rPr>
          <w:rFonts w:ascii="Arial" w:hAnsi="Arial" w:cs="Arial"/>
          <w:sz w:val="24"/>
          <w:szCs w:val="24"/>
        </w:rPr>
      </w:pPr>
    </w:p>
    <w:p w14:paraId="6E034BF5" w14:textId="77777777" w:rsidR="00414E0C" w:rsidRDefault="00AE0553" w:rsidP="001B026F">
      <w:pPr>
        <w:spacing w:after="0" w:line="240" w:lineRule="auto"/>
        <w:ind w:left="26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Vidare tas upp frågan om att ha kortare egoföredrag av medlemmar som varit med länge i klubben. </w:t>
      </w:r>
      <w:r w:rsidR="00414E0C">
        <w:rPr>
          <w:rFonts w:ascii="Arial" w:hAnsi="Arial" w:cs="Arial"/>
          <w:sz w:val="24"/>
          <w:szCs w:val="24"/>
        </w:rPr>
        <w:t xml:space="preserve">Uppfattas av medlemmarna som positivt. </w:t>
      </w:r>
    </w:p>
    <w:p w14:paraId="1C5819A6" w14:textId="77777777" w:rsidR="00414E0C" w:rsidRDefault="00414E0C" w:rsidP="001B026F">
      <w:pPr>
        <w:spacing w:after="0" w:line="240" w:lineRule="auto"/>
        <w:ind w:left="2604"/>
        <w:rPr>
          <w:rFonts w:ascii="Arial" w:hAnsi="Arial" w:cs="Arial"/>
          <w:sz w:val="24"/>
          <w:szCs w:val="24"/>
        </w:rPr>
      </w:pPr>
    </w:p>
    <w:p w14:paraId="2E2E13FD" w14:textId="77777777" w:rsidR="00852CF9" w:rsidRDefault="00414E0C" w:rsidP="001B026F">
      <w:pPr>
        <w:spacing w:after="0" w:line="240" w:lineRule="auto"/>
        <w:ind w:left="26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Presidenten upplyser om att det planeras en musikkväll den 16/11 i Biblioteket på hotellet. Lasse Lindström står för musiken tillsammans med två ytterligare musiker. Tanken är att det skall vara en välgörenhetskväll </w:t>
      </w:r>
      <w:r w:rsidR="00AF7D9F">
        <w:rPr>
          <w:rFonts w:ascii="Arial" w:hAnsi="Arial" w:cs="Arial"/>
          <w:sz w:val="24"/>
          <w:szCs w:val="24"/>
        </w:rPr>
        <w:t xml:space="preserve">med lotteri. Förslag på meny kommer att lämnas. </w:t>
      </w:r>
    </w:p>
    <w:p w14:paraId="77015D87" w14:textId="77777777" w:rsidR="00852CF9" w:rsidRDefault="00852CF9" w:rsidP="001B026F">
      <w:pPr>
        <w:spacing w:after="0" w:line="240" w:lineRule="auto"/>
        <w:ind w:left="2604"/>
        <w:rPr>
          <w:rFonts w:ascii="Arial" w:hAnsi="Arial" w:cs="Arial"/>
          <w:sz w:val="24"/>
          <w:szCs w:val="24"/>
        </w:rPr>
      </w:pPr>
    </w:p>
    <w:p w14:paraId="37E6240F" w14:textId="77777777" w:rsidR="00E14A77" w:rsidRDefault="00852CF9" w:rsidP="001B026F">
      <w:pPr>
        <w:spacing w:after="0" w:line="240" w:lineRule="auto"/>
        <w:ind w:left="26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Den 8/10 planeras </w:t>
      </w:r>
      <w:proofErr w:type="spellStart"/>
      <w:r>
        <w:rPr>
          <w:rFonts w:ascii="Arial" w:hAnsi="Arial" w:cs="Arial"/>
          <w:sz w:val="24"/>
          <w:szCs w:val="24"/>
        </w:rPr>
        <w:t>After</w:t>
      </w:r>
      <w:proofErr w:type="spellEnd"/>
      <w:r>
        <w:rPr>
          <w:rFonts w:ascii="Arial" w:hAnsi="Arial" w:cs="Arial"/>
          <w:sz w:val="24"/>
          <w:szCs w:val="24"/>
        </w:rPr>
        <w:t xml:space="preserve"> Work </w:t>
      </w:r>
      <w:r w:rsidR="00917186">
        <w:rPr>
          <w:rFonts w:ascii="Arial" w:hAnsi="Arial" w:cs="Arial"/>
          <w:sz w:val="24"/>
          <w:szCs w:val="24"/>
        </w:rPr>
        <w:t xml:space="preserve">med övriga 3 klubbar i Halmstad. Troligen på </w:t>
      </w:r>
      <w:r w:rsidR="00E14A77">
        <w:rPr>
          <w:rFonts w:ascii="Arial" w:hAnsi="Arial" w:cs="Arial"/>
          <w:sz w:val="24"/>
          <w:szCs w:val="24"/>
        </w:rPr>
        <w:t>A Little Party.</w:t>
      </w:r>
    </w:p>
    <w:p w14:paraId="52E9E013" w14:textId="2A3DFE32" w:rsidR="00E14A77" w:rsidRDefault="00E14A77" w:rsidP="001B026F">
      <w:pPr>
        <w:spacing w:after="0" w:line="240" w:lineRule="auto"/>
        <w:ind w:left="2604"/>
        <w:rPr>
          <w:rFonts w:ascii="Arial" w:hAnsi="Arial" w:cs="Arial"/>
          <w:sz w:val="24"/>
          <w:szCs w:val="24"/>
        </w:rPr>
      </w:pPr>
    </w:p>
    <w:p w14:paraId="5ECF2A9E" w14:textId="72EF332F" w:rsidR="0052787A" w:rsidRDefault="00E14A77" w:rsidP="001B026F">
      <w:pPr>
        <w:spacing w:after="0" w:line="240" w:lineRule="auto"/>
        <w:ind w:left="260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Presidenten informerar även om att det den </w:t>
      </w:r>
      <w:r w:rsidR="00515BF7">
        <w:rPr>
          <w:rFonts w:ascii="Arial" w:hAnsi="Arial" w:cs="Arial"/>
          <w:sz w:val="24"/>
          <w:szCs w:val="24"/>
        </w:rPr>
        <w:t xml:space="preserve">24/10 är World Polio Day. Tanken är att det skall grillas korv utanför Maxi </w:t>
      </w:r>
      <w:r w:rsidR="001C005D">
        <w:rPr>
          <w:rFonts w:ascii="Arial" w:hAnsi="Arial" w:cs="Arial"/>
          <w:sz w:val="24"/>
          <w:szCs w:val="24"/>
        </w:rPr>
        <w:t xml:space="preserve">och förhoppningsvis kommer vi att få korv, korvbröd, dryck mm skänkta av </w:t>
      </w:r>
      <w:r w:rsidR="0052787A">
        <w:rPr>
          <w:rFonts w:ascii="Arial" w:hAnsi="Arial" w:cs="Arial"/>
          <w:sz w:val="24"/>
          <w:szCs w:val="24"/>
        </w:rPr>
        <w:t xml:space="preserve">ICA. Boka dagen redan nu! </w:t>
      </w:r>
    </w:p>
    <w:p w14:paraId="21155100" w14:textId="77777777" w:rsidR="0052787A" w:rsidRDefault="0052787A" w:rsidP="001B026F">
      <w:pPr>
        <w:spacing w:after="0" w:line="240" w:lineRule="auto"/>
        <w:ind w:left="2604"/>
        <w:rPr>
          <w:rFonts w:ascii="Arial" w:hAnsi="Arial" w:cs="Arial"/>
          <w:sz w:val="24"/>
          <w:szCs w:val="24"/>
        </w:rPr>
      </w:pPr>
    </w:p>
    <w:p w14:paraId="1995F234" w14:textId="77777777" w:rsidR="00541B26" w:rsidRDefault="00541B26" w:rsidP="001B026F">
      <w:pPr>
        <w:spacing w:after="0" w:line="240" w:lineRule="auto"/>
        <w:ind w:left="2604"/>
        <w:rPr>
          <w:rFonts w:ascii="Arial" w:hAnsi="Arial" w:cs="Arial"/>
          <w:sz w:val="24"/>
          <w:szCs w:val="24"/>
        </w:rPr>
      </w:pPr>
    </w:p>
    <w:p w14:paraId="337914D8" w14:textId="77777777" w:rsidR="00403FEE" w:rsidRDefault="00403FEE" w:rsidP="00681A0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D06E773" w14:textId="19FB428A" w:rsidR="00A71ED4" w:rsidRDefault="00EB0A59" w:rsidP="00B3123C">
      <w:pPr>
        <w:spacing w:after="0" w:line="240" w:lineRule="auto"/>
        <w:ind w:left="5216" w:hanging="52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Nästa program</w:t>
      </w:r>
      <w:r w:rsidR="00865FE7">
        <w:rPr>
          <w:rFonts w:ascii="Arial" w:hAnsi="Arial" w:cs="Arial"/>
          <w:b/>
          <w:bCs/>
          <w:sz w:val="24"/>
          <w:szCs w:val="24"/>
        </w:rPr>
        <w:t xml:space="preserve">:            </w:t>
      </w:r>
      <w:r w:rsidR="00865FE7">
        <w:rPr>
          <w:rFonts w:ascii="Arial" w:hAnsi="Arial" w:cs="Arial"/>
          <w:sz w:val="24"/>
          <w:szCs w:val="24"/>
        </w:rPr>
        <w:t xml:space="preserve">Rosie </w:t>
      </w:r>
      <w:proofErr w:type="spellStart"/>
      <w:r w:rsidR="00865FE7">
        <w:rPr>
          <w:rFonts w:ascii="Arial" w:hAnsi="Arial" w:cs="Arial"/>
          <w:sz w:val="24"/>
          <w:szCs w:val="24"/>
        </w:rPr>
        <w:t>Gottlander</w:t>
      </w:r>
      <w:proofErr w:type="spellEnd"/>
      <w:r w:rsidR="00865FE7">
        <w:rPr>
          <w:rFonts w:ascii="Arial" w:hAnsi="Arial" w:cs="Arial"/>
          <w:sz w:val="24"/>
          <w:szCs w:val="24"/>
        </w:rPr>
        <w:t xml:space="preserve"> visar den nya David Bowie</w:t>
      </w:r>
      <w:r w:rsidR="00D15928">
        <w:rPr>
          <w:rFonts w:ascii="Arial" w:hAnsi="Arial" w:cs="Arial"/>
          <w:sz w:val="24"/>
          <w:szCs w:val="24"/>
        </w:rPr>
        <w:t>-</w:t>
      </w:r>
      <w:r w:rsidR="00865FE7">
        <w:rPr>
          <w:rFonts w:ascii="Arial" w:hAnsi="Arial" w:cs="Arial"/>
          <w:sz w:val="24"/>
          <w:szCs w:val="24"/>
        </w:rPr>
        <w:t>utställning</w:t>
      </w:r>
      <w:r w:rsidR="00A71ED4">
        <w:rPr>
          <w:rFonts w:ascii="Arial" w:hAnsi="Arial" w:cs="Arial"/>
          <w:sz w:val="24"/>
          <w:szCs w:val="24"/>
        </w:rPr>
        <w:t>en</w:t>
      </w:r>
    </w:p>
    <w:p w14:paraId="0D24AAD7" w14:textId="16FA4379" w:rsidR="00A71ED4" w:rsidRDefault="00A71ED4" w:rsidP="00A71ED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</w:t>
      </w:r>
      <w:r w:rsidR="00D15928">
        <w:rPr>
          <w:rFonts w:ascii="Arial" w:hAnsi="Arial" w:cs="Arial"/>
          <w:sz w:val="24"/>
          <w:szCs w:val="24"/>
        </w:rPr>
        <w:t>på hotellet och kongresshallen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57AF504" w14:textId="52BAB094" w:rsidR="00865FE7" w:rsidRDefault="00A71ED4" w:rsidP="00B3123C">
      <w:pPr>
        <w:spacing w:after="0" w:line="240" w:lineRule="auto"/>
        <w:ind w:left="5216" w:hanging="521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865FE7">
        <w:rPr>
          <w:rFonts w:ascii="Arial" w:hAnsi="Arial" w:cs="Arial"/>
          <w:b/>
          <w:bCs/>
          <w:sz w:val="24"/>
          <w:szCs w:val="24"/>
        </w:rPr>
        <w:t xml:space="preserve">                                        </w:t>
      </w:r>
    </w:p>
    <w:p w14:paraId="671DD278" w14:textId="2FCEB52B" w:rsidR="00B3123C" w:rsidRDefault="00865FE7" w:rsidP="00D15928">
      <w:pPr>
        <w:spacing w:after="0" w:line="240" w:lineRule="auto"/>
        <w:ind w:left="5216" w:hanging="521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                             </w:t>
      </w:r>
      <w:r w:rsidR="00EB0A59">
        <w:rPr>
          <w:rFonts w:ascii="Arial" w:hAnsi="Arial" w:cs="Arial"/>
          <w:b/>
          <w:bCs/>
          <w:sz w:val="24"/>
          <w:szCs w:val="24"/>
        </w:rPr>
        <w:tab/>
      </w:r>
    </w:p>
    <w:p w14:paraId="32EF6526" w14:textId="77777777" w:rsidR="00B3123C" w:rsidRDefault="00B3123C" w:rsidP="00F95A1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A788CF" w14:textId="7E2029C5" w:rsidR="00F95A11" w:rsidRDefault="00F95A11" w:rsidP="00F95A1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769B3">
        <w:rPr>
          <w:rFonts w:ascii="Arial" w:hAnsi="Arial" w:cs="Arial"/>
          <w:sz w:val="24"/>
          <w:szCs w:val="24"/>
        </w:rPr>
        <w:t xml:space="preserve">Vid pennan </w:t>
      </w:r>
    </w:p>
    <w:p w14:paraId="6011D41C" w14:textId="77777777" w:rsidR="00B3123C" w:rsidRPr="00F769B3" w:rsidRDefault="00B3123C" w:rsidP="00F95A1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EC72715" w14:textId="519BD9B2" w:rsidR="00DB1CE2" w:rsidRDefault="00B3123C" w:rsidP="006E24C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Gerd Hedenström</w:t>
      </w:r>
    </w:p>
    <w:p w14:paraId="1FA4DCAC" w14:textId="14304CC5" w:rsidR="00986043" w:rsidRDefault="00986043" w:rsidP="006E24C7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2688FBE" w14:textId="5C7ADB3E" w:rsidR="00986043" w:rsidRDefault="00986043" w:rsidP="006E24C7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860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23A5A"/>
    <w:multiLevelType w:val="hybridMultilevel"/>
    <w:tmpl w:val="D7E889A0"/>
    <w:lvl w:ilvl="0" w:tplc="BB3A1736">
      <w:start w:val="1"/>
      <w:numFmt w:val="decimal"/>
      <w:lvlText w:val="%1."/>
      <w:lvlJc w:val="left"/>
      <w:pPr>
        <w:ind w:left="945" w:hanging="360"/>
      </w:pPr>
    </w:lvl>
    <w:lvl w:ilvl="1" w:tplc="041D0019">
      <w:start w:val="1"/>
      <w:numFmt w:val="lowerLetter"/>
      <w:lvlText w:val="%2."/>
      <w:lvlJc w:val="left"/>
      <w:pPr>
        <w:ind w:left="1665" w:hanging="360"/>
      </w:pPr>
    </w:lvl>
    <w:lvl w:ilvl="2" w:tplc="041D001B">
      <w:start w:val="1"/>
      <w:numFmt w:val="lowerRoman"/>
      <w:lvlText w:val="%3."/>
      <w:lvlJc w:val="right"/>
      <w:pPr>
        <w:ind w:left="2385" w:hanging="180"/>
      </w:pPr>
    </w:lvl>
    <w:lvl w:ilvl="3" w:tplc="041D000F">
      <w:start w:val="1"/>
      <w:numFmt w:val="decimal"/>
      <w:lvlText w:val="%4."/>
      <w:lvlJc w:val="left"/>
      <w:pPr>
        <w:ind w:left="3105" w:hanging="360"/>
      </w:pPr>
    </w:lvl>
    <w:lvl w:ilvl="4" w:tplc="041D0019">
      <w:start w:val="1"/>
      <w:numFmt w:val="lowerLetter"/>
      <w:lvlText w:val="%5."/>
      <w:lvlJc w:val="left"/>
      <w:pPr>
        <w:ind w:left="3825" w:hanging="360"/>
      </w:pPr>
    </w:lvl>
    <w:lvl w:ilvl="5" w:tplc="041D001B">
      <w:start w:val="1"/>
      <w:numFmt w:val="lowerRoman"/>
      <w:lvlText w:val="%6."/>
      <w:lvlJc w:val="right"/>
      <w:pPr>
        <w:ind w:left="4545" w:hanging="180"/>
      </w:pPr>
    </w:lvl>
    <w:lvl w:ilvl="6" w:tplc="041D000F">
      <w:start w:val="1"/>
      <w:numFmt w:val="decimal"/>
      <w:lvlText w:val="%7."/>
      <w:lvlJc w:val="left"/>
      <w:pPr>
        <w:ind w:left="5265" w:hanging="360"/>
      </w:pPr>
    </w:lvl>
    <w:lvl w:ilvl="7" w:tplc="041D0019">
      <w:start w:val="1"/>
      <w:numFmt w:val="lowerLetter"/>
      <w:lvlText w:val="%8."/>
      <w:lvlJc w:val="left"/>
      <w:pPr>
        <w:ind w:left="5985" w:hanging="360"/>
      </w:pPr>
    </w:lvl>
    <w:lvl w:ilvl="8" w:tplc="041D001B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45867772"/>
    <w:multiLevelType w:val="hybridMultilevel"/>
    <w:tmpl w:val="4DD2C128"/>
    <w:lvl w:ilvl="0" w:tplc="996A22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1523F"/>
    <w:multiLevelType w:val="hybridMultilevel"/>
    <w:tmpl w:val="9368799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F926849"/>
    <w:multiLevelType w:val="hybridMultilevel"/>
    <w:tmpl w:val="822EBAFA"/>
    <w:lvl w:ilvl="0" w:tplc="F63054C6">
      <w:start w:val="1"/>
      <w:numFmt w:val="bullet"/>
      <w:lvlText w:val="-"/>
      <w:lvlJc w:val="left"/>
      <w:pPr>
        <w:ind w:left="945" w:hanging="360"/>
      </w:pPr>
      <w:rPr>
        <w:rFonts w:ascii="Times New Roman" w:eastAsia="Times New Roman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num w:numId="1" w16cid:durableId="1927884724">
    <w:abstractNumId w:val="1"/>
  </w:num>
  <w:num w:numId="2" w16cid:durableId="743378816">
    <w:abstractNumId w:val="2"/>
  </w:num>
  <w:num w:numId="3" w16cid:durableId="12459889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522333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4C7"/>
    <w:rsid w:val="00005D4A"/>
    <w:rsid w:val="00050FA9"/>
    <w:rsid w:val="00062C13"/>
    <w:rsid w:val="00065C28"/>
    <w:rsid w:val="000719D0"/>
    <w:rsid w:val="00076822"/>
    <w:rsid w:val="00083763"/>
    <w:rsid w:val="00094B50"/>
    <w:rsid w:val="000A36AA"/>
    <w:rsid w:val="000B6D3A"/>
    <w:rsid w:val="000C30A9"/>
    <w:rsid w:val="000C4FDE"/>
    <w:rsid w:val="000E10B7"/>
    <w:rsid w:val="001046F8"/>
    <w:rsid w:val="00104891"/>
    <w:rsid w:val="0012045A"/>
    <w:rsid w:val="00120AB8"/>
    <w:rsid w:val="00145220"/>
    <w:rsid w:val="00156A61"/>
    <w:rsid w:val="001725D9"/>
    <w:rsid w:val="00180563"/>
    <w:rsid w:val="00182F50"/>
    <w:rsid w:val="0019016A"/>
    <w:rsid w:val="001B026F"/>
    <w:rsid w:val="001B378B"/>
    <w:rsid w:val="001C005D"/>
    <w:rsid w:val="001F119D"/>
    <w:rsid w:val="00210875"/>
    <w:rsid w:val="00242A4A"/>
    <w:rsid w:val="00287A9E"/>
    <w:rsid w:val="002B01A6"/>
    <w:rsid w:val="002B08A5"/>
    <w:rsid w:val="002B2BF6"/>
    <w:rsid w:val="002E58EF"/>
    <w:rsid w:val="00302FA7"/>
    <w:rsid w:val="00315CD3"/>
    <w:rsid w:val="00320B1F"/>
    <w:rsid w:val="003239F0"/>
    <w:rsid w:val="00331347"/>
    <w:rsid w:val="003324AD"/>
    <w:rsid w:val="003351CC"/>
    <w:rsid w:val="003424A0"/>
    <w:rsid w:val="00360F38"/>
    <w:rsid w:val="0037588E"/>
    <w:rsid w:val="00387B88"/>
    <w:rsid w:val="003A05FF"/>
    <w:rsid w:val="003A6011"/>
    <w:rsid w:val="003C39FD"/>
    <w:rsid w:val="003C48D7"/>
    <w:rsid w:val="003D0537"/>
    <w:rsid w:val="003E02FA"/>
    <w:rsid w:val="003F7239"/>
    <w:rsid w:val="004031A5"/>
    <w:rsid w:val="00403FEE"/>
    <w:rsid w:val="004122CC"/>
    <w:rsid w:val="00414E0C"/>
    <w:rsid w:val="00427216"/>
    <w:rsid w:val="004307F5"/>
    <w:rsid w:val="00445512"/>
    <w:rsid w:val="004520BB"/>
    <w:rsid w:val="004708A6"/>
    <w:rsid w:val="00482472"/>
    <w:rsid w:val="004B198D"/>
    <w:rsid w:val="004B7EBA"/>
    <w:rsid w:val="004D2908"/>
    <w:rsid w:val="004F5660"/>
    <w:rsid w:val="00507680"/>
    <w:rsid w:val="005117C9"/>
    <w:rsid w:val="00515BF7"/>
    <w:rsid w:val="00521AC9"/>
    <w:rsid w:val="0052388C"/>
    <w:rsid w:val="00526B3A"/>
    <w:rsid w:val="0052787A"/>
    <w:rsid w:val="00541B26"/>
    <w:rsid w:val="00542CD0"/>
    <w:rsid w:val="00550201"/>
    <w:rsid w:val="00554831"/>
    <w:rsid w:val="005B2932"/>
    <w:rsid w:val="005C1069"/>
    <w:rsid w:val="005C18EE"/>
    <w:rsid w:val="005D5D90"/>
    <w:rsid w:val="005E1BCC"/>
    <w:rsid w:val="006163BC"/>
    <w:rsid w:val="00620F20"/>
    <w:rsid w:val="00624A60"/>
    <w:rsid w:val="00626A24"/>
    <w:rsid w:val="00640BE4"/>
    <w:rsid w:val="00646C16"/>
    <w:rsid w:val="00646F5A"/>
    <w:rsid w:val="006709D8"/>
    <w:rsid w:val="00671AD0"/>
    <w:rsid w:val="00681A08"/>
    <w:rsid w:val="006951F4"/>
    <w:rsid w:val="006964DF"/>
    <w:rsid w:val="006B3E44"/>
    <w:rsid w:val="006D0842"/>
    <w:rsid w:val="006E24C7"/>
    <w:rsid w:val="006E4D38"/>
    <w:rsid w:val="006F2776"/>
    <w:rsid w:val="00706C1E"/>
    <w:rsid w:val="0072413E"/>
    <w:rsid w:val="00734340"/>
    <w:rsid w:val="007354EF"/>
    <w:rsid w:val="00742E32"/>
    <w:rsid w:val="007457CA"/>
    <w:rsid w:val="0078626B"/>
    <w:rsid w:val="00791815"/>
    <w:rsid w:val="007A55E4"/>
    <w:rsid w:val="007D262B"/>
    <w:rsid w:val="007D6CB7"/>
    <w:rsid w:val="007E11BB"/>
    <w:rsid w:val="007F584A"/>
    <w:rsid w:val="008020B9"/>
    <w:rsid w:val="00802CCA"/>
    <w:rsid w:val="008066A7"/>
    <w:rsid w:val="008066DD"/>
    <w:rsid w:val="00827A24"/>
    <w:rsid w:val="0083277E"/>
    <w:rsid w:val="00835333"/>
    <w:rsid w:val="008432C7"/>
    <w:rsid w:val="00852CF9"/>
    <w:rsid w:val="00853E88"/>
    <w:rsid w:val="00865FE7"/>
    <w:rsid w:val="0089086F"/>
    <w:rsid w:val="00890A19"/>
    <w:rsid w:val="00895451"/>
    <w:rsid w:val="008A107F"/>
    <w:rsid w:val="008A1881"/>
    <w:rsid w:val="008A7C29"/>
    <w:rsid w:val="0090525C"/>
    <w:rsid w:val="00913D3E"/>
    <w:rsid w:val="00917186"/>
    <w:rsid w:val="00934B7A"/>
    <w:rsid w:val="00935E94"/>
    <w:rsid w:val="00937083"/>
    <w:rsid w:val="00974FB0"/>
    <w:rsid w:val="0097708B"/>
    <w:rsid w:val="00986043"/>
    <w:rsid w:val="009A1E73"/>
    <w:rsid w:val="009C0659"/>
    <w:rsid w:val="009C33BC"/>
    <w:rsid w:val="009F20D2"/>
    <w:rsid w:val="00A109F5"/>
    <w:rsid w:val="00A71ED4"/>
    <w:rsid w:val="00A80AB4"/>
    <w:rsid w:val="00A82B88"/>
    <w:rsid w:val="00A92C06"/>
    <w:rsid w:val="00AA023F"/>
    <w:rsid w:val="00AA0A22"/>
    <w:rsid w:val="00AA21DD"/>
    <w:rsid w:val="00AA7D85"/>
    <w:rsid w:val="00AD21E7"/>
    <w:rsid w:val="00AE0553"/>
    <w:rsid w:val="00AE6C43"/>
    <w:rsid w:val="00AE729D"/>
    <w:rsid w:val="00AE758F"/>
    <w:rsid w:val="00AF7D9F"/>
    <w:rsid w:val="00B07745"/>
    <w:rsid w:val="00B11F9C"/>
    <w:rsid w:val="00B3123C"/>
    <w:rsid w:val="00B32160"/>
    <w:rsid w:val="00B42FA7"/>
    <w:rsid w:val="00B518A4"/>
    <w:rsid w:val="00B64BAB"/>
    <w:rsid w:val="00B75CF9"/>
    <w:rsid w:val="00B75F8F"/>
    <w:rsid w:val="00B84E72"/>
    <w:rsid w:val="00B96CFF"/>
    <w:rsid w:val="00BB04D2"/>
    <w:rsid w:val="00BD1904"/>
    <w:rsid w:val="00BF0F44"/>
    <w:rsid w:val="00C108DE"/>
    <w:rsid w:val="00C426F1"/>
    <w:rsid w:val="00C67FFB"/>
    <w:rsid w:val="00C736EE"/>
    <w:rsid w:val="00C83738"/>
    <w:rsid w:val="00CA34EF"/>
    <w:rsid w:val="00CA5474"/>
    <w:rsid w:val="00CB1C47"/>
    <w:rsid w:val="00CB5C54"/>
    <w:rsid w:val="00CB7B6C"/>
    <w:rsid w:val="00CE3667"/>
    <w:rsid w:val="00CF678E"/>
    <w:rsid w:val="00D15928"/>
    <w:rsid w:val="00D371A5"/>
    <w:rsid w:val="00D44514"/>
    <w:rsid w:val="00D53D87"/>
    <w:rsid w:val="00D619CC"/>
    <w:rsid w:val="00D638BF"/>
    <w:rsid w:val="00D726BA"/>
    <w:rsid w:val="00D93D61"/>
    <w:rsid w:val="00DB1CE2"/>
    <w:rsid w:val="00DB5CA6"/>
    <w:rsid w:val="00DC4428"/>
    <w:rsid w:val="00E14A77"/>
    <w:rsid w:val="00E356B4"/>
    <w:rsid w:val="00E3574D"/>
    <w:rsid w:val="00E60BDB"/>
    <w:rsid w:val="00E712B3"/>
    <w:rsid w:val="00E727F9"/>
    <w:rsid w:val="00E96355"/>
    <w:rsid w:val="00EA02F3"/>
    <w:rsid w:val="00EB0A59"/>
    <w:rsid w:val="00EB0D67"/>
    <w:rsid w:val="00ED5B66"/>
    <w:rsid w:val="00EE2612"/>
    <w:rsid w:val="00EE5B0E"/>
    <w:rsid w:val="00EF0543"/>
    <w:rsid w:val="00F30ADA"/>
    <w:rsid w:val="00F3143D"/>
    <w:rsid w:val="00F45412"/>
    <w:rsid w:val="00F506F4"/>
    <w:rsid w:val="00F50906"/>
    <w:rsid w:val="00F551E1"/>
    <w:rsid w:val="00F654AC"/>
    <w:rsid w:val="00F769B3"/>
    <w:rsid w:val="00F82BC9"/>
    <w:rsid w:val="00F866AD"/>
    <w:rsid w:val="00F95A11"/>
    <w:rsid w:val="00FA7FBA"/>
    <w:rsid w:val="00FB29CA"/>
    <w:rsid w:val="00FB3C8C"/>
    <w:rsid w:val="00FB563E"/>
    <w:rsid w:val="00FC175E"/>
    <w:rsid w:val="00FC375D"/>
    <w:rsid w:val="00FE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28962"/>
  <w15:chartTrackingRefBased/>
  <w15:docId w15:val="{53A4E1D7-08D6-4DE5-911E-5ECC0569E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654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margaretha borjström</dc:creator>
  <cp:keywords/>
  <dc:description/>
  <cp:lastModifiedBy>Juristfirman Gerd Hedenström</cp:lastModifiedBy>
  <cp:revision>2</cp:revision>
  <cp:lastPrinted>2023-06-29T11:53:00Z</cp:lastPrinted>
  <dcterms:created xsi:type="dcterms:W3CDTF">2026-09-27T15:35:00Z</dcterms:created>
  <dcterms:modified xsi:type="dcterms:W3CDTF">2026-09-27T15:35:00Z</dcterms:modified>
</cp:coreProperties>
</file>