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3F94" w14:textId="0E2B1FA7" w:rsidR="00EE2612" w:rsidRPr="000835ED" w:rsidRDefault="00320B1F">
      <w:pPr>
        <w:rPr>
          <w:bCs/>
        </w:rPr>
      </w:pPr>
      <w:r w:rsidRPr="000835ED">
        <w:rPr>
          <w:bCs/>
        </w:rPr>
        <w:t xml:space="preserve"> </w:t>
      </w:r>
      <w:r w:rsidR="006E24C7" w:rsidRPr="000835ED">
        <w:rPr>
          <w:rFonts w:ascii="Calibri" w:hAnsi="Calibri" w:cs="Calibri"/>
          <w:bCs/>
          <w:noProof/>
          <w:color w:val="000000"/>
          <w:bdr w:val="none" w:sz="0" w:space="0" w:color="auto" w:frame="1"/>
        </w:rPr>
        <w:drawing>
          <wp:inline distT="0" distB="0" distL="0" distR="0" wp14:anchorId="2DB35DE4" wp14:editId="2829450C">
            <wp:extent cx="2032188" cy="681990"/>
            <wp:effectExtent l="0" t="0" r="6350" b="3810"/>
            <wp:docPr id="1322986329" name="Bildobjekt 1" descr="En bild som visar Teckensnitt, text, logotyp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Teckensnitt, text, logotyp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64" cy="68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65C9B" w14:textId="77777777" w:rsidR="00895451" w:rsidRDefault="00895451" w:rsidP="003A05FF">
      <w:pPr>
        <w:spacing w:after="0" w:line="240" w:lineRule="auto"/>
      </w:pPr>
    </w:p>
    <w:p w14:paraId="302CB55C" w14:textId="101DCAA6" w:rsidR="006E24C7" w:rsidRDefault="006E24C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Veckobrev nr. </w:t>
      </w:r>
      <w:r w:rsidR="00901FF0">
        <w:rPr>
          <w:rFonts w:ascii="Arial" w:hAnsi="Arial" w:cs="Arial"/>
          <w:b/>
          <w:bCs/>
          <w:sz w:val="24"/>
          <w:szCs w:val="24"/>
        </w:rPr>
        <w:t>4</w:t>
      </w:r>
      <w:r w:rsidR="00AF6FBD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C52E87">
        <w:rPr>
          <w:rFonts w:ascii="Arial" w:hAnsi="Arial" w:cs="Arial"/>
          <w:b/>
          <w:bCs/>
          <w:sz w:val="24"/>
          <w:szCs w:val="24"/>
        </w:rPr>
        <w:t>2026-0</w:t>
      </w:r>
      <w:r w:rsidR="00814F4A">
        <w:rPr>
          <w:rFonts w:ascii="Arial" w:hAnsi="Arial" w:cs="Arial"/>
          <w:b/>
          <w:bCs/>
          <w:sz w:val="24"/>
          <w:szCs w:val="24"/>
        </w:rPr>
        <w:t>6-2</w:t>
      </w:r>
      <w:r w:rsidR="00AF6FBD">
        <w:rPr>
          <w:rFonts w:ascii="Arial" w:hAnsi="Arial" w:cs="Arial"/>
          <w:b/>
          <w:bCs/>
          <w:sz w:val="24"/>
          <w:szCs w:val="24"/>
        </w:rPr>
        <w:t>9</w:t>
      </w:r>
      <w:r w:rsidR="00D51B8E">
        <w:rPr>
          <w:rFonts w:ascii="Arial" w:hAnsi="Arial" w:cs="Arial"/>
          <w:b/>
          <w:bCs/>
          <w:sz w:val="24"/>
          <w:szCs w:val="24"/>
        </w:rPr>
        <w:tab/>
      </w:r>
      <w:r w:rsidR="00D51B8E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Årgång 5</w:t>
      </w:r>
      <w:r w:rsidR="00C736EE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3E365713" w14:textId="4829CDE4" w:rsidR="006E24C7" w:rsidRDefault="006E24C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053A2278" w14:textId="08B3D364" w:rsidR="00895451" w:rsidRDefault="006E24C7" w:rsidP="00A35A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Närvarande:</w:t>
      </w:r>
      <w:r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Totalt:</w:t>
      </w:r>
      <w:r w:rsidR="00D62CB9">
        <w:rPr>
          <w:rFonts w:ascii="Arial" w:hAnsi="Arial" w:cs="Arial"/>
          <w:sz w:val="24"/>
          <w:szCs w:val="24"/>
        </w:rPr>
        <w:t xml:space="preserve">                                 </w:t>
      </w:r>
      <w:r w:rsidR="00A35A37">
        <w:rPr>
          <w:rFonts w:ascii="Arial" w:hAnsi="Arial" w:cs="Arial"/>
          <w:sz w:val="24"/>
          <w:szCs w:val="24"/>
        </w:rPr>
        <w:tab/>
      </w:r>
      <w:r w:rsidR="008824EA">
        <w:rPr>
          <w:rFonts w:ascii="Arial" w:hAnsi="Arial" w:cs="Arial"/>
          <w:sz w:val="24"/>
          <w:szCs w:val="24"/>
        </w:rPr>
        <w:t>36</w:t>
      </w:r>
      <w:r w:rsidR="00A35A37">
        <w:rPr>
          <w:rFonts w:ascii="Arial" w:hAnsi="Arial" w:cs="Arial"/>
          <w:sz w:val="24"/>
          <w:szCs w:val="24"/>
        </w:rPr>
        <w:tab/>
      </w:r>
      <w:r w:rsidR="00910C4B">
        <w:rPr>
          <w:rFonts w:ascii="Arial" w:hAnsi="Arial" w:cs="Arial"/>
          <w:sz w:val="24"/>
          <w:szCs w:val="24"/>
        </w:rPr>
        <w:tab/>
      </w:r>
      <w:r w:rsidR="00910C4B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Egna medlemmar</w:t>
      </w:r>
      <w:r w:rsidR="00910C4B"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ab/>
      </w:r>
      <w:r w:rsidR="008824E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ab/>
      </w:r>
      <w:r w:rsidR="00A35A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95451">
        <w:rPr>
          <w:rFonts w:ascii="Arial" w:hAnsi="Arial" w:cs="Arial"/>
          <w:sz w:val="24"/>
          <w:szCs w:val="24"/>
        </w:rPr>
        <w:t>Gästande Rotarianer</w:t>
      </w:r>
      <w:r w:rsidR="00895451">
        <w:rPr>
          <w:rFonts w:ascii="Arial" w:hAnsi="Arial" w:cs="Arial"/>
          <w:sz w:val="24"/>
          <w:szCs w:val="24"/>
        </w:rPr>
        <w:tab/>
      </w:r>
      <w:proofErr w:type="gramStart"/>
      <w:r w:rsidR="00D51B8E">
        <w:rPr>
          <w:rFonts w:ascii="Arial" w:hAnsi="Arial" w:cs="Arial"/>
          <w:sz w:val="24"/>
          <w:szCs w:val="24"/>
        </w:rPr>
        <w:tab/>
        <w:t xml:space="preserve">  </w:t>
      </w:r>
      <w:r w:rsidR="00FA4F9C">
        <w:rPr>
          <w:rFonts w:ascii="Arial" w:hAnsi="Arial" w:cs="Arial"/>
          <w:sz w:val="24"/>
          <w:szCs w:val="24"/>
        </w:rPr>
        <w:t>1</w:t>
      </w:r>
      <w:proofErr w:type="gramEnd"/>
    </w:p>
    <w:p w14:paraId="45B746C6" w14:textId="08A4CEFE" w:rsidR="006E24C7" w:rsidRPr="00895451" w:rsidRDefault="00895451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835ED">
        <w:rPr>
          <w:rFonts w:ascii="Arial" w:hAnsi="Arial" w:cs="Arial"/>
          <w:sz w:val="24"/>
          <w:szCs w:val="24"/>
        </w:rPr>
        <w:t>Övriga gäster</w:t>
      </w:r>
      <w:r w:rsidR="000835ED">
        <w:rPr>
          <w:rFonts w:ascii="Arial" w:hAnsi="Arial" w:cs="Arial"/>
          <w:sz w:val="24"/>
          <w:szCs w:val="24"/>
        </w:rPr>
        <w:tab/>
      </w:r>
      <w:r w:rsidR="000835ED">
        <w:rPr>
          <w:rFonts w:ascii="Arial" w:hAnsi="Arial" w:cs="Arial"/>
          <w:sz w:val="24"/>
          <w:szCs w:val="24"/>
        </w:rPr>
        <w:tab/>
        <w:t>10</w:t>
      </w:r>
    </w:p>
    <w:p w14:paraId="6185F8BC" w14:textId="77777777" w:rsidR="000956D7" w:rsidRDefault="000956D7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B04A25D" w14:textId="6C17CA1F" w:rsidR="003A05FF" w:rsidRDefault="003A05FF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>President:</w:t>
      </w:r>
      <w:r w:rsidR="000956D7">
        <w:rPr>
          <w:rFonts w:ascii="Arial" w:hAnsi="Arial" w:cs="Arial"/>
          <w:b/>
          <w:bCs/>
          <w:sz w:val="24"/>
          <w:szCs w:val="24"/>
        </w:rPr>
        <w:tab/>
      </w:r>
      <w:r w:rsidR="00723A76">
        <w:rPr>
          <w:rFonts w:ascii="Arial" w:hAnsi="Arial" w:cs="Arial"/>
          <w:b/>
          <w:bCs/>
          <w:sz w:val="24"/>
          <w:szCs w:val="24"/>
        </w:rPr>
        <w:tab/>
      </w:r>
      <w:r w:rsidR="000835ED">
        <w:rPr>
          <w:rFonts w:ascii="Arial" w:hAnsi="Arial" w:cs="Arial"/>
          <w:sz w:val="24"/>
          <w:szCs w:val="24"/>
        </w:rPr>
        <w:t>Bosse Vallén</w:t>
      </w:r>
    </w:p>
    <w:p w14:paraId="10898532" w14:textId="77777777" w:rsidR="00FA4F9C" w:rsidRDefault="00FA4F9C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0272B5" w14:textId="308229C3" w:rsidR="00FA4F9C" w:rsidRDefault="00FA4F9C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1BD79B" w14:textId="705BE814" w:rsidR="00E95FE8" w:rsidRPr="003E7B0D" w:rsidRDefault="003E7B0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Samtliga närvarande samlas på Tunet utanför S</w:t>
      </w:r>
      <w:r w:rsidR="009B483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t Olofs kapell</w:t>
      </w:r>
      <w:r w:rsidR="009B4831">
        <w:rPr>
          <w:rFonts w:ascii="Arial" w:hAnsi="Arial" w:cs="Arial"/>
          <w:sz w:val="24"/>
          <w:szCs w:val="24"/>
        </w:rPr>
        <w:t xml:space="preserve"> och intar </w:t>
      </w:r>
      <w:r w:rsidR="00EC2295">
        <w:rPr>
          <w:rFonts w:ascii="Arial" w:hAnsi="Arial" w:cs="Arial"/>
          <w:sz w:val="24"/>
          <w:szCs w:val="24"/>
        </w:rPr>
        <w:t xml:space="preserve">varmrökt lax med tillbehör i det fina sommarvädret. </w:t>
      </w:r>
    </w:p>
    <w:p w14:paraId="1F4F5335" w14:textId="77777777" w:rsidR="00FB611D" w:rsidRPr="00FB611D" w:rsidRDefault="00FB611D" w:rsidP="003A05F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F4E3B3" w14:textId="540B8DB8" w:rsidR="00767A37" w:rsidRDefault="00AA4BF0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Efter intagen måltid</w:t>
      </w:r>
      <w:r w:rsidR="00937876">
        <w:rPr>
          <w:rFonts w:ascii="Arial" w:hAnsi="Arial" w:cs="Arial"/>
          <w:sz w:val="24"/>
          <w:szCs w:val="24"/>
        </w:rPr>
        <w:t xml:space="preserve"> intar vi våra platser i kapellet där p</w:t>
      </w:r>
      <w:r w:rsidR="00FA4F9C">
        <w:rPr>
          <w:rFonts w:ascii="Arial" w:hAnsi="Arial" w:cs="Arial"/>
          <w:sz w:val="24"/>
          <w:szCs w:val="24"/>
        </w:rPr>
        <w:t xml:space="preserve">residenten </w:t>
      </w:r>
      <w:r w:rsidR="00937876">
        <w:rPr>
          <w:rFonts w:ascii="Arial" w:hAnsi="Arial" w:cs="Arial"/>
          <w:sz w:val="24"/>
          <w:szCs w:val="24"/>
        </w:rPr>
        <w:t xml:space="preserve">hälsar oss alla välkomna samt framför sitt varma tack till Jonas Karlén och övrig personal på </w:t>
      </w:r>
      <w:proofErr w:type="spellStart"/>
      <w:r w:rsidR="00937876">
        <w:rPr>
          <w:rFonts w:ascii="Arial" w:hAnsi="Arial" w:cs="Arial"/>
          <w:sz w:val="24"/>
          <w:szCs w:val="24"/>
        </w:rPr>
        <w:t>Hotel</w:t>
      </w:r>
      <w:proofErr w:type="spellEnd"/>
      <w:r w:rsidR="00937876">
        <w:rPr>
          <w:rFonts w:ascii="Arial" w:hAnsi="Arial" w:cs="Arial"/>
          <w:sz w:val="24"/>
          <w:szCs w:val="24"/>
        </w:rPr>
        <w:t xml:space="preserve"> Tylösand </w:t>
      </w:r>
      <w:r w:rsidR="0009329F">
        <w:rPr>
          <w:rFonts w:ascii="Arial" w:hAnsi="Arial" w:cs="Arial"/>
          <w:sz w:val="24"/>
          <w:szCs w:val="24"/>
        </w:rPr>
        <w:t xml:space="preserve">för den goda service som vi åtnjutit under året. Presidenten framför även </w:t>
      </w:r>
      <w:r w:rsidR="00767A37">
        <w:rPr>
          <w:rFonts w:ascii="Arial" w:hAnsi="Arial" w:cs="Arial"/>
          <w:sz w:val="24"/>
          <w:szCs w:val="24"/>
        </w:rPr>
        <w:t xml:space="preserve">ett stort tack till S:t Olofs kapell, </w:t>
      </w:r>
      <w:r w:rsidR="00937876">
        <w:rPr>
          <w:rFonts w:ascii="Arial" w:hAnsi="Arial" w:cs="Arial"/>
          <w:sz w:val="24"/>
          <w:szCs w:val="24"/>
        </w:rPr>
        <w:t>som</w:t>
      </w:r>
      <w:r w:rsidR="00767A37">
        <w:rPr>
          <w:rFonts w:ascii="Arial" w:hAnsi="Arial" w:cs="Arial"/>
          <w:sz w:val="24"/>
          <w:szCs w:val="24"/>
        </w:rPr>
        <w:t xml:space="preserve"> så välvilligt låter oss ha vårt presidentskifte i denna vackra miljö och uppmanar alla till en generös kollekt. </w:t>
      </w:r>
    </w:p>
    <w:p w14:paraId="04B670A9" w14:textId="77777777" w:rsidR="007052EE" w:rsidRDefault="007052EE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D36611" w14:textId="5FA39302" w:rsidR="007052EE" w:rsidRDefault="007052EE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Därefter sjunger vi psalm 752</w:t>
      </w:r>
      <w:r w:rsidR="00844A96">
        <w:rPr>
          <w:rFonts w:ascii="Arial" w:hAnsi="Arial" w:cs="Arial"/>
          <w:sz w:val="24"/>
          <w:szCs w:val="24"/>
        </w:rPr>
        <w:t xml:space="preserve"> – Över berg och dal</w:t>
      </w:r>
      <w:r>
        <w:rPr>
          <w:rFonts w:ascii="Arial" w:hAnsi="Arial" w:cs="Arial"/>
          <w:sz w:val="24"/>
          <w:szCs w:val="24"/>
        </w:rPr>
        <w:t>.</w:t>
      </w:r>
    </w:p>
    <w:p w14:paraId="33A3B2BC" w14:textId="77777777" w:rsidR="001846D8" w:rsidRDefault="001846D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F6C11B" w14:textId="1F3DBE56" w:rsidR="001846D8" w:rsidRDefault="0035110E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Efter psalmsång håller vår egen president </w:t>
      </w:r>
      <w:r w:rsidR="00A35F8B">
        <w:rPr>
          <w:rFonts w:ascii="Arial" w:hAnsi="Arial" w:cs="Arial"/>
          <w:sz w:val="24"/>
          <w:szCs w:val="24"/>
        </w:rPr>
        <w:t xml:space="preserve">tillika </w:t>
      </w:r>
      <w:proofErr w:type="gramStart"/>
      <w:r w:rsidR="00A35F8B">
        <w:rPr>
          <w:rFonts w:ascii="Arial" w:hAnsi="Arial" w:cs="Arial"/>
          <w:sz w:val="24"/>
          <w:szCs w:val="24"/>
        </w:rPr>
        <w:t>kyrkoherde em</w:t>
      </w:r>
      <w:r w:rsidR="004F4F07">
        <w:rPr>
          <w:rFonts w:ascii="Arial" w:hAnsi="Arial" w:cs="Arial"/>
          <w:sz w:val="24"/>
          <w:szCs w:val="24"/>
        </w:rPr>
        <w:t>eritus</w:t>
      </w:r>
      <w:proofErr w:type="gramEnd"/>
      <w:r w:rsidR="004F4F07">
        <w:rPr>
          <w:rFonts w:ascii="Arial" w:hAnsi="Arial" w:cs="Arial"/>
          <w:sz w:val="24"/>
          <w:szCs w:val="24"/>
        </w:rPr>
        <w:t xml:space="preserve"> en </w:t>
      </w:r>
      <w:r w:rsidR="008E270E">
        <w:rPr>
          <w:rFonts w:ascii="Arial" w:hAnsi="Arial" w:cs="Arial"/>
          <w:sz w:val="24"/>
          <w:szCs w:val="24"/>
        </w:rPr>
        <w:t xml:space="preserve">underfundig </w:t>
      </w:r>
      <w:r w:rsidR="009E5328">
        <w:rPr>
          <w:rFonts w:ascii="Arial" w:hAnsi="Arial" w:cs="Arial"/>
          <w:sz w:val="24"/>
          <w:szCs w:val="24"/>
        </w:rPr>
        <w:t>parafras</w:t>
      </w:r>
      <w:r w:rsidR="008E270E">
        <w:rPr>
          <w:rFonts w:ascii="Arial" w:hAnsi="Arial" w:cs="Arial"/>
          <w:sz w:val="24"/>
          <w:szCs w:val="24"/>
        </w:rPr>
        <w:t xml:space="preserve"> </w:t>
      </w:r>
      <w:r w:rsidR="0062216E">
        <w:rPr>
          <w:rFonts w:ascii="Arial" w:hAnsi="Arial" w:cs="Arial"/>
          <w:sz w:val="24"/>
          <w:szCs w:val="24"/>
        </w:rPr>
        <w:t xml:space="preserve">med </w:t>
      </w:r>
      <w:r w:rsidR="006873DF">
        <w:rPr>
          <w:rFonts w:ascii="Arial" w:hAnsi="Arial" w:cs="Arial"/>
          <w:sz w:val="24"/>
          <w:szCs w:val="24"/>
        </w:rPr>
        <w:t xml:space="preserve">utgångspunkt från </w:t>
      </w:r>
      <w:r w:rsidR="0062216E">
        <w:rPr>
          <w:rFonts w:ascii="Arial" w:hAnsi="Arial" w:cs="Arial"/>
          <w:sz w:val="24"/>
          <w:szCs w:val="24"/>
        </w:rPr>
        <w:t xml:space="preserve">Sten-Åke Cederhöks </w:t>
      </w:r>
      <w:r w:rsidR="00BF123A">
        <w:rPr>
          <w:rFonts w:ascii="Arial" w:hAnsi="Arial" w:cs="Arial"/>
          <w:sz w:val="24"/>
          <w:szCs w:val="24"/>
        </w:rPr>
        <w:t>”Vägförvaltningen i Skultorp”</w:t>
      </w:r>
      <w:r w:rsidR="004F4F07">
        <w:rPr>
          <w:rFonts w:ascii="Arial" w:hAnsi="Arial" w:cs="Arial"/>
          <w:sz w:val="24"/>
          <w:szCs w:val="24"/>
        </w:rPr>
        <w:t xml:space="preserve"> </w:t>
      </w:r>
      <w:r w:rsidR="00892EE5">
        <w:rPr>
          <w:rFonts w:ascii="Arial" w:hAnsi="Arial" w:cs="Arial"/>
          <w:sz w:val="24"/>
          <w:szCs w:val="24"/>
        </w:rPr>
        <w:t>följt av bön samt ta</w:t>
      </w:r>
      <w:r w:rsidR="00622884">
        <w:rPr>
          <w:rFonts w:ascii="Arial" w:hAnsi="Arial" w:cs="Arial"/>
          <w:sz w:val="24"/>
          <w:szCs w:val="24"/>
        </w:rPr>
        <w:t>ck till</w:t>
      </w:r>
      <w:r w:rsidR="00892EE5">
        <w:rPr>
          <w:rFonts w:ascii="Arial" w:hAnsi="Arial" w:cs="Arial"/>
          <w:sz w:val="24"/>
          <w:szCs w:val="24"/>
        </w:rPr>
        <w:t xml:space="preserve"> styrelse och övriga medarbetare för gott samarbete under året. </w:t>
      </w:r>
    </w:p>
    <w:p w14:paraId="176CD4AE" w14:textId="77777777" w:rsidR="00B03DEC" w:rsidRDefault="00B03DEC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C4E381" w14:textId="4E2C55DF" w:rsidR="00B03DEC" w:rsidRDefault="00B03DEC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sjunger därefter psalm 201</w:t>
      </w:r>
      <w:r w:rsidR="00DF739A">
        <w:rPr>
          <w:rFonts w:ascii="Arial" w:hAnsi="Arial" w:cs="Arial"/>
          <w:sz w:val="24"/>
          <w:szCs w:val="24"/>
        </w:rPr>
        <w:t xml:space="preserve"> – En vänlig grönskas rika dräkt</w:t>
      </w:r>
      <w:r w:rsidR="002D7501">
        <w:rPr>
          <w:rFonts w:ascii="Arial" w:hAnsi="Arial" w:cs="Arial"/>
          <w:sz w:val="24"/>
          <w:szCs w:val="24"/>
        </w:rPr>
        <w:t>/Sommarpsalm.</w:t>
      </w:r>
    </w:p>
    <w:p w14:paraId="62EBB591" w14:textId="77777777" w:rsidR="00542C35" w:rsidRDefault="00542C35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AACB7E" w14:textId="30097D42" w:rsidR="00542C35" w:rsidRDefault="00542C35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Presidenten överlämnar en flaska </w:t>
      </w:r>
      <w:proofErr w:type="spellStart"/>
      <w:r>
        <w:rPr>
          <w:rFonts w:ascii="Arial" w:hAnsi="Arial" w:cs="Arial"/>
          <w:sz w:val="24"/>
          <w:szCs w:val="24"/>
        </w:rPr>
        <w:t>Rotari</w:t>
      </w:r>
      <w:proofErr w:type="spellEnd"/>
      <w:r>
        <w:rPr>
          <w:rFonts w:ascii="Arial" w:hAnsi="Arial" w:cs="Arial"/>
          <w:sz w:val="24"/>
          <w:szCs w:val="24"/>
        </w:rPr>
        <w:t xml:space="preserve"> till organisten </w:t>
      </w:r>
      <w:r w:rsidR="00D43637">
        <w:rPr>
          <w:rFonts w:ascii="Arial" w:hAnsi="Arial" w:cs="Arial"/>
          <w:sz w:val="24"/>
          <w:szCs w:val="24"/>
        </w:rPr>
        <w:t xml:space="preserve">Marie </w:t>
      </w:r>
      <w:r>
        <w:rPr>
          <w:rFonts w:ascii="Arial" w:hAnsi="Arial" w:cs="Arial"/>
          <w:sz w:val="24"/>
          <w:szCs w:val="24"/>
        </w:rPr>
        <w:t xml:space="preserve">som tack. </w:t>
      </w:r>
    </w:p>
    <w:p w14:paraId="2BFCAF3D" w14:textId="77777777" w:rsidR="007052EE" w:rsidRDefault="007052EE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6280AF" w14:textId="3E9D0D5F" w:rsidR="007052EE" w:rsidRDefault="0070459C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Vår andra president Lena Kierkegaard </w:t>
      </w:r>
      <w:r w:rsidR="00BE65E0">
        <w:rPr>
          <w:rFonts w:ascii="Arial" w:hAnsi="Arial" w:cs="Arial"/>
          <w:sz w:val="24"/>
          <w:szCs w:val="24"/>
        </w:rPr>
        <w:t>summerar i korta drag det gångna året. Hon framför ett stort tack till Programkommittén för fina program</w:t>
      </w:r>
      <w:r w:rsidR="00D84351">
        <w:rPr>
          <w:rFonts w:ascii="Arial" w:hAnsi="Arial" w:cs="Arial"/>
          <w:sz w:val="24"/>
          <w:szCs w:val="24"/>
        </w:rPr>
        <w:t xml:space="preserve"> under året. Vidare stora tack till framför allt Kristina Lindström och Elisabeth </w:t>
      </w:r>
      <w:proofErr w:type="spellStart"/>
      <w:r w:rsidR="00D84351">
        <w:rPr>
          <w:rFonts w:ascii="Arial" w:hAnsi="Arial" w:cs="Arial"/>
          <w:sz w:val="24"/>
          <w:szCs w:val="24"/>
        </w:rPr>
        <w:t>Strokirk</w:t>
      </w:r>
      <w:proofErr w:type="spellEnd"/>
      <w:r w:rsidR="00D84351">
        <w:rPr>
          <w:rFonts w:ascii="Arial" w:hAnsi="Arial" w:cs="Arial"/>
          <w:sz w:val="24"/>
          <w:szCs w:val="24"/>
        </w:rPr>
        <w:t xml:space="preserve"> för deras insatser vad gäller </w:t>
      </w:r>
      <w:proofErr w:type="spellStart"/>
      <w:r w:rsidR="00D84351">
        <w:rPr>
          <w:rFonts w:ascii="Arial" w:hAnsi="Arial" w:cs="Arial"/>
          <w:sz w:val="24"/>
          <w:szCs w:val="24"/>
        </w:rPr>
        <w:t>handikappfonden</w:t>
      </w:r>
      <w:proofErr w:type="spellEnd"/>
      <w:r w:rsidR="00D84351">
        <w:rPr>
          <w:rFonts w:ascii="Arial" w:hAnsi="Arial" w:cs="Arial"/>
          <w:sz w:val="24"/>
          <w:szCs w:val="24"/>
        </w:rPr>
        <w:t>, cykelprojektet och rotarygolfen (Kristina) och musikprojektet (Elisabeth)</w:t>
      </w:r>
      <w:r w:rsidR="007469E3">
        <w:rPr>
          <w:rFonts w:ascii="Arial" w:hAnsi="Arial" w:cs="Arial"/>
          <w:sz w:val="24"/>
          <w:szCs w:val="24"/>
        </w:rPr>
        <w:t xml:space="preserve">. Utan dessa projekt hade vi inte kunnat stödja </w:t>
      </w:r>
      <w:r w:rsidR="00275303">
        <w:rPr>
          <w:rFonts w:ascii="Arial" w:hAnsi="Arial" w:cs="Arial"/>
          <w:sz w:val="24"/>
          <w:szCs w:val="24"/>
        </w:rPr>
        <w:t xml:space="preserve">End Polio </w:t>
      </w:r>
      <w:proofErr w:type="spellStart"/>
      <w:r w:rsidR="00275303">
        <w:rPr>
          <w:rFonts w:ascii="Arial" w:hAnsi="Arial" w:cs="Arial"/>
          <w:sz w:val="24"/>
          <w:szCs w:val="24"/>
        </w:rPr>
        <w:t>Now</w:t>
      </w:r>
      <w:proofErr w:type="spellEnd"/>
      <w:r w:rsidR="00275303">
        <w:rPr>
          <w:rFonts w:ascii="Arial" w:hAnsi="Arial" w:cs="Arial"/>
          <w:sz w:val="24"/>
          <w:szCs w:val="24"/>
        </w:rPr>
        <w:t xml:space="preserve">, Årliga fonden, Rotary Doctors samt Ukraina. </w:t>
      </w:r>
      <w:r w:rsidR="000F11F5">
        <w:rPr>
          <w:rFonts w:ascii="Arial" w:hAnsi="Arial" w:cs="Arial"/>
          <w:sz w:val="24"/>
          <w:szCs w:val="24"/>
        </w:rPr>
        <w:t xml:space="preserve">Goda resultat kommer </w:t>
      </w:r>
      <w:r w:rsidR="00B05DE5">
        <w:rPr>
          <w:rFonts w:ascii="Arial" w:hAnsi="Arial" w:cs="Arial"/>
          <w:sz w:val="24"/>
          <w:szCs w:val="24"/>
        </w:rPr>
        <w:t xml:space="preserve">dock </w:t>
      </w:r>
      <w:r w:rsidR="000F11F5">
        <w:rPr>
          <w:rFonts w:ascii="Arial" w:hAnsi="Arial" w:cs="Arial"/>
          <w:sz w:val="24"/>
          <w:szCs w:val="24"/>
        </w:rPr>
        <w:t>inte av sig själv</w:t>
      </w:r>
      <w:r w:rsidR="0066328E">
        <w:rPr>
          <w:rFonts w:ascii="Arial" w:hAnsi="Arial" w:cs="Arial"/>
          <w:sz w:val="24"/>
          <w:szCs w:val="24"/>
        </w:rPr>
        <w:t xml:space="preserve"> och det förtjänar att uppmärksammas. </w:t>
      </w:r>
    </w:p>
    <w:p w14:paraId="45DBBB5D" w14:textId="77777777" w:rsidR="0066328E" w:rsidRDefault="0066328E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EFA88C" w14:textId="7A2E8414" w:rsidR="0066328E" w:rsidRDefault="0066328E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Årets båda presidenter delar härefter ut </w:t>
      </w:r>
      <w:proofErr w:type="gramStart"/>
      <w:r>
        <w:rPr>
          <w:rFonts w:ascii="Arial" w:hAnsi="Arial" w:cs="Arial"/>
          <w:sz w:val="24"/>
          <w:szCs w:val="24"/>
        </w:rPr>
        <w:t xml:space="preserve">4 </w:t>
      </w:r>
      <w:proofErr w:type="spellStart"/>
      <w:r>
        <w:rPr>
          <w:rFonts w:ascii="Arial" w:hAnsi="Arial" w:cs="Arial"/>
          <w:sz w:val="24"/>
          <w:szCs w:val="24"/>
        </w:rPr>
        <w:t>st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PHF – Paul Harris </w:t>
      </w:r>
      <w:proofErr w:type="spellStart"/>
      <w:r>
        <w:rPr>
          <w:rFonts w:ascii="Arial" w:hAnsi="Arial" w:cs="Arial"/>
          <w:sz w:val="24"/>
          <w:szCs w:val="24"/>
        </w:rPr>
        <w:t>Fellow</w:t>
      </w:r>
      <w:proofErr w:type="spellEnd"/>
      <w:r w:rsidR="007C4937">
        <w:rPr>
          <w:rFonts w:ascii="Arial" w:hAnsi="Arial" w:cs="Arial"/>
          <w:sz w:val="24"/>
          <w:szCs w:val="24"/>
        </w:rPr>
        <w:t xml:space="preserve"> – för förtjänstfulla insatser under det gångna året </w:t>
      </w:r>
      <w:r w:rsidR="007B5884">
        <w:rPr>
          <w:rFonts w:ascii="Arial" w:hAnsi="Arial" w:cs="Arial"/>
          <w:sz w:val="24"/>
          <w:szCs w:val="24"/>
        </w:rPr>
        <w:t>samt totalt sett under sina år i Rotary</w:t>
      </w:r>
    </w:p>
    <w:p w14:paraId="1393BF65" w14:textId="0DF912FB" w:rsidR="007B5884" w:rsidRDefault="008F165C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till Christer Goude, Rikard Hanson, Elisabeth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Strokirk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00413">
        <w:rPr>
          <w:rFonts w:ascii="Arial" w:hAnsi="Arial" w:cs="Arial"/>
          <w:sz w:val="24"/>
          <w:szCs w:val="24"/>
        </w:rPr>
        <w:t xml:space="preserve"> (</w:t>
      </w:r>
      <w:proofErr w:type="gramEnd"/>
      <w:r w:rsidR="00C00413">
        <w:rPr>
          <w:rFonts w:ascii="Arial" w:hAnsi="Arial" w:cs="Arial"/>
          <w:sz w:val="24"/>
          <w:szCs w:val="24"/>
        </w:rPr>
        <w:t xml:space="preserve">1 rubin) </w:t>
      </w:r>
      <w:r>
        <w:rPr>
          <w:rFonts w:ascii="Arial" w:hAnsi="Arial" w:cs="Arial"/>
          <w:sz w:val="24"/>
          <w:szCs w:val="24"/>
        </w:rPr>
        <w:t>och Kristina Lindström</w:t>
      </w:r>
      <w:r w:rsidR="00C00413">
        <w:rPr>
          <w:rFonts w:ascii="Arial" w:hAnsi="Arial" w:cs="Arial"/>
          <w:sz w:val="24"/>
          <w:szCs w:val="24"/>
        </w:rPr>
        <w:t xml:space="preserve"> (3 safirer</w:t>
      </w:r>
      <w:r w:rsidR="007B5BDF">
        <w:rPr>
          <w:rFonts w:ascii="Arial" w:hAnsi="Arial" w:cs="Arial"/>
          <w:sz w:val="24"/>
          <w:szCs w:val="24"/>
        </w:rPr>
        <w:t>).</w:t>
      </w:r>
    </w:p>
    <w:p w14:paraId="033CE877" w14:textId="77777777" w:rsidR="002D5B27" w:rsidRDefault="002D5B27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525AF9" w14:textId="02216C5B" w:rsidR="00CB66E9" w:rsidRDefault="00CB66E9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På sedvanligt sätt överlämnar Bosse </w:t>
      </w:r>
      <w:r w:rsidRPr="00C00413">
        <w:rPr>
          <w:rFonts w:ascii="Arial" w:hAnsi="Arial" w:cs="Arial"/>
          <w:sz w:val="26"/>
          <w:szCs w:val="26"/>
        </w:rPr>
        <w:t>Vallén</w:t>
      </w:r>
      <w:r>
        <w:rPr>
          <w:rFonts w:ascii="Arial" w:hAnsi="Arial" w:cs="Arial"/>
          <w:sz w:val="24"/>
          <w:szCs w:val="24"/>
        </w:rPr>
        <w:t xml:space="preserve"> och Lena Kierkegaard presidentkedjan till inkommande president Elisabeth </w:t>
      </w:r>
      <w:proofErr w:type="spellStart"/>
      <w:r>
        <w:rPr>
          <w:rFonts w:ascii="Arial" w:hAnsi="Arial" w:cs="Arial"/>
          <w:sz w:val="24"/>
          <w:szCs w:val="24"/>
        </w:rPr>
        <w:t>Strokirk</w:t>
      </w:r>
      <w:proofErr w:type="spellEnd"/>
      <w:r>
        <w:rPr>
          <w:rFonts w:ascii="Arial" w:hAnsi="Arial" w:cs="Arial"/>
          <w:sz w:val="24"/>
          <w:szCs w:val="24"/>
        </w:rPr>
        <w:t xml:space="preserve">, som tackar för förtroendet och </w:t>
      </w:r>
      <w:r w:rsidR="002C22D4">
        <w:rPr>
          <w:rFonts w:ascii="Arial" w:hAnsi="Arial" w:cs="Arial"/>
          <w:sz w:val="24"/>
          <w:szCs w:val="24"/>
        </w:rPr>
        <w:t xml:space="preserve">ser fram </w:t>
      </w:r>
      <w:r w:rsidR="002C22D4">
        <w:rPr>
          <w:rFonts w:ascii="Arial" w:hAnsi="Arial" w:cs="Arial"/>
          <w:sz w:val="24"/>
          <w:szCs w:val="24"/>
        </w:rPr>
        <w:lastRenderedPageBreak/>
        <w:t xml:space="preserve">mot kommande år. </w:t>
      </w:r>
      <w:r w:rsidR="001D2944">
        <w:rPr>
          <w:rFonts w:ascii="Arial" w:hAnsi="Arial" w:cs="Arial"/>
          <w:sz w:val="24"/>
          <w:szCs w:val="24"/>
        </w:rPr>
        <w:t xml:space="preserve">Även </w:t>
      </w:r>
      <w:r w:rsidR="002C22D4">
        <w:rPr>
          <w:rFonts w:ascii="Arial" w:hAnsi="Arial" w:cs="Arial"/>
          <w:sz w:val="24"/>
          <w:szCs w:val="24"/>
        </w:rPr>
        <w:t xml:space="preserve">Per Alvestig, </w:t>
      </w:r>
      <w:proofErr w:type="spellStart"/>
      <w:r w:rsidR="002C22D4">
        <w:rPr>
          <w:rFonts w:ascii="Arial" w:hAnsi="Arial" w:cs="Arial"/>
          <w:sz w:val="24"/>
          <w:szCs w:val="24"/>
        </w:rPr>
        <w:t>past</w:t>
      </w:r>
      <w:proofErr w:type="spellEnd"/>
      <w:r w:rsidR="002C22D4">
        <w:rPr>
          <w:rFonts w:ascii="Arial" w:hAnsi="Arial" w:cs="Arial"/>
          <w:sz w:val="24"/>
          <w:szCs w:val="24"/>
        </w:rPr>
        <w:t xml:space="preserve"> president, över</w:t>
      </w:r>
      <w:r w:rsidR="001D2944">
        <w:rPr>
          <w:rFonts w:ascii="Arial" w:hAnsi="Arial" w:cs="Arial"/>
          <w:sz w:val="24"/>
          <w:szCs w:val="24"/>
        </w:rPr>
        <w:t>räcker</w:t>
      </w:r>
      <w:r w:rsidR="003762A0">
        <w:rPr>
          <w:rFonts w:ascii="Arial" w:hAnsi="Arial" w:cs="Arial"/>
          <w:sz w:val="24"/>
          <w:szCs w:val="24"/>
        </w:rPr>
        <w:t xml:space="preserve"> vandringspokal</w:t>
      </w:r>
      <w:r w:rsidR="002C22D4">
        <w:rPr>
          <w:rFonts w:ascii="Arial" w:hAnsi="Arial" w:cs="Arial"/>
          <w:sz w:val="24"/>
          <w:szCs w:val="24"/>
        </w:rPr>
        <w:t xml:space="preserve"> till Lena Kierkegaard</w:t>
      </w:r>
      <w:r w:rsidR="000C66F9">
        <w:rPr>
          <w:rFonts w:ascii="Arial" w:hAnsi="Arial" w:cs="Arial"/>
          <w:sz w:val="24"/>
          <w:szCs w:val="24"/>
        </w:rPr>
        <w:t xml:space="preserve"> och Bosse Vallén</w:t>
      </w:r>
      <w:r w:rsidR="002C22D4">
        <w:rPr>
          <w:rFonts w:ascii="Arial" w:hAnsi="Arial" w:cs="Arial"/>
          <w:sz w:val="24"/>
          <w:szCs w:val="24"/>
        </w:rPr>
        <w:t xml:space="preserve">, varefter Elisabeth </w:t>
      </w:r>
      <w:proofErr w:type="spellStart"/>
      <w:r w:rsidR="002C22D4">
        <w:rPr>
          <w:rFonts w:ascii="Arial" w:hAnsi="Arial" w:cs="Arial"/>
          <w:sz w:val="24"/>
          <w:szCs w:val="24"/>
        </w:rPr>
        <w:t>Strokirk</w:t>
      </w:r>
      <w:proofErr w:type="spellEnd"/>
      <w:r w:rsidR="002C22D4">
        <w:rPr>
          <w:rFonts w:ascii="Arial" w:hAnsi="Arial" w:cs="Arial"/>
          <w:sz w:val="24"/>
          <w:szCs w:val="24"/>
        </w:rPr>
        <w:t xml:space="preserve"> tackar Lena och Bosse för väl genomfört uppdrag under det gångna året. </w:t>
      </w:r>
    </w:p>
    <w:p w14:paraId="5E40ADE2" w14:textId="77777777" w:rsidR="00E842B2" w:rsidRDefault="00E842B2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15B2A4" w14:textId="34C0ED17" w:rsidR="00E842B2" w:rsidRDefault="00E842B2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Bosse Vallén tackar de närvarande och tillönskar alla en fin sommar samt påminner om sommarens fina program.</w:t>
      </w:r>
    </w:p>
    <w:p w14:paraId="7AA2C266" w14:textId="77777777" w:rsidR="002C22D4" w:rsidRDefault="002C22D4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9BDF12" w14:textId="77777777" w:rsidR="00FB611D" w:rsidRDefault="00FB611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E830FF" w14:textId="0927389A" w:rsidR="007B3DAA" w:rsidRDefault="007B3DAA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Nästa veckas program:   </w:t>
      </w:r>
      <w:r w:rsidR="00E842B2">
        <w:rPr>
          <w:rFonts w:ascii="Arial" w:hAnsi="Arial" w:cs="Arial"/>
          <w:sz w:val="24"/>
          <w:szCs w:val="24"/>
        </w:rPr>
        <w:t xml:space="preserve">Gunilla von Hall – utrikeskorrespondent för SvD. </w:t>
      </w:r>
    </w:p>
    <w:p w14:paraId="1CA38DA3" w14:textId="77777777" w:rsidR="007B3DAA" w:rsidRDefault="007B3DAA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C516F7" w14:textId="4A2EDA14" w:rsidR="00FB611D" w:rsidRDefault="00FB611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 pennan</w:t>
      </w:r>
    </w:p>
    <w:p w14:paraId="6E797A3D" w14:textId="77777777" w:rsidR="00E842B2" w:rsidRDefault="00E842B2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BD4606" w14:textId="77777777" w:rsidR="00C26AC2" w:rsidRDefault="00C26AC2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BE1CBD" w14:textId="501E4802" w:rsidR="00FB611D" w:rsidRDefault="00FB611D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E842B2">
        <w:rPr>
          <w:rFonts w:ascii="Arial" w:hAnsi="Arial" w:cs="Arial"/>
          <w:sz w:val="24"/>
          <w:szCs w:val="24"/>
        </w:rPr>
        <w:t>erd Hedenström</w:t>
      </w:r>
    </w:p>
    <w:p w14:paraId="7CEF1139" w14:textId="77777777" w:rsidR="00D64598" w:rsidRDefault="00D6459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0825AD" w14:textId="77777777" w:rsidR="00E535D8" w:rsidRPr="000956D7" w:rsidRDefault="00E535D8" w:rsidP="003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31EE64" w14:textId="68B71D1C" w:rsidR="00E535D8" w:rsidRPr="00E535D8" w:rsidRDefault="006E24C7" w:rsidP="003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08A5">
        <w:rPr>
          <w:rFonts w:ascii="Arial" w:hAnsi="Arial" w:cs="Arial"/>
          <w:b/>
          <w:bCs/>
          <w:sz w:val="24"/>
          <w:szCs w:val="24"/>
        </w:rPr>
        <w:tab/>
      </w:r>
    </w:p>
    <w:p w14:paraId="6062EB74" w14:textId="5D7B7E2D" w:rsidR="00986313" w:rsidRDefault="00986313" w:rsidP="00D4666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986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67772"/>
    <w:multiLevelType w:val="hybridMultilevel"/>
    <w:tmpl w:val="4DD2C128"/>
    <w:lvl w:ilvl="0" w:tplc="996A22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00F0A"/>
    <w:multiLevelType w:val="hybridMultilevel"/>
    <w:tmpl w:val="0B1EC72A"/>
    <w:lvl w:ilvl="0" w:tplc="A1F6D9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9111E"/>
    <w:multiLevelType w:val="hybridMultilevel"/>
    <w:tmpl w:val="50C8A02C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884724">
    <w:abstractNumId w:val="0"/>
  </w:num>
  <w:num w:numId="2" w16cid:durableId="1483349151">
    <w:abstractNumId w:val="1"/>
  </w:num>
  <w:num w:numId="3" w16cid:durableId="1670868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C7"/>
    <w:rsid w:val="00002668"/>
    <w:rsid w:val="0001061A"/>
    <w:rsid w:val="00016988"/>
    <w:rsid w:val="00017857"/>
    <w:rsid w:val="0002302E"/>
    <w:rsid w:val="000379D8"/>
    <w:rsid w:val="00040516"/>
    <w:rsid w:val="00043007"/>
    <w:rsid w:val="00052223"/>
    <w:rsid w:val="00067FC0"/>
    <w:rsid w:val="000717BE"/>
    <w:rsid w:val="00073B64"/>
    <w:rsid w:val="000746EC"/>
    <w:rsid w:val="000835ED"/>
    <w:rsid w:val="0008516D"/>
    <w:rsid w:val="00092CF6"/>
    <w:rsid w:val="0009329F"/>
    <w:rsid w:val="000956D7"/>
    <w:rsid w:val="000962B9"/>
    <w:rsid w:val="000A2943"/>
    <w:rsid w:val="000A755E"/>
    <w:rsid w:val="000B24F7"/>
    <w:rsid w:val="000B7E01"/>
    <w:rsid w:val="000C66F9"/>
    <w:rsid w:val="000D299D"/>
    <w:rsid w:val="000D2BF6"/>
    <w:rsid w:val="000D4878"/>
    <w:rsid w:val="000F11F5"/>
    <w:rsid w:val="000F1319"/>
    <w:rsid w:val="000F2665"/>
    <w:rsid w:val="00103287"/>
    <w:rsid w:val="001118AE"/>
    <w:rsid w:val="0011700A"/>
    <w:rsid w:val="00120AB8"/>
    <w:rsid w:val="001275FD"/>
    <w:rsid w:val="00130FCE"/>
    <w:rsid w:val="001372C2"/>
    <w:rsid w:val="00143549"/>
    <w:rsid w:val="0014559B"/>
    <w:rsid w:val="00161129"/>
    <w:rsid w:val="00173267"/>
    <w:rsid w:val="00175E86"/>
    <w:rsid w:val="001846D8"/>
    <w:rsid w:val="00186140"/>
    <w:rsid w:val="00197E77"/>
    <w:rsid w:val="001A031A"/>
    <w:rsid w:val="001A1F72"/>
    <w:rsid w:val="001B4CDC"/>
    <w:rsid w:val="001C0B2A"/>
    <w:rsid w:val="001D2944"/>
    <w:rsid w:val="001D69C3"/>
    <w:rsid w:val="001E43CB"/>
    <w:rsid w:val="001E474E"/>
    <w:rsid w:val="00204F86"/>
    <w:rsid w:val="0021450B"/>
    <w:rsid w:val="00223411"/>
    <w:rsid w:val="00232319"/>
    <w:rsid w:val="0023461E"/>
    <w:rsid w:val="00242B88"/>
    <w:rsid w:val="00247A82"/>
    <w:rsid w:val="0025004D"/>
    <w:rsid w:val="00251109"/>
    <w:rsid w:val="00254092"/>
    <w:rsid w:val="00256217"/>
    <w:rsid w:val="00273544"/>
    <w:rsid w:val="00275303"/>
    <w:rsid w:val="0028388A"/>
    <w:rsid w:val="00297AA6"/>
    <w:rsid w:val="002A1D68"/>
    <w:rsid w:val="002A3B10"/>
    <w:rsid w:val="002B08A5"/>
    <w:rsid w:val="002C22D4"/>
    <w:rsid w:val="002C47A0"/>
    <w:rsid w:val="002C7C4C"/>
    <w:rsid w:val="002D5B27"/>
    <w:rsid w:val="002D7501"/>
    <w:rsid w:val="002F1DA0"/>
    <w:rsid w:val="002F3089"/>
    <w:rsid w:val="002F3912"/>
    <w:rsid w:val="002F4B6A"/>
    <w:rsid w:val="00300D4D"/>
    <w:rsid w:val="00311485"/>
    <w:rsid w:val="00320B1F"/>
    <w:rsid w:val="00322240"/>
    <w:rsid w:val="003271C6"/>
    <w:rsid w:val="00333951"/>
    <w:rsid w:val="00346249"/>
    <w:rsid w:val="00346A8B"/>
    <w:rsid w:val="003503CE"/>
    <w:rsid w:val="0035110E"/>
    <w:rsid w:val="00355C6B"/>
    <w:rsid w:val="003611FB"/>
    <w:rsid w:val="00367DD4"/>
    <w:rsid w:val="0037033F"/>
    <w:rsid w:val="00372C34"/>
    <w:rsid w:val="003762A0"/>
    <w:rsid w:val="003970A4"/>
    <w:rsid w:val="003A05FF"/>
    <w:rsid w:val="003A13AC"/>
    <w:rsid w:val="003B342B"/>
    <w:rsid w:val="003C68E0"/>
    <w:rsid w:val="003D4093"/>
    <w:rsid w:val="003D4AA9"/>
    <w:rsid w:val="003D70AE"/>
    <w:rsid w:val="003E203E"/>
    <w:rsid w:val="003E7B0D"/>
    <w:rsid w:val="003F2B56"/>
    <w:rsid w:val="003F76E3"/>
    <w:rsid w:val="00403678"/>
    <w:rsid w:val="00406D09"/>
    <w:rsid w:val="00413914"/>
    <w:rsid w:val="0042503A"/>
    <w:rsid w:val="00425298"/>
    <w:rsid w:val="00430FF6"/>
    <w:rsid w:val="004344AA"/>
    <w:rsid w:val="00434DD2"/>
    <w:rsid w:val="004651C2"/>
    <w:rsid w:val="00474583"/>
    <w:rsid w:val="00481605"/>
    <w:rsid w:val="0048550B"/>
    <w:rsid w:val="004859D6"/>
    <w:rsid w:val="00487134"/>
    <w:rsid w:val="004B206F"/>
    <w:rsid w:val="004C2B62"/>
    <w:rsid w:val="004C50AE"/>
    <w:rsid w:val="004E0E2D"/>
    <w:rsid w:val="004F2375"/>
    <w:rsid w:val="004F4F07"/>
    <w:rsid w:val="00502D87"/>
    <w:rsid w:val="005059DB"/>
    <w:rsid w:val="0051019B"/>
    <w:rsid w:val="00515868"/>
    <w:rsid w:val="00535BD0"/>
    <w:rsid w:val="005409AC"/>
    <w:rsid w:val="00540FFF"/>
    <w:rsid w:val="00542C35"/>
    <w:rsid w:val="0054686A"/>
    <w:rsid w:val="00552FDF"/>
    <w:rsid w:val="0055471D"/>
    <w:rsid w:val="005547C2"/>
    <w:rsid w:val="00576B57"/>
    <w:rsid w:val="00577A3D"/>
    <w:rsid w:val="0058285D"/>
    <w:rsid w:val="00587D26"/>
    <w:rsid w:val="005959B1"/>
    <w:rsid w:val="00596D71"/>
    <w:rsid w:val="005A0B80"/>
    <w:rsid w:val="005B1FFA"/>
    <w:rsid w:val="005B60F6"/>
    <w:rsid w:val="005B7A3F"/>
    <w:rsid w:val="005C3F63"/>
    <w:rsid w:val="005C6738"/>
    <w:rsid w:val="005E2720"/>
    <w:rsid w:val="005F2829"/>
    <w:rsid w:val="00601A3B"/>
    <w:rsid w:val="00605C06"/>
    <w:rsid w:val="00620F20"/>
    <w:rsid w:val="0062216E"/>
    <w:rsid w:val="00622884"/>
    <w:rsid w:val="00637D2E"/>
    <w:rsid w:val="00642C53"/>
    <w:rsid w:val="00646993"/>
    <w:rsid w:val="00646C16"/>
    <w:rsid w:val="00662B9B"/>
    <w:rsid w:val="00663148"/>
    <w:rsid w:val="0066328E"/>
    <w:rsid w:val="00670AEB"/>
    <w:rsid w:val="00672B1F"/>
    <w:rsid w:val="00681601"/>
    <w:rsid w:val="00681C70"/>
    <w:rsid w:val="006873DF"/>
    <w:rsid w:val="006938CC"/>
    <w:rsid w:val="00697469"/>
    <w:rsid w:val="006C3CA7"/>
    <w:rsid w:val="006C6497"/>
    <w:rsid w:val="006C6EC0"/>
    <w:rsid w:val="006D1ADC"/>
    <w:rsid w:val="006E0545"/>
    <w:rsid w:val="006E24C7"/>
    <w:rsid w:val="006E716F"/>
    <w:rsid w:val="00704164"/>
    <w:rsid w:val="0070459C"/>
    <w:rsid w:val="00704CDB"/>
    <w:rsid w:val="007052EE"/>
    <w:rsid w:val="00712BD3"/>
    <w:rsid w:val="00716066"/>
    <w:rsid w:val="00716A04"/>
    <w:rsid w:val="00723A76"/>
    <w:rsid w:val="00742E32"/>
    <w:rsid w:val="007469E3"/>
    <w:rsid w:val="00753057"/>
    <w:rsid w:val="00755786"/>
    <w:rsid w:val="0076710A"/>
    <w:rsid w:val="00767A37"/>
    <w:rsid w:val="00771AF2"/>
    <w:rsid w:val="007843E8"/>
    <w:rsid w:val="0079321C"/>
    <w:rsid w:val="0079483D"/>
    <w:rsid w:val="007A253C"/>
    <w:rsid w:val="007B2D9B"/>
    <w:rsid w:val="007B3DAA"/>
    <w:rsid w:val="007B5884"/>
    <w:rsid w:val="007B5BDF"/>
    <w:rsid w:val="007C17FA"/>
    <w:rsid w:val="007C24B3"/>
    <w:rsid w:val="007C31E6"/>
    <w:rsid w:val="007C4937"/>
    <w:rsid w:val="007D6746"/>
    <w:rsid w:val="008049D6"/>
    <w:rsid w:val="00810375"/>
    <w:rsid w:val="00814F4A"/>
    <w:rsid w:val="008230A9"/>
    <w:rsid w:val="008279AF"/>
    <w:rsid w:val="0083379A"/>
    <w:rsid w:val="00837C47"/>
    <w:rsid w:val="00844A96"/>
    <w:rsid w:val="00846F40"/>
    <w:rsid w:val="00857079"/>
    <w:rsid w:val="00875F45"/>
    <w:rsid w:val="008824EA"/>
    <w:rsid w:val="00886EDE"/>
    <w:rsid w:val="00887AAA"/>
    <w:rsid w:val="00892EE5"/>
    <w:rsid w:val="00895451"/>
    <w:rsid w:val="008A0BAD"/>
    <w:rsid w:val="008A46C5"/>
    <w:rsid w:val="008A5428"/>
    <w:rsid w:val="008A7C2A"/>
    <w:rsid w:val="008B4BB7"/>
    <w:rsid w:val="008D2E31"/>
    <w:rsid w:val="008D452A"/>
    <w:rsid w:val="008E270E"/>
    <w:rsid w:val="008E509F"/>
    <w:rsid w:val="008E6CEC"/>
    <w:rsid w:val="008F165C"/>
    <w:rsid w:val="009014F3"/>
    <w:rsid w:val="00901FF0"/>
    <w:rsid w:val="00902307"/>
    <w:rsid w:val="0090389A"/>
    <w:rsid w:val="00907E13"/>
    <w:rsid w:val="00910C4B"/>
    <w:rsid w:val="009114AA"/>
    <w:rsid w:val="00914B24"/>
    <w:rsid w:val="00915B66"/>
    <w:rsid w:val="00920011"/>
    <w:rsid w:val="009371F0"/>
    <w:rsid w:val="00937876"/>
    <w:rsid w:val="00937F71"/>
    <w:rsid w:val="00940D1E"/>
    <w:rsid w:val="00943DD7"/>
    <w:rsid w:val="00944DC5"/>
    <w:rsid w:val="00947147"/>
    <w:rsid w:val="00956588"/>
    <w:rsid w:val="0096416E"/>
    <w:rsid w:val="00986043"/>
    <w:rsid w:val="00986313"/>
    <w:rsid w:val="00996675"/>
    <w:rsid w:val="009B42B9"/>
    <w:rsid w:val="009B4831"/>
    <w:rsid w:val="009B59EA"/>
    <w:rsid w:val="009B6DFC"/>
    <w:rsid w:val="009C774E"/>
    <w:rsid w:val="009D57DE"/>
    <w:rsid w:val="009E0780"/>
    <w:rsid w:val="009E5328"/>
    <w:rsid w:val="009E73FB"/>
    <w:rsid w:val="009F70C6"/>
    <w:rsid w:val="00A11A71"/>
    <w:rsid w:val="00A13484"/>
    <w:rsid w:val="00A308AA"/>
    <w:rsid w:val="00A35A37"/>
    <w:rsid w:val="00A35ECB"/>
    <w:rsid w:val="00A35F8B"/>
    <w:rsid w:val="00A40F3A"/>
    <w:rsid w:val="00A43F81"/>
    <w:rsid w:val="00A467A6"/>
    <w:rsid w:val="00A51FDA"/>
    <w:rsid w:val="00A94BA1"/>
    <w:rsid w:val="00AA023F"/>
    <w:rsid w:val="00AA4BF0"/>
    <w:rsid w:val="00AC6FF1"/>
    <w:rsid w:val="00AD36E1"/>
    <w:rsid w:val="00AD7FA7"/>
    <w:rsid w:val="00AE3C9D"/>
    <w:rsid w:val="00AE414D"/>
    <w:rsid w:val="00AE47A6"/>
    <w:rsid w:val="00AE582C"/>
    <w:rsid w:val="00AE729D"/>
    <w:rsid w:val="00AF38A2"/>
    <w:rsid w:val="00AF599E"/>
    <w:rsid w:val="00AF6FBD"/>
    <w:rsid w:val="00AF7221"/>
    <w:rsid w:val="00B03DEC"/>
    <w:rsid w:val="00B05DE5"/>
    <w:rsid w:val="00B12E02"/>
    <w:rsid w:val="00B14454"/>
    <w:rsid w:val="00B15015"/>
    <w:rsid w:val="00B163BA"/>
    <w:rsid w:val="00B31E1B"/>
    <w:rsid w:val="00B4090F"/>
    <w:rsid w:val="00B44CC7"/>
    <w:rsid w:val="00B518A4"/>
    <w:rsid w:val="00B5200F"/>
    <w:rsid w:val="00B6142B"/>
    <w:rsid w:val="00B66F28"/>
    <w:rsid w:val="00B67999"/>
    <w:rsid w:val="00B71959"/>
    <w:rsid w:val="00B71A92"/>
    <w:rsid w:val="00B77F86"/>
    <w:rsid w:val="00B82125"/>
    <w:rsid w:val="00BA59AD"/>
    <w:rsid w:val="00BB098B"/>
    <w:rsid w:val="00BB64CB"/>
    <w:rsid w:val="00BB6A7C"/>
    <w:rsid w:val="00BE5A8A"/>
    <w:rsid w:val="00BE5C27"/>
    <w:rsid w:val="00BE65E0"/>
    <w:rsid w:val="00BF123A"/>
    <w:rsid w:val="00BF678A"/>
    <w:rsid w:val="00C00413"/>
    <w:rsid w:val="00C262BA"/>
    <w:rsid w:val="00C26AC2"/>
    <w:rsid w:val="00C32627"/>
    <w:rsid w:val="00C32F14"/>
    <w:rsid w:val="00C52E87"/>
    <w:rsid w:val="00C57157"/>
    <w:rsid w:val="00C67BC5"/>
    <w:rsid w:val="00C736EE"/>
    <w:rsid w:val="00C81434"/>
    <w:rsid w:val="00C86AD0"/>
    <w:rsid w:val="00C9718E"/>
    <w:rsid w:val="00CB66E9"/>
    <w:rsid w:val="00CC68F3"/>
    <w:rsid w:val="00CC6981"/>
    <w:rsid w:val="00CD2B5B"/>
    <w:rsid w:val="00CD302D"/>
    <w:rsid w:val="00CD48F5"/>
    <w:rsid w:val="00CE29D8"/>
    <w:rsid w:val="00CE309A"/>
    <w:rsid w:val="00CF2BB9"/>
    <w:rsid w:val="00CF584F"/>
    <w:rsid w:val="00CF740E"/>
    <w:rsid w:val="00D04A05"/>
    <w:rsid w:val="00D04A59"/>
    <w:rsid w:val="00D16224"/>
    <w:rsid w:val="00D17E71"/>
    <w:rsid w:val="00D24BFC"/>
    <w:rsid w:val="00D30E6F"/>
    <w:rsid w:val="00D34860"/>
    <w:rsid w:val="00D371A5"/>
    <w:rsid w:val="00D43637"/>
    <w:rsid w:val="00D442A1"/>
    <w:rsid w:val="00D4509C"/>
    <w:rsid w:val="00D4666D"/>
    <w:rsid w:val="00D51B8E"/>
    <w:rsid w:val="00D569B8"/>
    <w:rsid w:val="00D56FA6"/>
    <w:rsid w:val="00D62CB9"/>
    <w:rsid w:val="00D64598"/>
    <w:rsid w:val="00D66027"/>
    <w:rsid w:val="00D726BA"/>
    <w:rsid w:val="00D7621A"/>
    <w:rsid w:val="00D84351"/>
    <w:rsid w:val="00D860A4"/>
    <w:rsid w:val="00D91088"/>
    <w:rsid w:val="00D93D61"/>
    <w:rsid w:val="00D976D6"/>
    <w:rsid w:val="00DA12C4"/>
    <w:rsid w:val="00DA444B"/>
    <w:rsid w:val="00DA4D5F"/>
    <w:rsid w:val="00DB1A0D"/>
    <w:rsid w:val="00DC0D65"/>
    <w:rsid w:val="00DC74DD"/>
    <w:rsid w:val="00DE594C"/>
    <w:rsid w:val="00DF4BF9"/>
    <w:rsid w:val="00DF739A"/>
    <w:rsid w:val="00E11CAC"/>
    <w:rsid w:val="00E24CB7"/>
    <w:rsid w:val="00E27DBD"/>
    <w:rsid w:val="00E32584"/>
    <w:rsid w:val="00E3574D"/>
    <w:rsid w:val="00E35CCB"/>
    <w:rsid w:val="00E51E73"/>
    <w:rsid w:val="00E52242"/>
    <w:rsid w:val="00E52316"/>
    <w:rsid w:val="00E535D8"/>
    <w:rsid w:val="00E53E6B"/>
    <w:rsid w:val="00E546B6"/>
    <w:rsid w:val="00E5484E"/>
    <w:rsid w:val="00E55ED4"/>
    <w:rsid w:val="00E61B6B"/>
    <w:rsid w:val="00E67B09"/>
    <w:rsid w:val="00E70B4E"/>
    <w:rsid w:val="00E842B2"/>
    <w:rsid w:val="00E84BE2"/>
    <w:rsid w:val="00E95FE8"/>
    <w:rsid w:val="00E971CC"/>
    <w:rsid w:val="00EA02F3"/>
    <w:rsid w:val="00EB0D67"/>
    <w:rsid w:val="00EC0385"/>
    <w:rsid w:val="00EC156D"/>
    <w:rsid w:val="00EC2295"/>
    <w:rsid w:val="00ED23E0"/>
    <w:rsid w:val="00ED2E11"/>
    <w:rsid w:val="00ED38AE"/>
    <w:rsid w:val="00ED4CB9"/>
    <w:rsid w:val="00EE2612"/>
    <w:rsid w:val="00EE4C27"/>
    <w:rsid w:val="00EE690A"/>
    <w:rsid w:val="00EE6A84"/>
    <w:rsid w:val="00EF0543"/>
    <w:rsid w:val="00EF68E2"/>
    <w:rsid w:val="00F025DD"/>
    <w:rsid w:val="00F05D1A"/>
    <w:rsid w:val="00F1120D"/>
    <w:rsid w:val="00F120DA"/>
    <w:rsid w:val="00F13394"/>
    <w:rsid w:val="00F45412"/>
    <w:rsid w:val="00F46CA1"/>
    <w:rsid w:val="00F50906"/>
    <w:rsid w:val="00F52CA2"/>
    <w:rsid w:val="00F53363"/>
    <w:rsid w:val="00F604DE"/>
    <w:rsid w:val="00F654AC"/>
    <w:rsid w:val="00F65FD1"/>
    <w:rsid w:val="00F67833"/>
    <w:rsid w:val="00F7271E"/>
    <w:rsid w:val="00F81415"/>
    <w:rsid w:val="00FA4F9C"/>
    <w:rsid w:val="00FB408C"/>
    <w:rsid w:val="00FB611D"/>
    <w:rsid w:val="00FD04EA"/>
    <w:rsid w:val="00FD5C22"/>
    <w:rsid w:val="00FF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8962"/>
  <w15:chartTrackingRefBased/>
  <w15:docId w15:val="{53A4E1D7-08D6-4DE5-911E-5ECC0569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margaretha borjström</dc:creator>
  <cp:keywords/>
  <dc:description/>
  <cp:lastModifiedBy>Juristfirman Gerd Hedenström</cp:lastModifiedBy>
  <cp:revision>9</cp:revision>
  <cp:lastPrinted>2026-06-23T10:28:00Z</cp:lastPrinted>
  <dcterms:created xsi:type="dcterms:W3CDTF">2026-07-02T16:03:00Z</dcterms:created>
  <dcterms:modified xsi:type="dcterms:W3CDTF">2026-07-04T16:34:00Z</dcterms:modified>
</cp:coreProperties>
</file>