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13F94" w14:textId="2BE2F8C8" w:rsidR="00EE2612" w:rsidRDefault="00320B1F">
      <w:r>
        <w:t xml:space="preserve"> </w:t>
      </w:r>
      <w:r w:rsidR="006E24C7"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2DB35DE4" wp14:editId="2BF57F23">
            <wp:extent cx="2017421" cy="682150"/>
            <wp:effectExtent l="0" t="0" r="1905" b="3810"/>
            <wp:docPr id="1322986329" name="Bildobjekt 1" descr="En bild som visar Teckensnitt, text, logotyp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 bild som visar Teckensnitt, text, logotyp, symbo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478" cy="686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C69D7" w14:textId="077F93DD" w:rsidR="00AC658F" w:rsidRDefault="00AC658F" w:rsidP="00AC658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Veckobrev nr.  13</w:t>
      </w:r>
      <w:r>
        <w:rPr>
          <w:rFonts w:ascii="Arial" w:hAnsi="Arial" w:cs="Arial"/>
          <w:b/>
          <w:bCs/>
          <w:sz w:val="24"/>
          <w:szCs w:val="24"/>
        </w:rPr>
        <w:tab/>
        <w:t>2026-09-28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Årgång 56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54051646" w14:textId="77777777" w:rsidR="00AC658F" w:rsidRDefault="00AC658F" w:rsidP="00AC658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3711061F" w14:textId="77777777" w:rsidR="005E7B00" w:rsidRDefault="00AC658F" w:rsidP="00AC658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08A5">
        <w:rPr>
          <w:rFonts w:ascii="Arial" w:hAnsi="Arial" w:cs="Arial"/>
          <w:b/>
          <w:bCs/>
          <w:sz w:val="24"/>
          <w:szCs w:val="24"/>
        </w:rPr>
        <w:t>Närvarande:</w:t>
      </w:r>
      <w:r>
        <w:rPr>
          <w:rFonts w:ascii="Arial" w:hAnsi="Arial" w:cs="Arial"/>
          <w:sz w:val="24"/>
          <w:szCs w:val="24"/>
        </w:rPr>
        <w:tab/>
        <w:t>Totalt: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25</w:t>
      </w:r>
      <w:r w:rsidR="005E7B00">
        <w:rPr>
          <w:rFonts w:ascii="Arial" w:hAnsi="Arial" w:cs="Arial"/>
          <w:sz w:val="24"/>
          <w:szCs w:val="24"/>
        </w:rPr>
        <w:tab/>
      </w:r>
    </w:p>
    <w:p w14:paraId="249A7087" w14:textId="77777777" w:rsidR="005E7B00" w:rsidRDefault="00AC658F" w:rsidP="005E7B00">
      <w:pPr>
        <w:spacing w:after="0" w:line="240" w:lineRule="auto"/>
        <w:ind w:left="1304"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Egna medlemmar</w:t>
      </w:r>
      <w:r w:rsidR="005E7B00">
        <w:rPr>
          <w:rFonts w:ascii="Arial" w:hAnsi="Arial" w:cs="Arial"/>
          <w:sz w:val="24"/>
          <w:szCs w:val="24"/>
        </w:rPr>
        <w:t xml:space="preserve">  </w:t>
      </w:r>
      <w:r w:rsidR="005E7B0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ab/>
      </w:r>
    </w:p>
    <w:p w14:paraId="62346BF8" w14:textId="4CEFBFB5" w:rsidR="00AC658F" w:rsidRDefault="00AC658F" w:rsidP="005E7B00">
      <w:pPr>
        <w:spacing w:after="0" w:line="240" w:lineRule="auto"/>
        <w:ind w:left="1304"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Gästande Rotarianer</w:t>
      </w:r>
      <w:r>
        <w:rPr>
          <w:rFonts w:ascii="Arial" w:hAnsi="Arial" w:cs="Arial"/>
          <w:sz w:val="24"/>
          <w:szCs w:val="24"/>
        </w:rPr>
        <w:tab/>
        <w:t xml:space="preserve">  0</w:t>
      </w:r>
    </w:p>
    <w:p w14:paraId="101F028E" w14:textId="77777777" w:rsidR="00AC658F" w:rsidRPr="00895451" w:rsidRDefault="00AC658F" w:rsidP="00AC658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95451">
        <w:rPr>
          <w:rFonts w:ascii="Arial" w:hAnsi="Arial" w:cs="Arial"/>
          <w:sz w:val="24"/>
          <w:szCs w:val="24"/>
        </w:rPr>
        <w:t>Övriga gäster</w:t>
      </w:r>
      <w:r>
        <w:rPr>
          <w:rFonts w:ascii="Arial" w:hAnsi="Arial" w:cs="Arial"/>
          <w:sz w:val="24"/>
          <w:szCs w:val="24"/>
        </w:rPr>
        <w:tab/>
        <w:t xml:space="preserve">  2</w:t>
      </w:r>
      <w:r>
        <w:rPr>
          <w:rFonts w:ascii="Arial" w:hAnsi="Arial" w:cs="Arial"/>
          <w:sz w:val="24"/>
          <w:szCs w:val="24"/>
        </w:rPr>
        <w:tab/>
        <w:t xml:space="preserve">  </w:t>
      </w:r>
    </w:p>
    <w:p w14:paraId="10B1C5EC" w14:textId="77777777" w:rsidR="00AC658F" w:rsidRDefault="00AC658F" w:rsidP="00AC658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02BB64" w14:textId="77777777" w:rsidR="00AC658F" w:rsidRPr="00AE5085" w:rsidRDefault="00AC658F" w:rsidP="00AC658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08A5">
        <w:rPr>
          <w:rFonts w:ascii="Arial" w:hAnsi="Arial" w:cs="Arial"/>
          <w:b/>
          <w:bCs/>
          <w:sz w:val="24"/>
          <w:szCs w:val="24"/>
        </w:rPr>
        <w:t>President: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Elisabeth Strokirk</w:t>
      </w:r>
    </w:p>
    <w:p w14:paraId="76DB97D5" w14:textId="77777777" w:rsidR="00AC658F" w:rsidRDefault="00AC658F" w:rsidP="00AC658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5CC289" w14:textId="77777777" w:rsidR="00AC658F" w:rsidRDefault="00AC658F" w:rsidP="00AC658F">
      <w:pPr>
        <w:pStyle w:val="Ingetavstnd"/>
        <w:rPr>
          <w:rFonts w:ascii="Arial" w:hAnsi="Arial" w:cs="Arial"/>
          <w:sz w:val="24"/>
          <w:szCs w:val="24"/>
        </w:rPr>
      </w:pPr>
      <w:r w:rsidRPr="005658DA">
        <w:rPr>
          <w:rFonts w:ascii="Arial" w:hAnsi="Arial" w:cs="Arial"/>
          <w:b/>
          <w:bCs/>
          <w:sz w:val="24"/>
          <w:szCs w:val="24"/>
        </w:rPr>
        <w:t>Rotaryärenden:</w:t>
      </w:r>
      <w:r>
        <w:rPr>
          <w:b/>
          <w:bCs/>
        </w:rPr>
        <w:t xml:space="preserve"> </w:t>
      </w:r>
      <w:r w:rsidRPr="005658DA">
        <w:rPr>
          <w:rFonts w:ascii="Arial" w:hAnsi="Arial" w:cs="Arial"/>
          <w:sz w:val="24"/>
          <w:szCs w:val="24"/>
        </w:rPr>
        <w:t xml:space="preserve">Dagens president Elisabeth Strokirk inledde mötet och hälsade närvarande välkomna. Bland kommande program angavs gemensam </w:t>
      </w:r>
    </w:p>
    <w:p w14:paraId="3E9FDADC" w14:textId="53DBA27D" w:rsidR="00AC658F" w:rsidRPr="005658DA" w:rsidRDefault="00AC658F" w:rsidP="00AC658F">
      <w:pPr>
        <w:pStyle w:val="Ingetavstnd"/>
        <w:rPr>
          <w:rFonts w:ascii="Arial" w:hAnsi="Arial" w:cs="Arial"/>
          <w:sz w:val="24"/>
          <w:szCs w:val="24"/>
        </w:rPr>
      </w:pPr>
      <w:r w:rsidRPr="005658DA">
        <w:rPr>
          <w:rFonts w:ascii="Arial" w:hAnsi="Arial" w:cs="Arial"/>
          <w:sz w:val="24"/>
          <w:szCs w:val="24"/>
        </w:rPr>
        <w:t xml:space="preserve">After Work med övriga Rotaryklubbar </w:t>
      </w:r>
      <w:r>
        <w:rPr>
          <w:rFonts w:ascii="Arial" w:hAnsi="Arial" w:cs="Arial"/>
          <w:sz w:val="24"/>
          <w:szCs w:val="24"/>
        </w:rPr>
        <w:t>i Halmstad den 8 oktober.</w:t>
      </w:r>
    </w:p>
    <w:p w14:paraId="159C02A4" w14:textId="77777777" w:rsidR="00AC658F" w:rsidRPr="006E12AA" w:rsidRDefault="00AC658F" w:rsidP="00AC658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D1E0374" w14:textId="77777777" w:rsidR="00AC658F" w:rsidRPr="00BD5681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Dagens program: </w:t>
      </w:r>
      <w:r w:rsidRPr="00BD5681">
        <w:rPr>
          <w:rFonts w:ascii="Arial" w:hAnsi="Arial" w:cs="Arial"/>
          <w:sz w:val="24"/>
          <w:szCs w:val="24"/>
        </w:rPr>
        <w:t>Konstvandring och visning a</w:t>
      </w:r>
      <w:r>
        <w:rPr>
          <w:rFonts w:ascii="Arial" w:hAnsi="Arial" w:cs="Arial"/>
          <w:sz w:val="24"/>
          <w:szCs w:val="24"/>
        </w:rPr>
        <w:t>v</w:t>
      </w:r>
      <w:r w:rsidRPr="00BD5681">
        <w:rPr>
          <w:rFonts w:ascii="Arial" w:hAnsi="Arial" w:cs="Arial"/>
          <w:sz w:val="24"/>
          <w:szCs w:val="24"/>
        </w:rPr>
        <w:t xml:space="preserve"> nya kongresshallen.</w:t>
      </w:r>
    </w:p>
    <w:p w14:paraId="2377439F" w14:textId="6307517D" w:rsidR="00AC658F" w:rsidRDefault="00AC658F" w:rsidP="00AC658F">
      <w:pPr>
        <w:tabs>
          <w:tab w:val="left" w:pos="5916"/>
        </w:tabs>
        <w:spacing w:after="0" w:line="240" w:lineRule="auto"/>
        <w:ind w:right="-142"/>
        <w:rPr>
          <w:rFonts w:ascii="Arial" w:hAnsi="Arial" w:cs="Arial"/>
          <w:sz w:val="24"/>
          <w:szCs w:val="24"/>
        </w:rPr>
      </w:pPr>
      <w:r w:rsidRPr="00031A67">
        <w:rPr>
          <w:rFonts w:ascii="Arial" w:hAnsi="Arial" w:cs="Arial"/>
          <w:sz w:val="24"/>
          <w:szCs w:val="24"/>
        </w:rPr>
        <w:t xml:space="preserve">Vi hälsar idag </w:t>
      </w:r>
      <w:r>
        <w:rPr>
          <w:rFonts w:ascii="Arial" w:hAnsi="Arial" w:cs="Arial"/>
          <w:sz w:val="24"/>
          <w:szCs w:val="24"/>
        </w:rPr>
        <w:t>Rosie Go</w:t>
      </w:r>
      <w:r w:rsidR="001473A2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tlander</w:t>
      </w:r>
      <w:r w:rsidRPr="00031A67">
        <w:rPr>
          <w:rFonts w:ascii="Arial" w:hAnsi="Arial" w:cs="Arial"/>
          <w:sz w:val="24"/>
          <w:szCs w:val="24"/>
        </w:rPr>
        <w:t xml:space="preserve"> välkommen</w:t>
      </w:r>
      <w:r>
        <w:rPr>
          <w:rFonts w:ascii="Arial" w:hAnsi="Arial" w:cs="Arial"/>
          <w:sz w:val="24"/>
          <w:szCs w:val="24"/>
        </w:rPr>
        <w:t xml:space="preserve"> som presenterar fotoutställningen om David Bowie. Samtliga foton av David Bowie har tagits av fotografen och vännen Denis O´Regan. Rosie berättade om fotoutställningen och flera av bilderna med stor inlevelse. Denis O`Regan var själv här på Hotel Tylösand i samband med att utställningen invigdes. Han blev tidigt nära vän med David Bowie och fick följa honom genom livet. Det är svårt att här ge Rosie´s berättelse rättvisa. Utställningen måste ses!</w:t>
      </w:r>
    </w:p>
    <w:p w14:paraId="3169F35E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Härefter fick vi en förevisning av den nya kongresshallen. Nedan några bilder och tänk vilken utsikt vi har! Tack Rosie för din presentation av vad Hotel Tylösand kan erbjuda!</w:t>
      </w:r>
    </w:p>
    <w:p w14:paraId="48AA375D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51AB8EF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11C4C">
        <w:rPr>
          <w:rFonts w:ascii="Arial" w:hAnsi="Arial" w:cs="Arial"/>
          <w:b/>
          <w:bCs/>
          <w:sz w:val="24"/>
          <w:szCs w:val="24"/>
        </w:rPr>
        <w:t>Nästa veckas program:</w:t>
      </w:r>
      <w:r>
        <w:rPr>
          <w:rFonts w:ascii="Arial" w:hAnsi="Arial" w:cs="Arial"/>
          <w:sz w:val="24"/>
          <w:szCs w:val="24"/>
        </w:rPr>
        <w:t xml:space="preserve"> Ulrika Sterner ger en inblick i sin yrkesroll som advokat.</w:t>
      </w:r>
    </w:p>
    <w:p w14:paraId="2D3593F9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B7A878D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Pr="00031A67">
        <w:rPr>
          <w:rFonts w:ascii="Arial" w:hAnsi="Arial" w:cs="Arial"/>
          <w:sz w:val="16"/>
          <w:szCs w:val="16"/>
        </w:rPr>
        <w:t>Vid pennan: Anders Larsson</w:t>
      </w:r>
      <w:r>
        <w:rPr>
          <w:rFonts w:ascii="Arial" w:hAnsi="Arial" w:cs="Arial"/>
          <w:sz w:val="16"/>
          <w:szCs w:val="16"/>
        </w:rPr>
        <w:t xml:space="preserve">)  </w:t>
      </w:r>
    </w:p>
    <w:p w14:paraId="26AF3318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2A47F7C3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CCB6496" wp14:editId="01DEBCB7">
            <wp:extent cx="1339032" cy="1090670"/>
            <wp:effectExtent l="0" t="0" r="0" b="1905"/>
            <wp:docPr id="1046475847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475847" name="Bildobjekt 10464758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5465" cy="113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 xml:space="preserve">      </w:t>
      </w: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58FA735F" wp14:editId="1B28FAE1">
            <wp:extent cx="1625680" cy="1088436"/>
            <wp:effectExtent l="0" t="0" r="0" b="3810"/>
            <wp:docPr id="1047516774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16774" name="Bildobjekt 104751677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7542" cy="1170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 xml:space="preserve">      </w:t>
      </w: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0E2D3B6B" wp14:editId="784D3BC1">
            <wp:extent cx="1992503" cy="1089889"/>
            <wp:effectExtent l="0" t="0" r="1905" b="2540"/>
            <wp:docPr id="663884806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884806" name="Bildobjekt 6638848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98" cy="113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5CDC">
        <w:rPr>
          <w:rFonts w:ascii="Arial" w:hAnsi="Arial" w:cs="Arial"/>
          <w:noProof/>
          <w:sz w:val="16"/>
          <w:szCs w:val="16"/>
        </w:rPr>
        <w:t xml:space="preserve"> </w:t>
      </w:r>
      <w:r>
        <w:rPr>
          <w:rFonts w:ascii="Arial" w:hAnsi="Arial" w:cs="Arial"/>
          <w:noProof/>
          <w:sz w:val="16"/>
          <w:szCs w:val="16"/>
        </w:rPr>
        <w:t xml:space="preserve">  </w:t>
      </w:r>
    </w:p>
    <w:p w14:paraId="25F8B7BA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noProof/>
          <w:sz w:val="16"/>
          <w:szCs w:val="16"/>
        </w:rPr>
      </w:pPr>
    </w:p>
    <w:p w14:paraId="51AD23C6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noProof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t xml:space="preserve">            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FA4AAE" wp14:editId="2E0FE0E2">
            <wp:extent cx="1867640" cy="1167124"/>
            <wp:effectExtent l="0" t="0" r="0" b="1905"/>
            <wp:docPr id="1074101496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101496" name="Bildobjekt 10741014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286" cy="1290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6"/>
          <w:szCs w:val="16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233189E" wp14:editId="6D44290E">
            <wp:extent cx="2781170" cy="1164206"/>
            <wp:effectExtent l="0" t="0" r="635" b="4445"/>
            <wp:docPr id="71661813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61813" name="Bildobjekt 7166181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234" cy="127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24E86" w14:textId="77777777" w:rsidR="00AC658F" w:rsidRDefault="00AC658F" w:rsidP="00AC658F">
      <w:pPr>
        <w:tabs>
          <w:tab w:val="left" w:pos="5916"/>
        </w:tabs>
        <w:spacing w:after="0" w:line="240" w:lineRule="auto"/>
        <w:rPr>
          <w:rFonts w:ascii="Arial" w:hAnsi="Arial" w:cs="Arial"/>
          <w:noProof/>
          <w:sz w:val="16"/>
          <w:szCs w:val="16"/>
        </w:rPr>
      </w:pPr>
    </w:p>
    <w:p w14:paraId="3CC65C9B" w14:textId="77777777" w:rsidR="00895451" w:rsidRDefault="00895451" w:rsidP="003A05FF">
      <w:pPr>
        <w:spacing w:after="0" w:line="240" w:lineRule="auto"/>
      </w:pPr>
    </w:p>
    <w:p w14:paraId="62688FBE" w14:textId="5C7ADB3E" w:rsidR="00986043" w:rsidRDefault="00986043" w:rsidP="006E24C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6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23A5A"/>
    <w:multiLevelType w:val="hybridMultilevel"/>
    <w:tmpl w:val="D7E889A0"/>
    <w:lvl w:ilvl="0" w:tplc="BB3A1736">
      <w:start w:val="1"/>
      <w:numFmt w:val="decimal"/>
      <w:lvlText w:val="%1."/>
      <w:lvlJc w:val="left"/>
      <w:pPr>
        <w:ind w:left="945" w:hanging="360"/>
      </w:pPr>
    </w:lvl>
    <w:lvl w:ilvl="1" w:tplc="041D0019">
      <w:start w:val="1"/>
      <w:numFmt w:val="lowerLetter"/>
      <w:lvlText w:val="%2."/>
      <w:lvlJc w:val="left"/>
      <w:pPr>
        <w:ind w:left="1665" w:hanging="360"/>
      </w:pPr>
    </w:lvl>
    <w:lvl w:ilvl="2" w:tplc="041D001B">
      <w:start w:val="1"/>
      <w:numFmt w:val="lowerRoman"/>
      <w:lvlText w:val="%3."/>
      <w:lvlJc w:val="right"/>
      <w:pPr>
        <w:ind w:left="2385" w:hanging="180"/>
      </w:pPr>
    </w:lvl>
    <w:lvl w:ilvl="3" w:tplc="041D000F">
      <w:start w:val="1"/>
      <w:numFmt w:val="decimal"/>
      <w:lvlText w:val="%4."/>
      <w:lvlJc w:val="left"/>
      <w:pPr>
        <w:ind w:left="3105" w:hanging="360"/>
      </w:pPr>
    </w:lvl>
    <w:lvl w:ilvl="4" w:tplc="041D0019">
      <w:start w:val="1"/>
      <w:numFmt w:val="lowerLetter"/>
      <w:lvlText w:val="%5."/>
      <w:lvlJc w:val="left"/>
      <w:pPr>
        <w:ind w:left="3825" w:hanging="360"/>
      </w:pPr>
    </w:lvl>
    <w:lvl w:ilvl="5" w:tplc="041D001B">
      <w:start w:val="1"/>
      <w:numFmt w:val="lowerRoman"/>
      <w:lvlText w:val="%6."/>
      <w:lvlJc w:val="right"/>
      <w:pPr>
        <w:ind w:left="4545" w:hanging="180"/>
      </w:pPr>
    </w:lvl>
    <w:lvl w:ilvl="6" w:tplc="041D000F">
      <w:start w:val="1"/>
      <w:numFmt w:val="decimal"/>
      <w:lvlText w:val="%7."/>
      <w:lvlJc w:val="left"/>
      <w:pPr>
        <w:ind w:left="5265" w:hanging="360"/>
      </w:pPr>
    </w:lvl>
    <w:lvl w:ilvl="7" w:tplc="041D0019">
      <w:start w:val="1"/>
      <w:numFmt w:val="lowerLetter"/>
      <w:lvlText w:val="%8."/>
      <w:lvlJc w:val="left"/>
      <w:pPr>
        <w:ind w:left="5985" w:hanging="360"/>
      </w:pPr>
    </w:lvl>
    <w:lvl w:ilvl="8" w:tplc="041D001B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45867772"/>
    <w:multiLevelType w:val="hybridMultilevel"/>
    <w:tmpl w:val="4DD2C128"/>
    <w:lvl w:ilvl="0" w:tplc="996A22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1523F"/>
    <w:multiLevelType w:val="hybridMultilevel"/>
    <w:tmpl w:val="9368799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926849"/>
    <w:multiLevelType w:val="hybridMultilevel"/>
    <w:tmpl w:val="822EBAFA"/>
    <w:lvl w:ilvl="0" w:tplc="F63054C6">
      <w:start w:val="1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 w16cid:durableId="1927884724">
    <w:abstractNumId w:val="1"/>
  </w:num>
  <w:num w:numId="2" w16cid:durableId="743378816">
    <w:abstractNumId w:val="2"/>
  </w:num>
  <w:num w:numId="3" w16cid:durableId="1245988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2233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C7"/>
    <w:rsid w:val="00005D4A"/>
    <w:rsid w:val="00011C4C"/>
    <w:rsid w:val="00050FA9"/>
    <w:rsid w:val="00062C13"/>
    <w:rsid w:val="00065C28"/>
    <w:rsid w:val="000719D0"/>
    <w:rsid w:val="00076822"/>
    <w:rsid w:val="00083763"/>
    <w:rsid w:val="00094B50"/>
    <w:rsid w:val="000A36AA"/>
    <w:rsid w:val="000B6D3A"/>
    <w:rsid w:val="000C30A9"/>
    <w:rsid w:val="000C4FDE"/>
    <w:rsid w:val="000E10B7"/>
    <w:rsid w:val="001046F8"/>
    <w:rsid w:val="00104891"/>
    <w:rsid w:val="0012045A"/>
    <w:rsid w:val="00120AB8"/>
    <w:rsid w:val="00145220"/>
    <w:rsid w:val="001473A2"/>
    <w:rsid w:val="00156A61"/>
    <w:rsid w:val="001725D9"/>
    <w:rsid w:val="00180563"/>
    <w:rsid w:val="00182F50"/>
    <w:rsid w:val="0019016A"/>
    <w:rsid w:val="001B026F"/>
    <w:rsid w:val="001B378B"/>
    <w:rsid w:val="001C005D"/>
    <w:rsid w:val="001F119D"/>
    <w:rsid w:val="00210875"/>
    <w:rsid w:val="00242A4A"/>
    <w:rsid w:val="00287A9E"/>
    <w:rsid w:val="002B01A6"/>
    <w:rsid w:val="002B08A5"/>
    <w:rsid w:val="002B2BF6"/>
    <w:rsid w:val="002E58EF"/>
    <w:rsid w:val="00302FA7"/>
    <w:rsid w:val="00315CD3"/>
    <w:rsid w:val="00320B1F"/>
    <w:rsid w:val="003239F0"/>
    <w:rsid w:val="00331347"/>
    <w:rsid w:val="003324AD"/>
    <w:rsid w:val="003351CC"/>
    <w:rsid w:val="003424A0"/>
    <w:rsid w:val="00360F38"/>
    <w:rsid w:val="0037588E"/>
    <w:rsid w:val="00387B88"/>
    <w:rsid w:val="003A05FF"/>
    <w:rsid w:val="003A6011"/>
    <w:rsid w:val="003C39FD"/>
    <w:rsid w:val="003C48D7"/>
    <w:rsid w:val="003D0537"/>
    <w:rsid w:val="003E02FA"/>
    <w:rsid w:val="003F7239"/>
    <w:rsid w:val="004031A5"/>
    <w:rsid w:val="00403FEE"/>
    <w:rsid w:val="004122CC"/>
    <w:rsid w:val="00414E0C"/>
    <w:rsid w:val="00427216"/>
    <w:rsid w:val="004307F5"/>
    <w:rsid w:val="00445512"/>
    <w:rsid w:val="004520BB"/>
    <w:rsid w:val="004708A6"/>
    <w:rsid w:val="00482472"/>
    <w:rsid w:val="004B198D"/>
    <w:rsid w:val="004B7EBA"/>
    <w:rsid w:val="004D2908"/>
    <w:rsid w:val="004F5660"/>
    <w:rsid w:val="00507680"/>
    <w:rsid w:val="005117C9"/>
    <w:rsid w:val="00515BF7"/>
    <w:rsid w:val="00521AC9"/>
    <w:rsid w:val="0052388C"/>
    <w:rsid w:val="00526B3A"/>
    <w:rsid w:val="0052787A"/>
    <w:rsid w:val="00541B26"/>
    <w:rsid w:val="00542CD0"/>
    <w:rsid w:val="00550201"/>
    <w:rsid w:val="00554831"/>
    <w:rsid w:val="005B2932"/>
    <w:rsid w:val="005C1069"/>
    <w:rsid w:val="005C18EE"/>
    <w:rsid w:val="005D5D90"/>
    <w:rsid w:val="005E1BCC"/>
    <w:rsid w:val="005E7B00"/>
    <w:rsid w:val="005F5E95"/>
    <w:rsid w:val="006163BC"/>
    <w:rsid w:val="00620F20"/>
    <w:rsid w:val="00624A60"/>
    <w:rsid w:val="00626A24"/>
    <w:rsid w:val="00640BE4"/>
    <w:rsid w:val="00646C16"/>
    <w:rsid w:val="00646F5A"/>
    <w:rsid w:val="006709D8"/>
    <w:rsid w:val="00671AD0"/>
    <w:rsid w:val="00681A08"/>
    <w:rsid w:val="006951F4"/>
    <w:rsid w:val="006964DF"/>
    <w:rsid w:val="006B3E44"/>
    <w:rsid w:val="006D0842"/>
    <w:rsid w:val="006E24C7"/>
    <w:rsid w:val="006E4D38"/>
    <w:rsid w:val="006F2776"/>
    <w:rsid w:val="00706C1E"/>
    <w:rsid w:val="0072413E"/>
    <w:rsid w:val="00734340"/>
    <w:rsid w:val="007354EF"/>
    <w:rsid w:val="00742E32"/>
    <w:rsid w:val="007457CA"/>
    <w:rsid w:val="0078626B"/>
    <w:rsid w:val="00791815"/>
    <w:rsid w:val="007A55E4"/>
    <w:rsid w:val="007D262B"/>
    <w:rsid w:val="007D6CB7"/>
    <w:rsid w:val="007E11BB"/>
    <w:rsid w:val="007F584A"/>
    <w:rsid w:val="008020B9"/>
    <w:rsid w:val="00802CCA"/>
    <w:rsid w:val="008066A7"/>
    <w:rsid w:val="008066DD"/>
    <w:rsid w:val="00827A24"/>
    <w:rsid w:val="0083277E"/>
    <w:rsid w:val="00835333"/>
    <w:rsid w:val="008432C7"/>
    <w:rsid w:val="00852CF9"/>
    <w:rsid w:val="00853E88"/>
    <w:rsid w:val="00865FE7"/>
    <w:rsid w:val="0089086F"/>
    <w:rsid w:val="00890A19"/>
    <w:rsid w:val="00895451"/>
    <w:rsid w:val="008A107F"/>
    <w:rsid w:val="008A1881"/>
    <w:rsid w:val="008A7C29"/>
    <w:rsid w:val="0090525C"/>
    <w:rsid w:val="00913D3E"/>
    <w:rsid w:val="00917186"/>
    <w:rsid w:val="00934B7A"/>
    <w:rsid w:val="00935E94"/>
    <w:rsid w:val="00937083"/>
    <w:rsid w:val="00974FB0"/>
    <w:rsid w:val="0097708B"/>
    <w:rsid w:val="00986043"/>
    <w:rsid w:val="009A1E73"/>
    <w:rsid w:val="009C0659"/>
    <w:rsid w:val="009C33BC"/>
    <w:rsid w:val="009F20D2"/>
    <w:rsid w:val="00A109F5"/>
    <w:rsid w:val="00A3739C"/>
    <w:rsid w:val="00A71ED4"/>
    <w:rsid w:val="00A80AB4"/>
    <w:rsid w:val="00A82B88"/>
    <w:rsid w:val="00A92C06"/>
    <w:rsid w:val="00AA023F"/>
    <w:rsid w:val="00AA0A22"/>
    <w:rsid w:val="00AA21DD"/>
    <w:rsid w:val="00AA7D85"/>
    <w:rsid w:val="00AC658F"/>
    <w:rsid w:val="00AD21E7"/>
    <w:rsid w:val="00AE0553"/>
    <w:rsid w:val="00AE6C43"/>
    <w:rsid w:val="00AE729D"/>
    <w:rsid w:val="00AE758F"/>
    <w:rsid w:val="00AF7D9F"/>
    <w:rsid w:val="00B07745"/>
    <w:rsid w:val="00B11F9C"/>
    <w:rsid w:val="00B3123C"/>
    <w:rsid w:val="00B32160"/>
    <w:rsid w:val="00B42FA7"/>
    <w:rsid w:val="00B518A4"/>
    <w:rsid w:val="00B64BAB"/>
    <w:rsid w:val="00B75CF9"/>
    <w:rsid w:val="00B75F8F"/>
    <w:rsid w:val="00B84E72"/>
    <w:rsid w:val="00B96CFF"/>
    <w:rsid w:val="00BB04D2"/>
    <w:rsid w:val="00BD1904"/>
    <w:rsid w:val="00BF0F44"/>
    <w:rsid w:val="00C108DE"/>
    <w:rsid w:val="00C426F1"/>
    <w:rsid w:val="00C67FFB"/>
    <w:rsid w:val="00C736EE"/>
    <w:rsid w:val="00C83738"/>
    <w:rsid w:val="00CA34EF"/>
    <w:rsid w:val="00CA5474"/>
    <w:rsid w:val="00CB1C47"/>
    <w:rsid w:val="00CB5C54"/>
    <w:rsid w:val="00CB7B6C"/>
    <w:rsid w:val="00CE3667"/>
    <w:rsid w:val="00CF678E"/>
    <w:rsid w:val="00D15928"/>
    <w:rsid w:val="00D371A5"/>
    <w:rsid w:val="00D44514"/>
    <w:rsid w:val="00D53D87"/>
    <w:rsid w:val="00D619CC"/>
    <w:rsid w:val="00D638BF"/>
    <w:rsid w:val="00D726BA"/>
    <w:rsid w:val="00D93D61"/>
    <w:rsid w:val="00DB1CE2"/>
    <w:rsid w:val="00DB5CA6"/>
    <w:rsid w:val="00DC4428"/>
    <w:rsid w:val="00E14A77"/>
    <w:rsid w:val="00E356B4"/>
    <w:rsid w:val="00E3574D"/>
    <w:rsid w:val="00E60BDB"/>
    <w:rsid w:val="00E712B3"/>
    <w:rsid w:val="00E727F9"/>
    <w:rsid w:val="00E96355"/>
    <w:rsid w:val="00EA02F3"/>
    <w:rsid w:val="00EB0A59"/>
    <w:rsid w:val="00EB0D67"/>
    <w:rsid w:val="00ED5B66"/>
    <w:rsid w:val="00EE2612"/>
    <w:rsid w:val="00EE5B0E"/>
    <w:rsid w:val="00EF0543"/>
    <w:rsid w:val="00F30ADA"/>
    <w:rsid w:val="00F3143D"/>
    <w:rsid w:val="00F45412"/>
    <w:rsid w:val="00F506F4"/>
    <w:rsid w:val="00F50906"/>
    <w:rsid w:val="00F53E23"/>
    <w:rsid w:val="00F551E1"/>
    <w:rsid w:val="00F654AC"/>
    <w:rsid w:val="00F769B3"/>
    <w:rsid w:val="00F82BC9"/>
    <w:rsid w:val="00F866AD"/>
    <w:rsid w:val="00F95A11"/>
    <w:rsid w:val="00FA7FBA"/>
    <w:rsid w:val="00FB29CA"/>
    <w:rsid w:val="00FB3C8C"/>
    <w:rsid w:val="00FB563E"/>
    <w:rsid w:val="00FC175E"/>
    <w:rsid w:val="00FC375D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8962"/>
  <w15:chartTrackingRefBased/>
  <w15:docId w15:val="{53A4E1D7-08D6-4DE5-911E-5ECC0569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654AC"/>
    <w:pPr>
      <w:ind w:left="720"/>
      <w:contextualSpacing/>
    </w:pPr>
  </w:style>
  <w:style w:type="paragraph" w:styleId="Ingetavstnd">
    <w:name w:val="No Spacing"/>
    <w:uiPriority w:val="1"/>
    <w:qFormat/>
    <w:rsid w:val="00AC65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margaretha borjström</dc:creator>
  <cp:keywords/>
  <dc:description/>
  <cp:lastModifiedBy>Elisabeth Strokirk</cp:lastModifiedBy>
  <cp:revision>2</cp:revision>
  <cp:lastPrinted>2023-06-29T11:53:00Z</cp:lastPrinted>
  <dcterms:created xsi:type="dcterms:W3CDTF">2026-10-03T12:06:00Z</dcterms:created>
  <dcterms:modified xsi:type="dcterms:W3CDTF">2026-10-03T12:06:00Z</dcterms:modified>
</cp:coreProperties>
</file>