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F79A" w14:textId="77777777" w:rsidR="00EC4153" w:rsidRDefault="003D7D45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1ACAF7E4" wp14:editId="1ACAF7E5">
            <wp:simplePos x="0" y="0"/>
            <wp:positionH relativeFrom="column">
              <wp:posOffset>-606045</wp:posOffset>
            </wp:positionH>
            <wp:positionV relativeFrom="paragraph">
              <wp:posOffset>13549</wp:posOffset>
            </wp:positionV>
            <wp:extent cx="2236019" cy="509052"/>
            <wp:effectExtent l="0" t="0" r="0" b="0"/>
            <wp:wrapSquare wrapText="bothSides" distT="152400" distB="152400" distL="152400" distR="152400"/>
            <wp:docPr id="10737418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6019" cy="509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CAF79B" w14:textId="77777777" w:rsidR="00EC4153" w:rsidRDefault="003D7D45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Rotary Club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To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End Human Trafficking</w:t>
      </w:r>
    </w:p>
    <w:p w14:paraId="1ACAF79C" w14:textId="546D1BFA" w:rsidR="00EC4153" w:rsidRDefault="003D7D45" w:rsidP="003D7D45">
      <w:pPr>
        <w:pStyle w:val="Heading1"/>
        <w:ind w:firstLine="720"/>
        <w:jc w:val="lef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NEW </w:t>
      </w:r>
      <w:r>
        <w:rPr>
          <w:rFonts w:ascii="Calibri" w:eastAsia="Calibri" w:hAnsi="Calibri" w:cs="Calibri"/>
          <w:sz w:val="32"/>
          <w:szCs w:val="32"/>
        </w:rPr>
        <w:t>MEMBER FORM</w:t>
      </w:r>
    </w:p>
    <w:p w14:paraId="1ACAF79D" w14:textId="77777777" w:rsidR="00EC4153" w:rsidRDefault="00EC4153">
      <w:pPr>
        <w:rPr>
          <w:rFonts w:ascii="Calibri" w:eastAsia="Calibri" w:hAnsi="Calibri" w:cs="Calibri"/>
        </w:rPr>
      </w:pPr>
    </w:p>
    <w:p w14:paraId="1ACAF79E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Date: </w:t>
      </w:r>
    </w:p>
    <w:p w14:paraId="1ACAF79F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(First, Middle Initial, Last):  </w:t>
      </w:r>
    </w:p>
    <w:p w14:paraId="1ACAF7A0" w14:textId="77777777" w:rsidR="00EC4153" w:rsidRDefault="003D7D45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Date of Birth (dd/mm/</w:t>
      </w:r>
      <w:proofErr w:type="spellStart"/>
      <w:r>
        <w:rPr>
          <w:rFonts w:ascii="Calibri" w:eastAsia="Calibri" w:hAnsi="Calibri" w:cs="Calibri"/>
        </w:rPr>
        <w:t>yyyy</w:t>
      </w:r>
      <w:proofErr w:type="spellEnd"/>
      <w:r>
        <w:rPr>
          <w:rFonts w:ascii="Calibri" w:eastAsia="Calibri" w:hAnsi="Calibri" w:cs="Calibri"/>
        </w:rPr>
        <w:t xml:space="preserve">):              /        / </w:t>
      </w:r>
    </w:p>
    <w:p w14:paraId="1ACAF7A1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Home Address: </w:t>
      </w:r>
    </w:p>
    <w:p w14:paraId="1ACAF7A2" w14:textId="77777777" w:rsidR="00EC4153" w:rsidRDefault="00EC4153">
      <w:pPr>
        <w:rPr>
          <w:rFonts w:ascii="Calibri" w:eastAsia="Calibri" w:hAnsi="Calibri" w:cs="Calibri"/>
        </w:rPr>
      </w:pPr>
    </w:p>
    <w:p w14:paraId="1ACAF7A3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address:</w:t>
      </w:r>
    </w:p>
    <w:p w14:paraId="1ACAF7A4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Cell Phone: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Home Phone: </w:t>
      </w:r>
    </w:p>
    <w:p w14:paraId="1ACAF7A5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14:paraId="1ACAF7A6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provide a 2-3 sentence biography:  </w:t>
      </w:r>
    </w:p>
    <w:p w14:paraId="1ACAF7A7" w14:textId="77777777" w:rsidR="00EC4153" w:rsidRDefault="00EC4153">
      <w:pPr>
        <w:rPr>
          <w:rFonts w:ascii="Calibri" w:eastAsia="Calibri" w:hAnsi="Calibri" w:cs="Calibri"/>
        </w:rPr>
      </w:pPr>
    </w:p>
    <w:p w14:paraId="1ACAF7A8" w14:textId="77777777" w:rsidR="00EC4153" w:rsidRDefault="00EC4153">
      <w:pPr>
        <w:rPr>
          <w:rFonts w:ascii="Calibri" w:eastAsia="Calibri" w:hAnsi="Calibri" w:cs="Calibri"/>
        </w:rPr>
      </w:pPr>
    </w:p>
    <w:p w14:paraId="1ACAF7A9" w14:textId="77777777" w:rsidR="00EC4153" w:rsidRDefault="00EC4153">
      <w:pPr>
        <w:rPr>
          <w:rFonts w:ascii="Calibri" w:eastAsia="Calibri" w:hAnsi="Calibri" w:cs="Calibri"/>
        </w:rPr>
      </w:pPr>
    </w:p>
    <w:p w14:paraId="1ACAF7AA" w14:textId="77777777" w:rsidR="00EC4153" w:rsidRDefault="00EC4153">
      <w:pPr>
        <w:rPr>
          <w:rFonts w:ascii="Calibri" w:eastAsia="Calibri" w:hAnsi="Calibri" w:cs="Calibri"/>
        </w:rPr>
      </w:pPr>
    </w:p>
    <w:p w14:paraId="1ACAF7AB" w14:textId="77777777" w:rsidR="00EC4153" w:rsidRDefault="00EC4153">
      <w:pPr>
        <w:rPr>
          <w:rFonts w:ascii="Calibri" w:eastAsia="Calibri" w:hAnsi="Calibri" w:cs="Calibri"/>
        </w:rPr>
      </w:pPr>
    </w:p>
    <w:p w14:paraId="1ACAF7AC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tell us why you want to join this club (2-3 sentences):</w:t>
      </w:r>
    </w:p>
    <w:p w14:paraId="1ACAF7AD" w14:textId="77777777" w:rsidR="00EC4153" w:rsidRDefault="00EC4153">
      <w:pPr>
        <w:rPr>
          <w:rFonts w:ascii="Calibri" w:eastAsia="Calibri" w:hAnsi="Calibri" w:cs="Calibri"/>
        </w:rPr>
      </w:pPr>
    </w:p>
    <w:p w14:paraId="1ACAF7AE" w14:textId="77777777" w:rsidR="00EC4153" w:rsidRDefault="00EC4153">
      <w:pPr>
        <w:rPr>
          <w:rFonts w:ascii="Calibri" w:eastAsia="Calibri" w:hAnsi="Calibri" w:cs="Calibri"/>
        </w:rPr>
      </w:pPr>
    </w:p>
    <w:p w14:paraId="1ACAF7AF" w14:textId="77777777" w:rsidR="00EC4153" w:rsidRDefault="00EC4153">
      <w:pPr>
        <w:rPr>
          <w:rFonts w:ascii="Calibri" w:eastAsia="Calibri" w:hAnsi="Calibri" w:cs="Calibri"/>
        </w:rPr>
      </w:pPr>
    </w:p>
    <w:p w14:paraId="1ACAF7B0" w14:textId="77777777" w:rsidR="00EC4153" w:rsidRDefault="00EC4153">
      <w:pPr>
        <w:rPr>
          <w:rFonts w:ascii="Calibri" w:eastAsia="Calibri" w:hAnsi="Calibri" w:cs="Calibri"/>
        </w:rPr>
      </w:pPr>
    </w:p>
    <w:p w14:paraId="1ACAF7B1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</w:t>
      </w:r>
      <w:r>
        <w:rPr>
          <w:rFonts w:ascii="Calibri" w:eastAsia="Calibri" w:hAnsi="Calibri" w:cs="Calibri"/>
        </w:rPr>
        <w:t>______________</w:t>
      </w:r>
    </w:p>
    <w:p w14:paraId="1ACAF7B2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your professional expertise in this area?  (</w:t>
      </w:r>
      <w:proofErr w:type="gramStart"/>
      <w:r>
        <w:rPr>
          <w:rFonts w:ascii="Calibri" w:eastAsia="Calibri" w:hAnsi="Calibri" w:cs="Calibri"/>
        </w:rPr>
        <w:t>we</w:t>
      </w:r>
      <w:proofErr w:type="gramEnd"/>
      <w:r>
        <w:rPr>
          <w:rFonts w:ascii="Calibri" w:eastAsia="Calibri" w:hAnsi="Calibri" w:cs="Calibri"/>
        </w:rPr>
        <w:t xml:space="preserve"> want to create a directory of all the members of this club so that we can leverage each other’s strengths and perspectives)</w:t>
      </w:r>
    </w:p>
    <w:p w14:paraId="1ACAF7B3" w14:textId="77777777" w:rsidR="00EC4153" w:rsidRDefault="00EC4153">
      <w:pPr>
        <w:rPr>
          <w:rFonts w:ascii="Calibri" w:eastAsia="Calibri" w:hAnsi="Calibri" w:cs="Calibri"/>
        </w:rPr>
      </w:pPr>
    </w:p>
    <w:p w14:paraId="1ACAF7B4" w14:textId="77777777" w:rsidR="00EC4153" w:rsidRDefault="00EC4153">
      <w:pPr>
        <w:rPr>
          <w:rFonts w:ascii="Calibri" w:eastAsia="Calibri" w:hAnsi="Calibri" w:cs="Calibri"/>
        </w:rPr>
      </w:pPr>
    </w:p>
    <w:p w14:paraId="1ACAF7B5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Employer (If applicable):</w:t>
      </w:r>
      <w:r>
        <w:rPr>
          <w:rFonts w:ascii="Calibri" w:eastAsia="Calibri" w:hAnsi="Calibri" w:cs="Calibri"/>
        </w:rPr>
        <w:tab/>
      </w:r>
    </w:p>
    <w:p w14:paraId="1ACAF7B6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Title/Position: </w:t>
      </w:r>
    </w:p>
    <w:p w14:paraId="1ACAF7B7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Company principal product/service: </w:t>
      </w:r>
      <w:r>
        <w:rPr>
          <w:rFonts w:ascii="Calibri" w:eastAsia="Calibri" w:hAnsi="Calibri" w:cs="Calibri"/>
        </w:rPr>
        <w:tab/>
      </w:r>
    </w:p>
    <w:p w14:paraId="1ACAF7B8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</w:t>
      </w:r>
    </w:p>
    <w:p w14:paraId="1ACAF7B9" w14:textId="77777777" w:rsidR="00EC4153" w:rsidRDefault="00EC4153">
      <w:pPr>
        <w:rPr>
          <w:rFonts w:ascii="Calibri" w:eastAsia="Calibri" w:hAnsi="Calibri" w:cs="Calibri"/>
        </w:rPr>
      </w:pPr>
    </w:p>
    <w:p w14:paraId="1ACAF7BA" w14:textId="77777777" w:rsidR="00EC4153" w:rsidRDefault="00EC4153">
      <w:pPr>
        <w:rPr>
          <w:rFonts w:ascii="Calibri" w:eastAsia="Calibri" w:hAnsi="Calibri" w:cs="Calibri"/>
        </w:rPr>
      </w:pPr>
    </w:p>
    <w:p w14:paraId="1ACAF7BB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Invited / Sponsored to the Rotary Club by: </w:t>
      </w:r>
    </w:p>
    <w:p w14:paraId="1ACAF7BC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Previous Rotarian?  Y / N </w:t>
      </w:r>
      <w:r>
        <w:rPr>
          <w:rFonts w:ascii="Calibri" w:eastAsia="Calibri" w:hAnsi="Calibri" w:cs="Calibri"/>
          <w:sz w:val="28"/>
          <w:szCs w:val="28"/>
        </w:rPr>
        <w:t xml:space="preserve">       </w:t>
      </w:r>
      <w:r>
        <w:rPr>
          <w:rFonts w:ascii="Calibri" w:eastAsia="Calibri" w:hAnsi="Calibri" w:cs="Calibri"/>
        </w:rPr>
        <w:t xml:space="preserve">If so, date joined:                                     Rotarian </w:t>
      </w:r>
      <w:r>
        <w:rPr>
          <w:rFonts w:ascii="Calibri" w:eastAsia="Calibri" w:hAnsi="Calibri" w:cs="Calibri"/>
        </w:rPr>
        <w:t>#</w:t>
      </w:r>
    </w:p>
    <w:p w14:paraId="1ACAF7BD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Previous Club name: </w:t>
      </w:r>
    </w:p>
    <w:p w14:paraId="1ACAF7BE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14:paraId="1ACAF7BF" w14:textId="77777777" w:rsidR="00EC4153" w:rsidRDefault="003D7D4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Background check permission:</w:t>
      </w:r>
    </w:p>
    <w:p w14:paraId="1ACAF7C0" w14:textId="77777777" w:rsidR="00EC4153" w:rsidRDefault="003D7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D2228"/>
          <w:highlight w:val="white"/>
        </w:rPr>
        <w:t xml:space="preserve">Membership is contingent on successful completion of background checks.  We are FCRA &amp; EEOC compliant to protect your </w:t>
      </w:r>
      <w:r>
        <w:rPr>
          <w:rFonts w:ascii="Calibri" w:eastAsia="Calibri" w:hAnsi="Calibri" w:cs="Calibri"/>
          <w:color w:val="1D2228"/>
          <w:highlight w:val="white"/>
        </w:rPr>
        <w:t>rights.</w:t>
      </w:r>
    </w:p>
    <w:p w14:paraId="1ACAF7C1" w14:textId="77777777" w:rsidR="00EC4153" w:rsidRDefault="00EC4153">
      <w:pPr>
        <w:ind w:left="720"/>
        <w:rPr>
          <w:rFonts w:ascii="Calibri" w:eastAsia="Calibri" w:hAnsi="Calibri" w:cs="Calibri"/>
        </w:rPr>
      </w:pPr>
    </w:p>
    <w:p w14:paraId="1ACAF7C2" w14:textId="77777777" w:rsidR="00EC4153" w:rsidRDefault="003D7D4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With your initials here </w:t>
      </w:r>
      <w:r>
        <w:rPr>
          <w:rFonts w:ascii="Calibri" w:eastAsia="Calibri" w:hAnsi="Calibri" w:cs="Calibri"/>
          <w:b/>
          <w:i/>
        </w:rPr>
        <w:t>_______</w:t>
      </w:r>
      <w:r>
        <w:rPr>
          <w:rFonts w:ascii="Calibri" w:eastAsia="Calibri" w:hAnsi="Calibri" w:cs="Calibri"/>
          <w:i/>
        </w:rPr>
        <w:t xml:space="preserve"> you agree to allow us to conduct the background check with 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MRI Screening Solutions.  All background checks are stored on MRI Screening Solutions Servers to protect your privacy. </w:t>
      </w:r>
    </w:p>
    <w:p w14:paraId="1ACAF7C3" w14:textId="77777777" w:rsidR="00EC4153" w:rsidRDefault="003D7D45">
      <w:pP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1ACAF7C4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__________________________________</w:t>
      </w:r>
      <w:r>
        <w:rPr>
          <w:rFonts w:ascii="Calibri" w:eastAsia="Calibri" w:hAnsi="Calibri" w:cs="Calibri"/>
        </w:rPr>
        <w:t>___________________________________________</w:t>
      </w:r>
    </w:p>
    <w:p w14:paraId="1ACAF7C5" w14:textId="77777777" w:rsidR="00EC4153" w:rsidRDefault="003D7D4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Membership to the Rotary Action Group Against Slavery (RAGAS) </w:t>
      </w:r>
      <w:hyperlink r:id="rId9">
        <w:r>
          <w:rPr>
            <w:rFonts w:ascii="Calibri" w:eastAsia="Calibri" w:hAnsi="Calibri" w:cs="Calibri"/>
            <w:b/>
            <w:color w:val="1155CC"/>
            <w:u w:val="single"/>
          </w:rPr>
          <w:t>https://ragas.online</w:t>
        </w:r>
      </w:hyperlink>
      <w:r>
        <w:rPr>
          <w:rFonts w:ascii="Calibri" w:eastAsia="Calibri" w:hAnsi="Calibri" w:cs="Calibri"/>
          <w:b/>
        </w:rPr>
        <w:t>:</w:t>
      </w:r>
    </w:p>
    <w:p w14:paraId="1ACAF7C6" w14:textId="77777777" w:rsidR="00EC4153" w:rsidRDefault="003D7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Rotary Club to End Human Trafficking has a club mem</w:t>
      </w:r>
      <w:r>
        <w:rPr>
          <w:rFonts w:ascii="Calibri" w:eastAsia="Calibri" w:hAnsi="Calibri" w:cs="Calibri"/>
        </w:rPr>
        <w:t>bership in RAGAS, so by joining our club you will also be joining RAGAS. As a member of RAGAS you will receive their newsletter, can join their membership meetings, and can vote within that group. RAGAS is an international Rotary Action Group that does a g</w:t>
      </w:r>
      <w:r>
        <w:rPr>
          <w:rFonts w:ascii="Calibri" w:eastAsia="Calibri" w:hAnsi="Calibri" w:cs="Calibri"/>
        </w:rPr>
        <w:t>reat job with education, networking and communication in this area.</w:t>
      </w:r>
    </w:p>
    <w:p w14:paraId="1ACAF7C7" w14:textId="77777777" w:rsidR="00EC4153" w:rsidRDefault="003D7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Calibri" w:eastAsia="Calibri" w:hAnsi="Calibri" w:cs="Calibri"/>
          <w:i/>
          <w:color w:val="222222"/>
          <w:highlight w:val="white"/>
        </w:rPr>
      </w:pPr>
      <w:r>
        <w:rPr>
          <w:rFonts w:ascii="Calibri" w:eastAsia="Calibri" w:hAnsi="Calibri" w:cs="Calibri"/>
          <w:i/>
        </w:rPr>
        <w:t xml:space="preserve">With your initials here </w:t>
      </w:r>
      <w:r>
        <w:rPr>
          <w:rFonts w:ascii="Calibri" w:eastAsia="Calibri" w:hAnsi="Calibri" w:cs="Calibri"/>
          <w:b/>
          <w:i/>
        </w:rPr>
        <w:t>_______</w:t>
      </w:r>
      <w:r>
        <w:rPr>
          <w:rFonts w:ascii="Calibri" w:eastAsia="Calibri" w:hAnsi="Calibri" w:cs="Calibri"/>
          <w:i/>
        </w:rPr>
        <w:t xml:space="preserve"> you agree to allow us to share your contact information with RAGAS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. </w:t>
      </w:r>
    </w:p>
    <w:p w14:paraId="1ACAF7C8" w14:textId="77777777" w:rsidR="00EC4153" w:rsidRDefault="00EC4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Calibri" w:eastAsia="Calibri" w:hAnsi="Calibri" w:cs="Calibri"/>
          <w:b/>
          <w:sz w:val="22"/>
          <w:szCs w:val="22"/>
        </w:rPr>
      </w:pPr>
    </w:p>
    <w:p w14:paraId="1ACAF7C9" w14:textId="77777777" w:rsidR="00EC4153" w:rsidRDefault="003D7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Involvement as a Rotarian </w:t>
      </w:r>
    </w:p>
    <w:p w14:paraId="1ACAF7CA" w14:textId="77777777" w:rsidR="00EC4153" w:rsidRDefault="003D7D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rPr>
          <w:rFonts w:ascii="Calibri" w:eastAsia="Calibri" w:hAnsi="Calibri" w:cs="Calibri"/>
          <w:color w:val="222222"/>
          <w:sz w:val="23"/>
          <w:szCs w:val="23"/>
        </w:rPr>
      </w:pPr>
      <w:r>
        <w:rPr>
          <w:rFonts w:ascii="Calibri" w:eastAsia="Calibri" w:hAnsi="Calibri" w:cs="Calibri"/>
          <w:color w:val="222222"/>
          <w:sz w:val="23"/>
          <w:szCs w:val="23"/>
        </w:rPr>
        <w:t xml:space="preserve">Meeting attendance is strongly suggested. There are </w:t>
      </w:r>
      <w:r>
        <w:rPr>
          <w:rFonts w:ascii="Calibri" w:eastAsia="Calibri" w:hAnsi="Calibri" w:cs="Calibri"/>
          <w:color w:val="222222"/>
          <w:sz w:val="23"/>
          <w:szCs w:val="23"/>
        </w:rPr>
        <w:t>make-up opportunities through attending committee meetings or other approved Rotary events. </w:t>
      </w:r>
    </w:p>
    <w:p w14:paraId="1ACAF7CB" w14:textId="77777777" w:rsidR="00EC4153" w:rsidRDefault="003D7D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222222"/>
          <w:sz w:val="23"/>
          <w:szCs w:val="23"/>
        </w:rPr>
      </w:pPr>
      <w:r>
        <w:rPr>
          <w:rFonts w:ascii="Calibri" w:eastAsia="Calibri" w:hAnsi="Calibri" w:cs="Calibri"/>
          <w:color w:val="222222"/>
          <w:sz w:val="23"/>
          <w:szCs w:val="23"/>
        </w:rPr>
        <w:t>Assist newer members by sponsoring (welcoming and answering questions) them into our club. </w:t>
      </w:r>
    </w:p>
    <w:p w14:paraId="1ACAF7CC" w14:textId="77777777" w:rsidR="00EC4153" w:rsidRDefault="003D7D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222222"/>
          <w:sz w:val="23"/>
          <w:szCs w:val="23"/>
        </w:rPr>
      </w:pPr>
      <w:r>
        <w:rPr>
          <w:rFonts w:ascii="Calibri" w:eastAsia="Calibri" w:hAnsi="Calibri" w:cs="Calibri"/>
          <w:color w:val="222222"/>
          <w:sz w:val="23"/>
          <w:szCs w:val="23"/>
        </w:rPr>
        <w:t>Dues are invoiced annually but can be paid quarterly; the dues are curr</w:t>
      </w:r>
      <w:r>
        <w:rPr>
          <w:rFonts w:ascii="Calibri" w:eastAsia="Calibri" w:hAnsi="Calibri" w:cs="Calibri"/>
          <w:color w:val="222222"/>
          <w:sz w:val="23"/>
          <w:szCs w:val="23"/>
        </w:rPr>
        <w:t>ently set at $400/year.  Prompt payment helps us meet our financial obligations and is appreciated. </w:t>
      </w:r>
    </w:p>
    <w:p w14:paraId="1ACAF7CD" w14:textId="77777777" w:rsidR="00EC4153" w:rsidRDefault="003D7D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222222"/>
          <w:sz w:val="23"/>
          <w:szCs w:val="23"/>
        </w:rPr>
      </w:pPr>
      <w:r>
        <w:rPr>
          <w:rFonts w:ascii="Calibri" w:eastAsia="Calibri" w:hAnsi="Calibri" w:cs="Calibri"/>
          <w:color w:val="222222"/>
          <w:sz w:val="23"/>
          <w:szCs w:val="23"/>
        </w:rPr>
        <w:t>Our club has 100% participation to Paul Harris which supports the Rotary Foundation, and we want to continue that tradition. Each member supports these hum</w:t>
      </w:r>
      <w:r>
        <w:rPr>
          <w:rFonts w:ascii="Calibri" w:eastAsia="Calibri" w:hAnsi="Calibri" w:cs="Calibri"/>
          <w:color w:val="222222"/>
          <w:sz w:val="23"/>
          <w:szCs w:val="23"/>
        </w:rPr>
        <w:t>anitarian efforts of Rotary International with an annual contribution that is built into your dues. Members are of course always welcome to donate more.</w:t>
      </w:r>
    </w:p>
    <w:p w14:paraId="1ACAF7CE" w14:textId="77777777" w:rsidR="00EC4153" w:rsidRDefault="003D7D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222222"/>
          <w:sz w:val="23"/>
          <w:szCs w:val="23"/>
        </w:rPr>
      </w:pPr>
      <w:r>
        <w:rPr>
          <w:rFonts w:ascii="Calibri" w:eastAsia="Calibri" w:hAnsi="Calibri" w:cs="Calibri"/>
          <w:color w:val="222222"/>
          <w:sz w:val="23"/>
          <w:szCs w:val="23"/>
        </w:rPr>
        <w:t>Set a goal to become a chair of a committee, a club director or an officer. </w:t>
      </w:r>
    </w:p>
    <w:p w14:paraId="1ACAF7CF" w14:textId="77777777" w:rsidR="00EC4153" w:rsidRDefault="003D7D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222222"/>
          <w:sz w:val="23"/>
          <w:szCs w:val="23"/>
        </w:rPr>
      </w:pPr>
      <w:r>
        <w:rPr>
          <w:rFonts w:ascii="Calibri" w:eastAsia="Calibri" w:hAnsi="Calibri" w:cs="Calibri"/>
          <w:color w:val="222222"/>
          <w:sz w:val="23"/>
          <w:szCs w:val="23"/>
        </w:rPr>
        <w:t>Be an active participating</w:t>
      </w:r>
      <w:r>
        <w:rPr>
          <w:rFonts w:ascii="Calibri" w:eastAsia="Calibri" w:hAnsi="Calibri" w:cs="Calibri"/>
          <w:color w:val="222222"/>
          <w:sz w:val="23"/>
          <w:szCs w:val="23"/>
        </w:rPr>
        <w:t xml:space="preserve"> member; inject your enthusiasm and ideas into the club. </w:t>
      </w:r>
    </w:p>
    <w:p w14:paraId="1ACAF7D0" w14:textId="77777777" w:rsidR="00EC4153" w:rsidRDefault="003D7D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80"/>
        <w:rPr>
          <w:rFonts w:ascii="Calibri" w:eastAsia="Calibri" w:hAnsi="Calibri" w:cs="Calibri"/>
          <w:color w:val="222222"/>
          <w:sz w:val="23"/>
          <w:szCs w:val="23"/>
        </w:rPr>
      </w:pPr>
      <w:r>
        <w:rPr>
          <w:rFonts w:ascii="Calibri" w:eastAsia="Calibri" w:hAnsi="Calibri" w:cs="Calibri"/>
          <w:color w:val="222222"/>
          <w:sz w:val="23"/>
          <w:szCs w:val="23"/>
        </w:rPr>
        <w:t>We have many opportunities for involvement and encourage all members to be actively engaged. Please indicate your areas of interest below:</w:t>
      </w:r>
    </w:p>
    <w:p w14:paraId="1ACAF7D1" w14:textId="77777777" w:rsidR="00EC4153" w:rsidRDefault="003D7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Club Service </w:t>
      </w:r>
      <w:r>
        <w:rPr>
          <w:rFonts w:ascii="Calibri" w:eastAsia="Calibri" w:hAnsi="Calibri" w:cs="Calibri"/>
          <w:sz w:val="22"/>
          <w:szCs w:val="22"/>
        </w:rPr>
        <w:t xml:space="preserve">(activities that relate to our club’s </w:t>
      </w:r>
      <w:r>
        <w:rPr>
          <w:rFonts w:ascii="Calibri" w:eastAsia="Calibri" w:hAnsi="Calibri" w:cs="Calibri"/>
          <w:sz w:val="22"/>
          <w:szCs w:val="22"/>
        </w:rPr>
        <w:t>operation):</w:t>
      </w:r>
    </w:p>
    <w:p w14:paraId="1ACAF7D2" w14:textId="77777777" w:rsidR="00EC4153" w:rsidRDefault="003D7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_____Coordinate social events for members</w:t>
      </w:r>
    </w:p>
    <w:p w14:paraId="1ACAF7D3" w14:textId="77777777" w:rsidR="00EC4153" w:rsidRDefault="003D7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_____Assist with the club’s newsletter and communications</w:t>
      </w:r>
    </w:p>
    <w:p w14:paraId="1ACAF7D4" w14:textId="77777777" w:rsidR="00EC4153" w:rsidRDefault="003D7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_____Assist with the club’s website</w:t>
      </w:r>
    </w:p>
    <w:p w14:paraId="1ACAF7D5" w14:textId="77777777" w:rsidR="00EC4153" w:rsidRDefault="003D7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_____New member recruitment, orientation, or retention activities</w:t>
      </w:r>
    </w:p>
    <w:p w14:paraId="1ACAF7D6" w14:textId="77777777" w:rsidR="00EC4153" w:rsidRDefault="003D7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_____Media and public service announcement</w:t>
      </w:r>
      <w:r>
        <w:rPr>
          <w:rFonts w:ascii="Calibri" w:eastAsia="Calibri" w:hAnsi="Calibri" w:cs="Calibri"/>
          <w:sz w:val="22"/>
          <w:szCs w:val="22"/>
        </w:rPr>
        <w:t xml:space="preserve">s for club activities and projects </w:t>
      </w:r>
    </w:p>
    <w:p w14:paraId="1ACAF7D7" w14:textId="77777777" w:rsidR="00EC4153" w:rsidRDefault="003D7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_____Brainstorm and contact potential speakers for our meetings</w:t>
      </w:r>
    </w:p>
    <w:p w14:paraId="1ACAF7D8" w14:textId="77777777" w:rsidR="00EC4153" w:rsidRDefault="00EC41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</w:p>
    <w:p w14:paraId="1ACAF7D9" w14:textId="77777777" w:rsidR="00EC4153" w:rsidRDefault="003D7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Community Service </w:t>
      </w:r>
    </w:p>
    <w:p w14:paraId="1ACAF7DA" w14:textId="77777777" w:rsidR="00EC4153" w:rsidRDefault="003D7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_____Act as a liaison with a partner organization to support ongoing </w:t>
      </w:r>
      <w:proofErr w:type="gramStart"/>
      <w:r>
        <w:rPr>
          <w:rFonts w:ascii="Calibri" w:eastAsia="Calibri" w:hAnsi="Calibri" w:cs="Calibri"/>
          <w:sz w:val="22"/>
          <w:szCs w:val="22"/>
        </w:rPr>
        <w:t>projects</w:t>
      </w:r>
      <w:proofErr w:type="gramEnd"/>
    </w:p>
    <w:p w14:paraId="1ACAF7DB" w14:textId="77777777" w:rsidR="00EC4153" w:rsidRDefault="003D7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_____Brainstorm, research and recommend programs and </w:t>
      </w:r>
      <w:r>
        <w:rPr>
          <w:rFonts w:ascii="Calibri" w:eastAsia="Calibri" w:hAnsi="Calibri" w:cs="Calibri"/>
          <w:sz w:val="22"/>
          <w:szCs w:val="22"/>
        </w:rPr>
        <w:t xml:space="preserve">projects our club should </w:t>
      </w:r>
      <w:proofErr w:type="gramStart"/>
      <w:r>
        <w:rPr>
          <w:rFonts w:ascii="Calibri" w:eastAsia="Calibri" w:hAnsi="Calibri" w:cs="Calibri"/>
          <w:sz w:val="22"/>
          <w:szCs w:val="22"/>
        </w:rPr>
        <w:t>support</w:t>
      </w:r>
      <w:proofErr w:type="gramEnd"/>
    </w:p>
    <w:p w14:paraId="1ACAF7DC" w14:textId="77777777" w:rsidR="00EC4153" w:rsidRDefault="003D7D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_____Brainstorm and help organize fundraising </w:t>
      </w:r>
      <w:proofErr w:type="gramStart"/>
      <w:r>
        <w:rPr>
          <w:rFonts w:ascii="Calibri" w:eastAsia="Calibri" w:hAnsi="Calibri" w:cs="Calibri"/>
          <w:sz w:val="22"/>
          <w:szCs w:val="22"/>
        </w:rPr>
        <w:t>efforts</w:t>
      </w:r>
      <w:proofErr w:type="gramEnd"/>
    </w:p>
    <w:p w14:paraId="1ACAF7DD" w14:textId="77777777" w:rsidR="00EC4153" w:rsidRDefault="00EC4153">
      <w:pPr>
        <w:jc w:val="both"/>
        <w:rPr>
          <w:rFonts w:ascii="Calibri" w:eastAsia="Calibri" w:hAnsi="Calibri" w:cs="Calibri"/>
          <w:b/>
        </w:rPr>
      </w:pPr>
    </w:p>
    <w:p w14:paraId="1ACAF7DE" w14:textId="77777777" w:rsidR="00EC4153" w:rsidRDefault="003D7D4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THANK YOU FOR YOUR INTEREST IN THIS INNOVATIVE ROTARY CLUB!</w:t>
      </w:r>
      <w:r>
        <w:rPr>
          <w:rFonts w:ascii="Calibri" w:eastAsia="Calibri" w:hAnsi="Calibri" w:cs="Calibri"/>
        </w:rPr>
        <w:t xml:space="preserve">  </w:t>
      </w:r>
    </w:p>
    <w:p w14:paraId="1ACAF7DF" w14:textId="77777777" w:rsidR="00EC4153" w:rsidRDefault="003D7D4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Please return: </w:t>
      </w:r>
      <w:r>
        <w:rPr>
          <w:rFonts w:ascii="Calibri" w:eastAsia="Calibri" w:hAnsi="Calibri" w:cs="Calibri"/>
          <w:b/>
        </w:rPr>
        <w:t>1.)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 completed New Member Form and   2.) a personal picture.</w:t>
      </w:r>
    </w:p>
    <w:p w14:paraId="1ACAF7E0" w14:textId="77777777" w:rsidR="00EC4153" w:rsidRDefault="00EC4153">
      <w:pPr>
        <w:jc w:val="both"/>
        <w:rPr>
          <w:rFonts w:ascii="Calibri" w:eastAsia="Calibri" w:hAnsi="Calibri" w:cs="Calibri"/>
          <w:b/>
        </w:rPr>
      </w:pPr>
    </w:p>
    <w:p w14:paraId="1ACAF7E1" w14:textId="77777777" w:rsidR="00EC4153" w:rsidRDefault="003D7D4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to: Michael Podolny </w:t>
      </w:r>
      <w:r>
        <w:rPr>
          <w:rFonts w:ascii="Calibri" w:eastAsia="Calibri" w:hAnsi="Calibri" w:cs="Calibri"/>
          <w:color w:val="FF00FF"/>
        </w:rPr>
        <w:t>michael@podolny.com</w:t>
      </w:r>
      <w:r>
        <w:rPr>
          <w:rFonts w:ascii="Calibri" w:eastAsia="Calibri" w:hAnsi="Calibri" w:cs="Calibri"/>
        </w:rPr>
        <w:t xml:space="preserve"> and </w:t>
      </w:r>
    </w:p>
    <w:p w14:paraId="1ACAF7E2" w14:textId="77777777" w:rsidR="00EC4153" w:rsidRDefault="003D7D4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President@endHTrotaryclub.org </w:t>
      </w:r>
    </w:p>
    <w:p w14:paraId="1ACAF7E3" w14:textId="77777777" w:rsidR="00EC4153" w:rsidRDefault="00EC4153">
      <w:pPr>
        <w:jc w:val="both"/>
        <w:rPr>
          <w:rFonts w:ascii="Calibri" w:eastAsia="Calibri" w:hAnsi="Calibri" w:cs="Calibri"/>
        </w:rPr>
      </w:pPr>
    </w:p>
    <w:sectPr w:rsidR="00EC4153">
      <w:headerReference w:type="default" r:id="rId10"/>
      <w:footerReference w:type="default" r:id="rId11"/>
      <w:pgSz w:w="12240" w:h="15840"/>
      <w:pgMar w:top="432" w:right="1080" w:bottom="432" w:left="12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77DE" w14:textId="77777777" w:rsidR="006B4CAE" w:rsidRDefault="006B4CAE">
      <w:r>
        <w:separator/>
      </w:r>
    </w:p>
  </w:endnote>
  <w:endnote w:type="continuationSeparator" w:id="0">
    <w:p w14:paraId="264146AB" w14:textId="77777777" w:rsidR="006B4CAE" w:rsidRDefault="006B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F7E7" w14:textId="77777777" w:rsidR="00EC4153" w:rsidRDefault="00EC415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1049" w14:textId="77777777" w:rsidR="006B4CAE" w:rsidRDefault="006B4CAE">
      <w:r>
        <w:separator/>
      </w:r>
    </w:p>
  </w:footnote>
  <w:footnote w:type="continuationSeparator" w:id="0">
    <w:p w14:paraId="03CB0690" w14:textId="77777777" w:rsidR="006B4CAE" w:rsidRDefault="006B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F7E6" w14:textId="77777777" w:rsidR="00EC4153" w:rsidRDefault="00EC415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870A5"/>
    <w:multiLevelType w:val="multilevel"/>
    <w:tmpl w:val="8C622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7702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53"/>
    <w:rsid w:val="00152E96"/>
    <w:rsid w:val="003D7D45"/>
    <w:rsid w:val="006B4CAE"/>
    <w:rsid w:val="00DF46DE"/>
    <w:rsid w:val="00E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F79A"/>
  <w15:docId w15:val="{CB74E502-E784-407C-96EB-65E47118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jc w:val="center"/>
      <w:outlineLvl w:val="0"/>
    </w:pPr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1"/>
      <w:szCs w:val="21"/>
      <w:u w:val="single" w:color="0000FF"/>
      <w:shd w:val="clear" w:color="auto" w:fill="FFFFFF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2C23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A39"/>
    <w:pPr>
      <w:spacing w:before="100" w:beforeAutospacing="1" w:after="100" w:afterAutospacing="1"/>
    </w:pPr>
    <w:rPr>
      <w:rFonts w:cs="Times New Roman"/>
      <w:color w:val="auto"/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555A39"/>
    <w:rPr>
      <w:b/>
      <w:bCs/>
    </w:rPr>
  </w:style>
  <w:style w:type="character" w:styleId="Emphasis">
    <w:name w:val="Emphasis"/>
    <w:basedOn w:val="DefaultParagraphFont"/>
    <w:uiPriority w:val="20"/>
    <w:qFormat/>
    <w:rsid w:val="00555A3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5A39"/>
    <w:rPr>
      <w:rFonts w:ascii="Courier New" w:eastAsia="Times New Roman" w:hAnsi="Courier New" w:cs="Courier New"/>
      <w:bdr w:val="none" w:sz="0" w:space="0" w:color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gas.onlin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qOmR7BQmPcD12GC0hjv7xrS8gA==">AMUW2mUZNNWPy7GGKzwLefr+RJ+iuOVlF9VLcXZMEEwuk0Wj76W9bfGReB3cntFcTD8GFwRaG7x4lAKAtM+VgyGwPtMBcyAq/GxgC2hhv2FXwCaJcDFP8AzGVpxafw3UVrhqIJwIpn2r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Jerry Nelson</cp:lastModifiedBy>
  <cp:revision>4</cp:revision>
  <dcterms:created xsi:type="dcterms:W3CDTF">2021-04-08T21:23:00Z</dcterms:created>
  <dcterms:modified xsi:type="dcterms:W3CDTF">2023-02-13T05:30:00Z</dcterms:modified>
</cp:coreProperties>
</file>