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3FC9" w14:textId="36F17E50" w:rsidR="00734CC0" w:rsidRDefault="00734CC0">
      <w:pPr>
        <w:rPr>
          <w:rFonts w:ascii="Cambria" w:eastAsia="Times New Roman" w:hAnsi="Cambria" w:cs="Times New Roman"/>
          <w:color w:val="000000"/>
          <w:kern w:val="0"/>
          <w:sz w:val="30"/>
          <w:szCs w:val="30"/>
          <w14:ligatures w14:val="none"/>
        </w:rPr>
      </w:pPr>
      <w:r w:rsidRPr="00BC5307">
        <w:rPr>
          <w:rFonts w:ascii="Cambria" w:eastAsia="Times New Roman" w:hAnsi="Cambria" w:cs="Times New Roman"/>
          <w:color w:val="000000"/>
          <w:kern w:val="0"/>
          <w:sz w:val="30"/>
          <w:szCs w:val="30"/>
          <w14:ligatures w14:val="none"/>
        </w:rPr>
        <w:fldChar w:fldCharType="begin"/>
      </w:r>
      <w:r w:rsidRPr="00BC5307">
        <w:rPr>
          <w:rFonts w:ascii="Cambria" w:eastAsia="Times New Roman" w:hAnsi="Cambria" w:cs="Times New Roman"/>
          <w:color w:val="000000"/>
          <w:kern w:val="0"/>
          <w:sz w:val="30"/>
          <w:szCs w:val="30"/>
          <w14:ligatures w14:val="none"/>
        </w:rPr>
        <w:instrText xml:space="preserve"> INCLUDEPICTURE "https://ci3.googleusercontent.com/meips/ADKq_NZG2LgjxSBeOh4LW8R8gUMXz1ZDAmekiRArGziOEz9Vgwnt_RszX_Us6GkXsQ8tDUmns67IiFX1XJTM_S9gVcYtGKv7B8ba5Y_UllJ8YxkYxm6KDcW7DFK5QqQJ4REan-6LVSmEL-El16CjKjjq8rwQkxqqcQ=s0-d-e1-ft#https://files.constantcontact.com/bcc19887701/668c9ed4-a407-4726-9f4d-97a407ce6e97.jpg?rdr=true" \* MERGEFORMATINET </w:instrText>
      </w:r>
      <w:r w:rsidRPr="00BC5307">
        <w:rPr>
          <w:rFonts w:ascii="Cambria" w:eastAsia="Times New Roman" w:hAnsi="Cambria" w:cs="Times New Roman"/>
          <w:color w:val="000000"/>
          <w:kern w:val="0"/>
          <w:sz w:val="30"/>
          <w:szCs w:val="30"/>
          <w14:ligatures w14:val="none"/>
        </w:rPr>
        <w:fldChar w:fldCharType="separate"/>
      </w:r>
      <w:r w:rsidRPr="00BC5307">
        <w:rPr>
          <w:rFonts w:ascii="Cambria" w:eastAsia="Times New Roman" w:hAnsi="Cambria" w:cs="Times New Roman"/>
          <w:noProof/>
          <w:color w:val="000000"/>
          <w:kern w:val="0"/>
          <w:sz w:val="30"/>
          <w:szCs w:val="30"/>
          <w14:ligatures w14:val="none"/>
        </w:rPr>
        <w:drawing>
          <wp:inline distT="0" distB="0" distL="0" distR="0" wp14:anchorId="6987A584" wp14:editId="13E5ACB8">
            <wp:extent cx="5943600" cy="7681595"/>
            <wp:effectExtent l="0" t="0" r="0" b="1905"/>
            <wp:docPr id="63256706" name="Picture 3" descr="A menu with flowers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56706" name="Picture 3" descr="A menu with flowers and not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307">
        <w:rPr>
          <w:rFonts w:ascii="Cambria" w:eastAsia="Times New Roman" w:hAnsi="Cambria" w:cs="Times New Roman"/>
          <w:color w:val="000000"/>
          <w:kern w:val="0"/>
          <w:sz w:val="30"/>
          <w:szCs w:val="30"/>
          <w14:ligatures w14:val="none"/>
        </w:rPr>
        <w:fldChar w:fldCharType="end"/>
      </w:r>
    </w:p>
    <w:p w14:paraId="7916C90B" w14:textId="77777777" w:rsidR="00734CC0" w:rsidRDefault="00734CC0">
      <w:pPr>
        <w:rPr>
          <w:rFonts w:ascii="Cambria" w:eastAsia="Times New Roman" w:hAnsi="Cambria" w:cs="Times New Roman"/>
          <w:color w:val="000000"/>
          <w:kern w:val="0"/>
          <w:sz w:val="30"/>
          <w:szCs w:val="30"/>
          <w14:ligatures w14:val="none"/>
        </w:rPr>
      </w:pPr>
    </w:p>
    <w:p w14:paraId="14BFB088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51"/>
          <w:szCs w:val="51"/>
        </w:rPr>
        <w:lastRenderedPageBreak/>
        <w:t>WILDHORSE GRILL | LUNCH MENU</w:t>
      </w:r>
    </w:p>
    <w:p w14:paraId="23259BAD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4D1F923" w14:textId="77777777" w:rsidR="00734CC0" w:rsidRDefault="00734CC0" w:rsidP="00734CC0">
      <w:pPr>
        <w:pStyle w:val="NormalWeb"/>
        <w:spacing w:before="0" w:beforeAutospacing="0" w:after="0" w:afterAutospacing="0"/>
      </w:pPr>
      <w:r>
        <w:rPr>
          <w:b/>
          <w:bCs/>
          <w:sz w:val="12"/>
          <w:szCs w:val="12"/>
        </w:rPr>
        <w:t> </w:t>
      </w:r>
    </w:p>
    <w:p w14:paraId="364FAF6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36"/>
          <w:szCs w:val="36"/>
          <w:u w:val="single"/>
        </w:rPr>
        <w:t>STARTERS</w:t>
      </w:r>
    </w:p>
    <w:p w14:paraId="2A0827D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15ECD91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Loaded Queso 12</w:t>
      </w:r>
    </w:p>
    <w:p w14:paraId="3A502DF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Queso, Seasoned Ground Beef, Fried Jalapenos, Guacamole, Sour Cream, Pico</w:t>
      </w:r>
    </w:p>
    <w:p w14:paraId="3100B0A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284DE0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Chips, Queso, &amp; Salsa 8</w:t>
      </w:r>
    </w:p>
    <w:p w14:paraId="3E46FF6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44C0B6C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Fried Green Tomatoes 10</w:t>
      </w:r>
    </w:p>
    <w:p w14:paraId="303024F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Served with Creole Tartar</w:t>
      </w:r>
    </w:p>
    <w:p w14:paraId="4207E90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4484B48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Bone-in or Boneless Wings 12</w:t>
      </w:r>
    </w:p>
    <w:p w14:paraId="320F3F5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Lemon Pepper, Buffalo, BBQ, Cajun</w:t>
      </w:r>
    </w:p>
    <w:p w14:paraId="0DFED13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3AC08B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Avocado Toas</w:t>
      </w:r>
      <w:r>
        <w:rPr>
          <w:b/>
          <w:bCs/>
          <w:i/>
          <w:iCs/>
        </w:rPr>
        <w:t>t </w:t>
      </w:r>
      <w:r>
        <w:rPr>
          <w:b/>
          <w:bCs/>
        </w:rPr>
        <w:t>11 V</w:t>
      </w:r>
    </w:p>
    <w:p w14:paraId="79D6112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Sourdough, Avocado, Basil Oil, Spinach, Cherry Tomato</w:t>
      </w:r>
    </w:p>
    <w:p w14:paraId="245C7DAD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B4E296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Fried Jalapenos 7</w:t>
      </w:r>
    </w:p>
    <w:p w14:paraId="5096CF7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Served with Salsa Ranch</w:t>
      </w:r>
    </w:p>
    <w:p w14:paraId="44A22F3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1CFB5902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</w:rPr>
        <w:t>Kickin</w:t>
      </w:r>
      <w:proofErr w:type="spellEnd"/>
      <w:r>
        <w:rPr>
          <w:b/>
          <w:bCs/>
        </w:rPr>
        <w:t>’ Chicken Nachos 11</w:t>
      </w:r>
    </w:p>
    <w:p w14:paraId="7192626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Refried Beans, Melted Jack Cheese, Black Olive, Pickled Jalapeno Garnish, Salsa, Sour Cream, Guacamole</w:t>
      </w:r>
    </w:p>
    <w:p w14:paraId="17D566C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Seasoned Ground Beef 3, Steak 4, Shrimp 4</w:t>
      </w:r>
    </w:p>
    <w:p w14:paraId="70D5A37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4EECA94D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Quesadilla</w:t>
      </w:r>
    </w:p>
    <w:p w14:paraId="6827DB18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Salsa, Guacamole, Sour Cream</w:t>
      </w:r>
    </w:p>
    <w:p w14:paraId="5C0D05AD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Cheese 10, Chicken 13, Seasoned Ground Beef 14, Steak 14, Shrimp 14</w:t>
      </w:r>
    </w:p>
    <w:p w14:paraId="7A9FB58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______________________________</w:t>
      </w:r>
    </w:p>
    <w:p w14:paraId="5C031923" w14:textId="77777777" w:rsidR="00734CC0" w:rsidRDefault="00734CC0" w:rsidP="00734CC0">
      <w:pPr>
        <w:pStyle w:val="NormalWeb"/>
        <w:spacing w:before="0" w:beforeAutospacing="0" w:after="0" w:afterAutospacing="0"/>
      </w:pPr>
      <w:r>
        <w:rPr>
          <w:sz w:val="20"/>
          <w:szCs w:val="20"/>
        </w:rPr>
        <w:t> </w:t>
      </w:r>
    </w:p>
    <w:p w14:paraId="7DE8368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36"/>
          <w:szCs w:val="36"/>
          <w:u w:val="single"/>
        </w:rPr>
        <w:t>Lunch Entrees</w:t>
      </w:r>
    </w:p>
    <w:p w14:paraId="508162BD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EB5CA4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Seared Salmon</w:t>
      </w:r>
    </w:p>
    <w:p w14:paraId="6F1CA7B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4oz Salmon, Mashed Potato, Chef’s Vegetable 16 GF</w:t>
      </w:r>
    </w:p>
    <w:p w14:paraId="395A95E8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335C65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Grilled Chicken</w:t>
      </w:r>
    </w:p>
    <w:p w14:paraId="2105CD8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4oz Chicken, Roasted Garlic Cream, Mashed Potato, Chef’s Vegetable 13 GF</w:t>
      </w:r>
    </w:p>
    <w:p w14:paraId="76AA34B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AB542A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Bistro Steak</w:t>
      </w:r>
    </w:p>
    <w:p w14:paraId="16CB936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4oz Steak, Garlic Herb Butter, Mashed Potato, Chef’s Vegetable 17 GF</w:t>
      </w:r>
    </w:p>
    <w:p w14:paraId="1AE3BFCD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2E41D0F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Fish &amp; Chips</w:t>
      </w:r>
    </w:p>
    <w:p w14:paraId="05039BB8" w14:textId="673CC4E9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Beer Battered Fish, French Fries, Creole Tartar, Lemon Wedge 16</w:t>
      </w:r>
    </w:p>
    <w:p w14:paraId="767993D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lastRenderedPageBreak/>
        <w:t>Chicken Bacon Ranch Baker</w:t>
      </w:r>
    </w:p>
    <w:p w14:paraId="3128BF0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Grilled or Fried Chicken, Bacon, Cheese, Green Onion, Ranch 11</w:t>
      </w:r>
    </w:p>
    <w:p w14:paraId="03360E73" w14:textId="77777777" w:rsidR="00734CC0" w:rsidRDefault="00734CC0" w:rsidP="00734CC0">
      <w:pPr>
        <w:pStyle w:val="NormalWeb"/>
        <w:spacing w:before="0" w:beforeAutospacing="0" w:after="0" w:afterAutospacing="0"/>
      </w:pPr>
    </w:p>
    <w:p w14:paraId="4BD4F22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Soup of the Day</w:t>
      </w:r>
    </w:p>
    <w:p w14:paraId="435A614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Cup 6 | Bowl 7.50</w:t>
      </w:r>
    </w:p>
    <w:p w14:paraId="7D5246C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5872B27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Chili</w:t>
      </w:r>
    </w:p>
    <w:p w14:paraId="6B431749" w14:textId="1DC3450D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Cup 6 | Bowl 7.50</w:t>
      </w:r>
    </w:p>
    <w:p w14:paraId="07E13A7E" w14:textId="178D2B4F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___________________________</w:t>
      </w:r>
    </w:p>
    <w:p w14:paraId="668DA7B2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367532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u w:val="single"/>
        </w:rPr>
        <w:t>Served with a side of your choice</w:t>
      </w:r>
    </w:p>
    <w:p w14:paraId="0DED997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Fruit, Coleslaw, Potato Salad, French Fries, House-Made Chips, Onion Rings</w:t>
      </w:r>
    </w:p>
    <w:p w14:paraId="6F25611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809A62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5385CC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Fried Green Tomato BLT</w:t>
      </w:r>
    </w:p>
    <w:p w14:paraId="0E4BBE4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House Smoked Bacon, Fried Green Tomato, Lettuce, Sourdough, Aioli 14</w:t>
      </w:r>
    </w:p>
    <w:p w14:paraId="0AD01D1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CF8A6A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Portabella Sandwich</w:t>
      </w:r>
    </w:p>
    <w:p w14:paraId="1A1EA12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Toasted Hoagie, Provolone, Red Pepper &amp; Zucchini, Honey Balsamic, Aioli, Portabella 13 V</w:t>
      </w:r>
    </w:p>
    <w:p w14:paraId="2418FD1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DB2C78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Country Style Chicken Tenders</w:t>
      </w:r>
    </w:p>
    <w:p w14:paraId="7E9D7442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White Gravy, Buttermilk Biscuit 13</w:t>
      </w:r>
    </w:p>
    <w:p w14:paraId="79820FA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DA0118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Reuben Sandwich</w:t>
      </w:r>
    </w:p>
    <w:p w14:paraId="50CD2C0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Corned Beef, Swiss Cheese, Sauerkraut, 1000 Island, Marble Rye 14</w:t>
      </w:r>
    </w:p>
    <w:p w14:paraId="6A1DF28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19EE594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Meatball Sub</w:t>
      </w:r>
    </w:p>
    <w:p w14:paraId="67E299C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Toasted Hoagie, Marinara, Provolone 14</w:t>
      </w:r>
    </w:p>
    <w:p w14:paraId="7B335E7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CBB9A8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Egg Salad Sandwich</w:t>
      </w:r>
    </w:p>
    <w:p w14:paraId="4424EA3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Lettuce, Tomato, Hoagie 11</w:t>
      </w:r>
    </w:p>
    <w:p w14:paraId="573A157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A56A67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Classic Hot Dog</w:t>
      </w:r>
    </w:p>
    <w:p w14:paraId="193CDF1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¼ Lb. Beef Dog 9</w:t>
      </w:r>
    </w:p>
    <w:p w14:paraId="4F47A0F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9F615B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Chicken Salad Sandwich</w:t>
      </w:r>
    </w:p>
    <w:p w14:paraId="40ACEBD8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Lettuce, Tomato, Hoagie 12</w:t>
      </w:r>
    </w:p>
    <w:p w14:paraId="44E0A4C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91EEC1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Pecan Chicken Wrap</w:t>
      </w:r>
    </w:p>
    <w:p w14:paraId="3254213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Cheese, Corn, Black Bean, Tomato, Avocado Ranch 13</w:t>
      </w:r>
    </w:p>
    <w:p w14:paraId="608B4CB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5B0AED7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Ace of Clubs</w:t>
      </w:r>
    </w:p>
    <w:p w14:paraId="4D45823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Turkey, Ham, Swiss, Cheddar, Bacon, Mayo, Lettuce, Tomato, White Bread 14</w:t>
      </w:r>
    </w:p>
    <w:p w14:paraId="7EA06AF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B34656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Ranch Burger</w:t>
      </w:r>
    </w:p>
    <w:p w14:paraId="54236BB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6oz Ground Angus Beef, Lettuce, Tomato, Onion, Pickle, Brioche Bun 10</w:t>
      </w:r>
    </w:p>
    <w:p w14:paraId="6DE783E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5BCE30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Grilled Chicken Sandwich</w:t>
      </w:r>
    </w:p>
    <w:p w14:paraId="1A5E6BC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Swiss. Lettuce, Tomato, Aioli, Brioche Bun 12</w:t>
      </w:r>
    </w:p>
    <w:p w14:paraId="33593172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FCAA3D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Add On:</w:t>
      </w:r>
    </w:p>
    <w:p w14:paraId="1BFBC57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Bacon 2, Avocado 2, Guacamole 2, Pickled Jalapeno .50, Fresh Jalapenos .50, Fried Jalapenos 1, Mushrooms 1</w:t>
      </w:r>
    </w:p>
    <w:p w14:paraId="24D2808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Pico 1 Charred Onions .50, Cheese 1, Chili 1, Substitute Vegetarian Patty 2</w:t>
      </w:r>
    </w:p>
    <w:p w14:paraId="3A9A8EC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5663E478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______________________________</w:t>
      </w:r>
    </w:p>
    <w:p w14:paraId="5140C5AE" w14:textId="77777777" w:rsidR="00734CC0" w:rsidRDefault="00734CC0" w:rsidP="00734CC0">
      <w:pPr>
        <w:pStyle w:val="NormalWeb"/>
        <w:spacing w:before="0" w:beforeAutospacing="0" w:after="0" w:afterAutospacing="0"/>
      </w:pPr>
    </w:p>
    <w:p w14:paraId="3CEC883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36"/>
          <w:szCs w:val="36"/>
          <w:u w:val="single"/>
        </w:rPr>
        <w:t>Pizzas &amp; Flatbreads</w:t>
      </w:r>
    </w:p>
    <w:p w14:paraId="593378C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26AE5F3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Choice of: Hand Tossed, Flatbread, GF Cauliflower Crust</w:t>
      </w:r>
    </w:p>
    <w:p w14:paraId="0A87756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9B0DC8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Build Your Own Pizza</w:t>
      </w:r>
    </w:p>
    <w:p w14:paraId="6107BE5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Your Choice of 3 Toppings </w:t>
      </w:r>
      <w:r>
        <w:t>15</w:t>
      </w:r>
    </w:p>
    <w:p w14:paraId="011CFC8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Additional Toppings </w:t>
      </w:r>
      <w:r>
        <w:t>1.50</w:t>
      </w:r>
    </w:p>
    <w:p w14:paraId="5010650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2000171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Cheese</w:t>
      </w:r>
    </w:p>
    <w:p w14:paraId="3E834525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10</w:t>
      </w:r>
    </w:p>
    <w:p w14:paraId="4D006A3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23F7AEA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Pepperoni</w:t>
      </w:r>
    </w:p>
    <w:p w14:paraId="6FF3FB0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13</w:t>
      </w:r>
    </w:p>
    <w:p w14:paraId="7DF15A5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2F24652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Meat Lovers</w:t>
      </w:r>
    </w:p>
    <w:p w14:paraId="224921A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Sausage, Pepperoni, Canadian Bacon, Ham </w:t>
      </w:r>
      <w:r>
        <w:t>16</w:t>
      </w:r>
    </w:p>
    <w:p w14:paraId="6A9D862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383112C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Margherita</w:t>
      </w:r>
    </w:p>
    <w:p w14:paraId="4DAA89D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Tomato, Fresh Mozzarella, Fresh Basil </w:t>
      </w:r>
      <w:r>
        <w:t>13</w:t>
      </w:r>
    </w:p>
    <w:p w14:paraId="22765792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310A2F7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Meatball Flatbread</w:t>
      </w:r>
    </w:p>
    <w:p w14:paraId="6ECACCC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Meatballs, Marinara, Mozzarella, Parmesan, Shaved Red Onion</w:t>
      </w:r>
      <w:r>
        <w:t> 15</w:t>
      </w:r>
    </w:p>
    <w:p w14:paraId="751DE59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16FEF8F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Chicken &amp; Spinach Alfredo Flatbread</w:t>
      </w:r>
    </w:p>
    <w:p w14:paraId="4EA25E2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Alfredo Sauce, Grilled Chicken, Spinach </w:t>
      </w:r>
      <w:r>
        <w:t>15</w:t>
      </w:r>
    </w:p>
    <w:p w14:paraId="46037F2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F3295E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______________________________</w:t>
      </w:r>
    </w:p>
    <w:p w14:paraId="22AC728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4CB1F80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36"/>
          <w:szCs w:val="36"/>
          <w:u w:val="single"/>
        </w:rPr>
        <w:t>Choose Two</w:t>
      </w:r>
    </w:p>
    <w:p w14:paraId="62845E8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B2C7B2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Soup, Salad, Sandwich 10</w:t>
      </w:r>
    </w:p>
    <w:p w14:paraId="447C590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Soup of the day:</w:t>
      </w:r>
      <w:r>
        <w:rPr>
          <w:b/>
          <w:bCs/>
          <w:i/>
          <w:iCs/>
        </w:rPr>
        <w:t> </w:t>
      </w:r>
      <w:r>
        <w:rPr>
          <w:i/>
          <w:iCs/>
        </w:rPr>
        <w:t>Ask Server for Details</w:t>
      </w:r>
    </w:p>
    <w:p w14:paraId="7170830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Side Salad:</w:t>
      </w:r>
      <w:r>
        <w:rPr>
          <w:i/>
          <w:iCs/>
        </w:rPr>
        <w:t> Mixed Greens or Caesar</w:t>
      </w:r>
    </w:p>
    <w:p w14:paraId="045EF4A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Half Sandwich:</w:t>
      </w:r>
    </w:p>
    <w:p w14:paraId="49DBF64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lastRenderedPageBreak/>
        <w:t>Turkey and Cheddar</w:t>
      </w:r>
    </w:p>
    <w:p w14:paraId="1684765D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Ham and Swiss</w:t>
      </w:r>
    </w:p>
    <w:p w14:paraId="72BD7C7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Chicken Salad</w:t>
      </w:r>
    </w:p>
    <w:p w14:paraId="6A5CC14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Egg Salad</w:t>
      </w:r>
    </w:p>
    <w:p w14:paraId="0370087B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Choose your bread:</w:t>
      </w:r>
      <w:r>
        <w:rPr>
          <w:i/>
          <w:iCs/>
        </w:rPr>
        <w:t> White, Wheat, Sourdough</w:t>
      </w:r>
    </w:p>
    <w:p w14:paraId="7C020CE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5B6F3C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______________________________</w:t>
      </w:r>
    </w:p>
    <w:p w14:paraId="06B31A19" w14:textId="77777777" w:rsidR="00734CC0" w:rsidRDefault="00734CC0" w:rsidP="00734CC0">
      <w:pPr>
        <w:pStyle w:val="NormalWeb"/>
        <w:spacing w:before="0" w:beforeAutospacing="0" w:after="0" w:afterAutospacing="0"/>
      </w:pPr>
    </w:p>
    <w:p w14:paraId="1FFCEDD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36"/>
          <w:szCs w:val="36"/>
          <w:u w:val="single"/>
        </w:rPr>
        <w:t>Salads</w:t>
      </w:r>
    </w:p>
    <w:p w14:paraId="453D839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Dressings:</w:t>
      </w:r>
    </w:p>
    <w:p w14:paraId="63EDDE9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Ranch, Blue Cheese, Honey Mustard, Caesar, Salsa Ranch,</w:t>
      </w:r>
    </w:p>
    <w:p w14:paraId="3781438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Balsamic Vinaigrette, Raspberry Vinaigrette, Honey Balsamic, Oil and Vinegar</w:t>
      </w:r>
    </w:p>
    <w:p w14:paraId="7508C232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6C0EF9C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Caesar</w:t>
      </w:r>
    </w:p>
    <w:p w14:paraId="15919D5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Romaine Lettuce, Parmesan, Crouton</w:t>
      </w:r>
    </w:p>
    <w:p w14:paraId="0E4ED0A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10</w:t>
      </w:r>
    </w:p>
    <w:p w14:paraId="00A8592A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55714B5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Popeye Salad</w:t>
      </w:r>
    </w:p>
    <w:p w14:paraId="7664337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Spinach, Candied Pecan, Pickled Red Onion, Bacon Crumbles, Goat Cheese, Honey Balsamic</w:t>
      </w:r>
    </w:p>
    <w:p w14:paraId="7D16CF3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12</w:t>
      </w:r>
    </w:p>
    <w:p w14:paraId="6F1773C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71C15F3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Pecan Crusted Chicken</w:t>
      </w:r>
    </w:p>
    <w:p w14:paraId="226E138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Mixed Greens, Cucumber, Tomato, Black Beans, Corn, Cheese, Honey Mustard</w:t>
      </w:r>
    </w:p>
    <w:p w14:paraId="73EEE598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15</w:t>
      </w:r>
    </w:p>
    <w:p w14:paraId="2EEAFF17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0848ED6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Taco Salad</w:t>
      </w:r>
    </w:p>
    <w:p w14:paraId="70C825F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Mixed Greens, Seasoned Taco Meat, Cheese, Tomato, Black Beans, Corn, Sour Cream, Salsa Ranch</w:t>
      </w:r>
    </w:p>
    <w:p w14:paraId="496457C1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14</w:t>
      </w:r>
    </w:p>
    <w:p w14:paraId="298772C9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4C4B6388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Cobb</w:t>
      </w:r>
    </w:p>
    <w:p w14:paraId="0336426F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Romaine, Iceberg, Turkey, Ham, Bacon Crumbles, Blue Cheese Crumbles, Avocado, Boiled Egg, Tomato, Ranch</w:t>
      </w:r>
    </w:p>
    <w:p w14:paraId="539F50A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13</w:t>
      </w:r>
    </w:p>
    <w:p w14:paraId="63CE31A1" w14:textId="24E023B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i/>
          <w:iCs/>
        </w:rPr>
        <w:t>Protein Choices: Chicken 3 Shrimp 4 Salmon 6</w:t>
      </w:r>
    </w:p>
    <w:p w14:paraId="7852DD21" w14:textId="373FC7C8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____________________________</w:t>
      </w:r>
    </w:p>
    <w:p w14:paraId="1DFA2D8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</w:p>
    <w:p w14:paraId="21B27016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b/>
          <w:bCs/>
          <w:sz w:val="36"/>
          <w:szCs w:val="36"/>
          <w:u w:val="single"/>
        </w:rPr>
        <w:t>Desserts</w:t>
      </w:r>
    </w:p>
    <w:p w14:paraId="5582CB1E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sz w:val="36"/>
          <w:szCs w:val="36"/>
          <w:u w:val="single"/>
        </w:rPr>
        <w:t>﻿</w:t>
      </w:r>
    </w:p>
    <w:p w14:paraId="15B7108C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Key Lime Pie</w:t>
      </w:r>
    </w:p>
    <w:p w14:paraId="2B028BC0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Coconut Cream Pie</w:t>
      </w:r>
    </w:p>
    <w:p w14:paraId="1BB803C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Chocolate Cream Pie</w:t>
      </w:r>
    </w:p>
    <w:p w14:paraId="7D7546D3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Carrot Cake</w:t>
      </w:r>
    </w:p>
    <w:p w14:paraId="172AF794" w14:textId="77777777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Bread Pudding</w:t>
      </w:r>
    </w:p>
    <w:p w14:paraId="7798BD9A" w14:textId="7F168D25" w:rsidR="00734CC0" w:rsidRDefault="00734CC0" w:rsidP="00734CC0">
      <w:pPr>
        <w:pStyle w:val="NormalWeb"/>
        <w:spacing w:before="0" w:beforeAutospacing="0" w:after="0" w:afterAutospacing="0"/>
        <w:jc w:val="center"/>
      </w:pPr>
      <w:r>
        <w:t>Dutch Apple Pie</w:t>
      </w:r>
    </w:p>
    <w:sectPr w:rsidR="00734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C0"/>
    <w:rsid w:val="003D7720"/>
    <w:rsid w:val="0073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5BB9F"/>
  <w15:chartTrackingRefBased/>
  <w15:docId w15:val="{96388B18-C577-3944-BDB6-9379592E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C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3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1</cp:revision>
  <dcterms:created xsi:type="dcterms:W3CDTF">2025-03-24T18:59:00Z</dcterms:created>
  <dcterms:modified xsi:type="dcterms:W3CDTF">2025-03-24T19:02:00Z</dcterms:modified>
</cp:coreProperties>
</file>