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C1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Wildhorse Grill</w:t>
      </w:r>
    </w:p>
    <w:p w14:paraId="5E8E7D36" w14:textId="039C1073" w:rsidR="003317E0" w:rsidRDefault="008E689A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 xml:space="preserve">Weekly </w:t>
      </w:r>
      <w:r w:rsidR="003317E0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1B66625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1D6DE9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18"/>
          <w:szCs w:val="18"/>
        </w:rPr>
        <w:t> </w:t>
      </w:r>
    </w:p>
    <w:p w14:paraId="6B26624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3"/>
          <w:szCs w:val="33"/>
        </w:rPr>
        <w:t>Buffalo Chicken Salad</w:t>
      </w:r>
    </w:p>
    <w:p w14:paraId="3A944D2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3"/>
          <w:szCs w:val="33"/>
        </w:rPr>
        <w:t>Crispy Buffalo Chicken, Iceberg Lettuce, Tomatoes, Mixed Cheese, Ranch Dressing</w:t>
      </w:r>
    </w:p>
    <w:p w14:paraId="6661910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2"/>
          <w:szCs w:val="32"/>
        </w:rPr>
        <w:t>$16</w:t>
      </w:r>
    </w:p>
    <w:p w14:paraId="4805F05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2"/>
          <w:szCs w:val="32"/>
        </w:rPr>
        <w:t> </w:t>
      </w:r>
    </w:p>
    <w:p w14:paraId="26E327C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3"/>
          <w:szCs w:val="33"/>
        </w:rPr>
        <w:t>Beer Battered Fish Sandwich</w:t>
      </w:r>
    </w:p>
    <w:p w14:paraId="7379F12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3"/>
          <w:szCs w:val="33"/>
        </w:rPr>
        <w:t xml:space="preserve">Beer Battered Cod, Cheddar Cheese, Tartar Sauce, Brioche Bun, Served </w:t>
      </w:r>
      <w:proofErr w:type="gramStart"/>
      <w:r>
        <w:rPr>
          <w:rFonts w:ascii="Cambria" w:hAnsi="Cambria"/>
          <w:i/>
          <w:iCs/>
          <w:color w:val="000000"/>
          <w:sz w:val="33"/>
          <w:szCs w:val="33"/>
        </w:rPr>
        <w:t>With</w:t>
      </w:r>
      <w:proofErr w:type="gramEnd"/>
      <w:r>
        <w:rPr>
          <w:rFonts w:ascii="Cambria" w:hAnsi="Cambria"/>
          <w:i/>
          <w:iCs/>
          <w:color w:val="000000"/>
          <w:sz w:val="33"/>
          <w:szCs w:val="33"/>
        </w:rPr>
        <w:t xml:space="preserve"> Your Choice of Side</w:t>
      </w:r>
    </w:p>
    <w:p w14:paraId="2824782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2"/>
          <w:szCs w:val="32"/>
        </w:rPr>
        <w:t>$17</w:t>
      </w:r>
    </w:p>
    <w:p w14:paraId="1A2218B5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2"/>
          <w:szCs w:val="32"/>
        </w:rPr>
        <w:t> </w:t>
      </w:r>
    </w:p>
    <w:p w14:paraId="291A957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3"/>
          <w:szCs w:val="33"/>
        </w:rPr>
        <w:t>Diablo Burger</w:t>
      </w:r>
    </w:p>
    <w:p w14:paraId="7BE5F66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3"/>
          <w:szCs w:val="33"/>
        </w:rPr>
        <w:t xml:space="preserve">Burger Patty, Chipotle Mayo, Pepper Jack Cheese, Jalapeno, Brioche Bun, Served </w:t>
      </w:r>
      <w:proofErr w:type="gramStart"/>
      <w:r>
        <w:rPr>
          <w:rFonts w:ascii="Cambria" w:hAnsi="Cambria"/>
          <w:i/>
          <w:iCs/>
          <w:color w:val="000000"/>
          <w:sz w:val="33"/>
          <w:szCs w:val="33"/>
        </w:rPr>
        <w:t>With</w:t>
      </w:r>
      <w:proofErr w:type="gramEnd"/>
      <w:r>
        <w:rPr>
          <w:rFonts w:ascii="Cambria" w:hAnsi="Cambria"/>
          <w:i/>
          <w:iCs/>
          <w:color w:val="000000"/>
          <w:sz w:val="33"/>
          <w:szCs w:val="33"/>
        </w:rPr>
        <w:t xml:space="preserve"> Your Choice of Side</w:t>
      </w:r>
    </w:p>
    <w:p w14:paraId="29EFF788" w14:textId="4859CF0D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2"/>
          <w:szCs w:val="32"/>
        </w:rPr>
        <w:t>$17</w:t>
      </w:r>
    </w:p>
    <w:p w14:paraId="75F7F86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___________________________________</w:t>
      </w:r>
    </w:p>
    <w:p w14:paraId="4501FCC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84C663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5FB3895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31B680B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17515D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43D2E03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BF1AB4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5143925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2851D02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5AB12A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6EF76A2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4AF6F8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7957159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1CE32F0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28EC5E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4A4A090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1549258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231EA5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FF8B35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30534B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9C388E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1D68B40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54CF58C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18D4A7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146DB8D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5058667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6A5EFD8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931F7C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6CFB097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75A736A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2AE9953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E0F31E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14:paraId="07F9741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07E7205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8CFC9B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66799EA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62C9846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7EA362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1F2CF10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1A27787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745BF7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49CF9F6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3D225A6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9F204A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04A9EE4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0626478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92A89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665A523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3210EC0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E3AF55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46E425E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398E504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AA935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61E2C7B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5413CAC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6565F2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8E0E0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6BBE8E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1E188C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44A1FD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5AB4BFF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33460F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B79749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2D7BBFC5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F78B17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3D3EA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Portabella Sandwich</w:t>
      </w:r>
    </w:p>
    <w:p w14:paraId="4C9A7D3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5DC379C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24BC3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2F553E6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7448E17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FF8F5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2929E98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47F07E0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01F2C1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76EBDAA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11B0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3E5CE7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022E10D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3C497DC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A6BC59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4388117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5612D36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B43FF3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6AA2A5B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7CBB406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6A3A09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3E54989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4E6EF3F5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91D7B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230C8B6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334CA9B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F16926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3FFBBF4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37E6E22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7F1C0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A63304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0A3FF7A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30D603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4330286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298B6AF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6492396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8B0F17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72B71C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8B82D6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4CB2303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AF0948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2A7FFEF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B658C2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51BF352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2F67B3E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386C588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8C860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3CFDF48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10</w:t>
      </w:r>
    </w:p>
    <w:p w14:paraId="759BF91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BB11F0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Pepperoni</w:t>
      </w:r>
    </w:p>
    <w:p w14:paraId="5500710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13</w:t>
      </w:r>
    </w:p>
    <w:p w14:paraId="0CFC6AB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A96B42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128A864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674D1AA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04EEA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C44896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0C57531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1B4EB5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BA735D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08C8786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BEF8D5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725CC3D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6BD10AD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9A5CF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35EDF8E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72891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160202A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2CD5E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6117B85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6607DA3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564C40E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4663E47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013FB82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0488F96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15D5A01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3F6B815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1A4E974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0F4448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8BB59CB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670A03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9BED47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08E9B08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0825CF9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2D9A5FB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657240F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280F23D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67DF11D9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73BC9FC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649748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6B070D9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08A24C4E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55560102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F719E2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24CD957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7DEABDE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31844D6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B9AB725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3970E5E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3B309221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14</w:t>
      </w:r>
    </w:p>
    <w:p w14:paraId="5162D33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4D5C36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4DD77A2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5E7611A4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728FBAD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0F00748C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26C8BA" w14:textId="5DCE72EE" w:rsidR="003317E0" w:rsidRP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AA07150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tab/>
      </w: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827F0B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﻿</w:t>
      </w:r>
    </w:p>
    <w:p w14:paraId="0F4A707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35C9C38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185FB9CA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2B672B63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2FF846DD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62C35437" w14:textId="77777777" w:rsidR="003317E0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Peach Crumb Pie</w:t>
      </w:r>
    </w:p>
    <w:p w14:paraId="622B59D1" w14:textId="7A82AA34" w:rsidR="003317E0" w:rsidRPr="003317E0" w:rsidRDefault="003317E0" w:rsidP="003317E0">
      <w:pPr>
        <w:tabs>
          <w:tab w:val="left" w:pos="5440"/>
        </w:tabs>
      </w:pPr>
    </w:p>
    <w:sectPr w:rsidR="003317E0" w:rsidRPr="00331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3317E0"/>
    <w:rsid w:val="008E689A"/>
    <w:rsid w:val="00B0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dcterms:created xsi:type="dcterms:W3CDTF">2025-07-15T16:53:00Z</dcterms:created>
  <dcterms:modified xsi:type="dcterms:W3CDTF">2025-07-15T16:53:00Z</dcterms:modified>
</cp:coreProperties>
</file>