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9C13" w14:textId="77777777" w:rsidR="003317E0" w:rsidRPr="00327B7E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</w:pPr>
      <w:r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Wildhorse Grill</w:t>
      </w:r>
    </w:p>
    <w:p w14:paraId="5E8E7D36" w14:textId="039C1073" w:rsidR="003317E0" w:rsidRPr="00327B7E" w:rsidRDefault="008E689A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 xml:space="preserve">Weekly </w:t>
      </w:r>
      <w:r w:rsidR="003317E0"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4CA118F2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b/>
          <w:bCs/>
          <w:sz w:val="32"/>
          <w:szCs w:val="32"/>
        </w:rPr>
        <w:t>Summer Citrus Salad</w:t>
      </w:r>
    </w:p>
    <w:p w14:paraId="5B46E197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i/>
          <w:iCs/>
          <w:sz w:val="32"/>
          <w:szCs w:val="32"/>
        </w:rPr>
        <w:t>Mixed Greens, Roasted Beets, Orange Segments, Red Onions, Crumbled Goat Cheese, Pecans, and Raspberry Vinaigrette </w:t>
      </w:r>
      <w:r w:rsidRPr="00327B7E">
        <w:rPr>
          <w:rFonts w:ascii="Cambria" w:hAnsi="Cambria"/>
          <w:sz w:val="32"/>
          <w:szCs w:val="32"/>
        </w:rPr>
        <w:t>$</w:t>
      </w:r>
      <w:r w:rsidRPr="00327B7E">
        <w:rPr>
          <w:rFonts w:ascii="Cambria" w:hAnsi="Cambria"/>
          <w:b/>
          <w:bCs/>
          <w:sz w:val="32"/>
          <w:szCs w:val="32"/>
        </w:rPr>
        <w:t>16</w:t>
      </w:r>
    </w:p>
    <w:p w14:paraId="49494A5A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b/>
          <w:bCs/>
          <w:i/>
          <w:iCs/>
          <w:sz w:val="32"/>
          <w:szCs w:val="32"/>
        </w:rPr>
        <w:t> </w:t>
      </w:r>
    </w:p>
    <w:p w14:paraId="1BB63923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b/>
          <w:bCs/>
          <w:sz w:val="32"/>
          <w:szCs w:val="32"/>
        </w:rPr>
        <w:t>Turkey Pesto Sub</w:t>
      </w:r>
    </w:p>
    <w:p w14:paraId="38BAB068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i/>
          <w:iCs/>
          <w:sz w:val="32"/>
          <w:szCs w:val="32"/>
        </w:rPr>
        <w:t xml:space="preserve">Turkey, Bacon, Avocado, Provolone Cheese, Lettuce, Tomatoes, Pesto Mayo on a Ciabatta Roll, Served </w:t>
      </w:r>
      <w:proofErr w:type="gramStart"/>
      <w:r w:rsidRPr="00327B7E">
        <w:rPr>
          <w:rFonts w:ascii="Cambria" w:hAnsi="Cambria"/>
          <w:i/>
          <w:iCs/>
          <w:sz w:val="32"/>
          <w:szCs w:val="32"/>
        </w:rPr>
        <w:t>With</w:t>
      </w:r>
      <w:proofErr w:type="gramEnd"/>
      <w:r w:rsidRPr="00327B7E">
        <w:rPr>
          <w:rFonts w:ascii="Cambria" w:hAnsi="Cambria"/>
          <w:i/>
          <w:iCs/>
          <w:sz w:val="32"/>
          <w:szCs w:val="32"/>
        </w:rPr>
        <w:t xml:space="preserve"> Your Choice of Side</w:t>
      </w:r>
    </w:p>
    <w:p w14:paraId="6D0E6490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b/>
          <w:bCs/>
          <w:sz w:val="32"/>
          <w:szCs w:val="32"/>
        </w:rPr>
        <w:t>$15</w:t>
      </w:r>
    </w:p>
    <w:p w14:paraId="5C34DFE6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i/>
          <w:iCs/>
          <w:sz w:val="32"/>
          <w:szCs w:val="32"/>
        </w:rPr>
        <w:t> </w:t>
      </w:r>
    </w:p>
    <w:p w14:paraId="737E507F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b/>
          <w:bCs/>
          <w:sz w:val="32"/>
          <w:szCs w:val="32"/>
        </w:rPr>
        <w:t>Korean BBQ Tacos</w:t>
      </w:r>
    </w:p>
    <w:p w14:paraId="4FE2FF16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i/>
          <w:iCs/>
          <w:sz w:val="32"/>
          <w:szCs w:val="32"/>
        </w:rPr>
        <w:t>3 Corn Tortillas, Grilled Korean BBQ Beef, Kimchi Slaw, Gochujang Cream, House-Made Pickled Cucumbers, Scallions &amp; Cilantro</w:t>
      </w:r>
    </w:p>
    <w:p w14:paraId="5260DEDC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  <w:r w:rsidRPr="00327B7E">
        <w:rPr>
          <w:rFonts w:ascii="Cambria" w:hAnsi="Cambria"/>
          <w:sz w:val="32"/>
          <w:szCs w:val="32"/>
        </w:rPr>
        <w:t> </w:t>
      </w:r>
      <w:r w:rsidRPr="00327B7E">
        <w:rPr>
          <w:rFonts w:ascii="Cambria" w:hAnsi="Cambria"/>
          <w:b/>
          <w:bCs/>
          <w:sz w:val="32"/>
          <w:szCs w:val="32"/>
        </w:rPr>
        <w:t>$15</w:t>
      </w:r>
    </w:p>
    <w:p w14:paraId="69527F07" w14:textId="77777777" w:rsidR="00327B7E" w:rsidRPr="00327B7E" w:rsidRDefault="00327B7E" w:rsidP="00327B7E">
      <w:pPr>
        <w:pStyle w:val="NormalWeb"/>
        <w:spacing w:before="0" w:beforeAutospacing="0" w:after="0" w:afterAutospacing="0"/>
        <w:jc w:val="center"/>
      </w:pPr>
    </w:p>
    <w:p w14:paraId="784C663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25FB389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31B680B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43D2E03F" w14:textId="53AF819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0BF1AB4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5143925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2851D02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5AB12A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6EF76A2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4AF6F8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7957159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1CE32F0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528EC5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4A4A090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1549258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3231EA5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 w:rsidRPr="00327B7E"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FF8B35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30534B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9C388E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1D68B4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54CF58C4" w14:textId="77777777" w:rsidR="003317E0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C4AF450" w14:textId="77777777" w:rsid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4887292A" w14:textId="77777777" w:rsid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1A183C11" w14:textId="77777777" w:rsidR="00327B7E" w:rsidRP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318D4A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 w:rsidRPr="00327B7E">
        <w:rPr>
          <w:rFonts w:ascii="Cambria" w:hAnsi="Cambria"/>
          <w:b/>
          <w:bCs/>
          <w:color w:val="000000"/>
          <w:sz w:val="30"/>
          <w:szCs w:val="30"/>
        </w:rPr>
        <w:lastRenderedPageBreak/>
        <w:t>Kickin</w:t>
      </w:r>
      <w:proofErr w:type="spellEnd"/>
      <w:r w:rsidRPr="00327B7E"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146DB8D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505866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6A5EFD8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5931F7C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6CFB097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75A736A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2AE9953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5E0F31E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20"/>
          <w:szCs w:val="20"/>
        </w:rPr>
        <w:t> </w:t>
      </w:r>
    </w:p>
    <w:p w14:paraId="07F9741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07E7205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8CFC9B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66799EA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62C9846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7EA362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1F2CF1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1A27787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745BF7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49CF9F6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3D225A6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9F204A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04A9EE4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0626478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92A8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665A523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3210EC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4E3AF55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46E425E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Cup 6 | Bowl 7.50</w:t>
      </w:r>
    </w:p>
    <w:p w14:paraId="398E504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AA935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5413CAC2" w14:textId="2EC52760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Cup 6 | Bowl 7.50</w:t>
      </w:r>
    </w:p>
    <w:p w14:paraId="16565F2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0A8E0E0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6BBE8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1E188C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E83098A" w14:textId="593D0004" w:rsidR="00327B7E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161F21A7" w14:textId="77777777" w:rsid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</w:p>
    <w:p w14:paraId="6B79749E" w14:textId="0DDA98A8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2D7BBFC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F78B17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3D3EA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lastRenderedPageBreak/>
        <w:t>Portabella Sandwich</w:t>
      </w:r>
    </w:p>
    <w:p w14:paraId="4C9A7D3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5DC379C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24BC3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2F553E6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7448E17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FF8F5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2929E98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47F07E0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01F2C1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76EBDAA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11B0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3E5CE7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022E10D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3C497DC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A6BC5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4388117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5612D36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B43FF3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6AA2A5B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7CBB406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6A3A0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3E54989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4E6EF3F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91D7B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230C8B6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334CA9B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F16926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3FFBBF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37E6E22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7F1C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A63304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0A3FF7A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30D603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4330286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64923966" w14:textId="2255C4F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58B0F17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72B71C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D70D2CD" w14:textId="77777777" w:rsid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CB23037" w14:textId="4B28F5F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6AF0948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2A7FFEF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B658C2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51BF352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 w:rsidRPr="00327B7E">
        <w:rPr>
          <w:rFonts w:ascii="Cambria" w:hAnsi="Cambria"/>
          <w:color w:val="000000"/>
          <w:sz w:val="30"/>
          <w:szCs w:val="30"/>
        </w:rPr>
        <w:t>15</w:t>
      </w:r>
    </w:p>
    <w:p w14:paraId="2F67B3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 w:rsidRPr="00327B7E">
        <w:rPr>
          <w:rFonts w:ascii="Cambria" w:hAnsi="Cambria"/>
          <w:color w:val="000000"/>
          <w:sz w:val="30"/>
          <w:szCs w:val="30"/>
        </w:rPr>
        <w:t>1.50</w:t>
      </w:r>
    </w:p>
    <w:p w14:paraId="386C588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8C86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3CFDF48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10</w:t>
      </w:r>
    </w:p>
    <w:p w14:paraId="759BF91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BB11F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550071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13</w:t>
      </w:r>
    </w:p>
    <w:p w14:paraId="0CFC6AB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A96B42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128A864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 w:rsidRPr="00327B7E">
        <w:rPr>
          <w:rFonts w:ascii="Cambria" w:hAnsi="Cambria"/>
          <w:color w:val="000000"/>
          <w:sz w:val="30"/>
          <w:szCs w:val="30"/>
        </w:rPr>
        <w:t>16</w:t>
      </w:r>
    </w:p>
    <w:p w14:paraId="674D1AA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04EEA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C44896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 w:rsidRPr="00327B7E">
        <w:rPr>
          <w:rFonts w:ascii="Cambria" w:hAnsi="Cambria"/>
          <w:color w:val="000000"/>
          <w:sz w:val="30"/>
          <w:szCs w:val="30"/>
        </w:rPr>
        <w:t>13</w:t>
      </w:r>
    </w:p>
    <w:p w14:paraId="0C57531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1B4EB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BA735D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 w:rsidRPr="00327B7E">
        <w:rPr>
          <w:rFonts w:ascii="Cambria" w:hAnsi="Cambria"/>
          <w:color w:val="000000"/>
          <w:sz w:val="30"/>
          <w:szCs w:val="30"/>
        </w:rPr>
        <w:t> 15</w:t>
      </w:r>
    </w:p>
    <w:p w14:paraId="08C8786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BEF8D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6BD10ADB" w14:textId="65B66BE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 w:rsidRPr="00327B7E">
        <w:rPr>
          <w:rFonts w:ascii="Cambria" w:hAnsi="Cambria"/>
          <w:color w:val="000000"/>
          <w:sz w:val="30"/>
          <w:szCs w:val="30"/>
        </w:rPr>
        <w:t>15</w:t>
      </w:r>
    </w:p>
    <w:p w14:paraId="4D9A5CF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35EDF8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72891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160202A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2CD5E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6117B85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6607DA3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Side Salad: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564C40E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4663E4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013FB82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0488F96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15D5A01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3F6B815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1A4E97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0F444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8BB59C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670A03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9BED47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08E9B08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0825CF9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2D9A5FB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657240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280F23D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67DF11D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73BC9FC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649748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6B070D9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08A24C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5556010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F719E2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24CD957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7DEABD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31844D6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B9AB72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3970E5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3B30922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14</w:t>
      </w:r>
    </w:p>
    <w:p w14:paraId="5162D33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4D5C3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4DD77A2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5E7611A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0F00748C" w14:textId="4667CBD2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2F26C8BA" w14:textId="5DCE72EE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5AA07150" w14:textId="17031DB8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827F0B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﻿</w:t>
      </w:r>
    </w:p>
    <w:p w14:paraId="0F4A707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Key Lime Pie</w:t>
      </w:r>
    </w:p>
    <w:p w14:paraId="35C9C38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Coconut Cream Pie</w:t>
      </w:r>
    </w:p>
    <w:p w14:paraId="185FB9C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Chocolate Cream Pie</w:t>
      </w:r>
    </w:p>
    <w:p w14:paraId="2B672B6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Carrot Cake</w:t>
      </w:r>
    </w:p>
    <w:p w14:paraId="2FF846D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Bread Pudding</w:t>
      </w:r>
    </w:p>
    <w:p w14:paraId="62C35437" w14:textId="77777777" w:rsidR="003317E0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Peach Crumb Pie</w:t>
      </w:r>
    </w:p>
    <w:p w14:paraId="622B59D1" w14:textId="7A82AA34" w:rsidR="003317E0" w:rsidRPr="003317E0" w:rsidRDefault="003317E0" w:rsidP="003317E0">
      <w:pPr>
        <w:tabs>
          <w:tab w:val="left" w:pos="5440"/>
        </w:tabs>
      </w:pPr>
    </w:p>
    <w:sectPr w:rsidR="003317E0" w:rsidRPr="003317E0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327B7E"/>
    <w:rsid w:val="003317E0"/>
    <w:rsid w:val="008E689A"/>
    <w:rsid w:val="00B0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652</Words>
  <Characters>3742</Characters>
  <Application>Microsoft Office Word</Application>
  <DocSecurity>0</DocSecurity>
  <Lines>220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2025-07-22T20:53:00Z</dcterms:created>
  <dcterms:modified xsi:type="dcterms:W3CDTF">2025-07-22T20:53:00Z</dcterms:modified>
</cp:coreProperties>
</file>