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4AE4" w14:textId="52D52874" w:rsidR="00C82285" w:rsidRPr="00C82285" w:rsidRDefault="003317E0" w:rsidP="00C82285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b/>
          <w:bCs/>
          <w:i/>
          <w:iCs/>
          <w:color w:val="000000"/>
          <w:sz w:val="72"/>
          <w:szCs w:val="72"/>
          <w:u w:val="single"/>
        </w:rPr>
      </w:pPr>
      <w:r w:rsidRPr="00C82285">
        <w:rPr>
          <w:rFonts w:ascii="Cambria" w:hAnsi="Cambria"/>
          <w:b/>
          <w:bCs/>
          <w:i/>
          <w:iCs/>
          <w:color w:val="000000"/>
          <w:sz w:val="72"/>
          <w:szCs w:val="72"/>
          <w:u w:val="single"/>
        </w:rPr>
        <w:t>Wildhorse Grill</w:t>
      </w:r>
    </w:p>
    <w:p w14:paraId="4DB21460" w14:textId="421BC448" w:rsidR="009A76FF" w:rsidRPr="00C82285" w:rsidRDefault="008E689A" w:rsidP="00C82285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b/>
          <w:bCs/>
          <w:i/>
          <w:iCs/>
          <w:color w:val="000000"/>
          <w:sz w:val="52"/>
          <w:szCs w:val="52"/>
          <w:u w:val="single"/>
        </w:rPr>
      </w:pPr>
      <w:r w:rsidRPr="00C82285">
        <w:rPr>
          <w:rFonts w:ascii="Cambria" w:hAnsi="Cambria"/>
          <w:b/>
          <w:bCs/>
          <w:i/>
          <w:iCs/>
          <w:color w:val="000000"/>
          <w:sz w:val="52"/>
          <w:szCs w:val="52"/>
          <w:u w:val="single"/>
        </w:rPr>
        <w:t xml:space="preserve">Weekly </w:t>
      </w:r>
      <w:r w:rsidR="003317E0" w:rsidRPr="00C82285">
        <w:rPr>
          <w:rFonts w:ascii="Cambria" w:hAnsi="Cambria"/>
          <w:b/>
          <w:bCs/>
          <w:i/>
          <w:iCs/>
          <w:color w:val="000000"/>
          <w:sz w:val="52"/>
          <w:szCs w:val="52"/>
          <w:u w:val="single"/>
        </w:rPr>
        <w:t>Features</w:t>
      </w:r>
    </w:p>
    <w:p w14:paraId="784C663D" w14:textId="77777777" w:rsidR="003317E0" w:rsidRDefault="003317E0" w:rsidP="00C82285">
      <w:pPr>
        <w:pStyle w:val="NormalWeb"/>
        <w:shd w:val="clear" w:color="auto" w:fill="D1C6DF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6E457F41" w14:textId="77777777" w:rsidR="00C82285" w:rsidRDefault="00C82285" w:rsidP="00C82285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sz w:val="33"/>
          <w:szCs w:val="33"/>
        </w:rPr>
        <w:t>Tuna Salad Sandwich</w:t>
      </w:r>
    </w:p>
    <w:p w14:paraId="7B2FD80C" w14:textId="77777777" w:rsidR="00C82285" w:rsidRDefault="00C82285" w:rsidP="00C82285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sz w:val="33"/>
          <w:szCs w:val="33"/>
        </w:rPr>
        <w:t>Toasted Wheat, Lettuce, Tomato, Served With</w:t>
      </w:r>
    </w:p>
    <w:p w14:paraId="758032BA" w14:textId="77777777" w:rsidR="00C82285" w:rsidRDefault="00C82285" w:rsidP="00C82285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sz w:val="33"/>
          <w:szCs w:val="33"/>
        </w:rPr>
        <w:t>Your Choice of Side</w:t>
      </w:r>
    </w:p>
    <w:p w14:paraId="5226F8D7" w14:textId="77777777" w:rsidR="00C82285" w:rsidRDefault="00C82285" w:rsidP="00C82285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i/>
          <w:iCs/>
          <w:sz w:val="33"/>
          <w:szCs w:val="33"/>
        </w:rPr>
        <w:t>$14</w:t>
      </w:r>
    </w:p>
    <w:p w14:paraId="3C251FE8" w14:textId="77777777" w:rsidR="00C82285" w:rsidRDefault="00C82285" w:rsidP="00C82285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i/>
          <w:iCs/>
          <w:sz w:val="33"/>
          <w:szCs w:val="33"/>
        </w:rPr>
        <w:t> </w:t>
      </w:r>
    </w:p>
    <w:p w14:paraId="7745CBEA" w14:textId="77777777" w:rsidR="00C82285" w:rsidRDefault="00C82285" w:rsidP="00C82285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sz w:val="33"/>
          <w:szCs w:val="33"/>
        </w:rPr>
        <w:t>Chicken Teriyaki Bowl</w:t>
      </w:r>
    </w:p>
    <w:p w14:paraId="4BACB888" w14:textId="77777777" w:rsidR="00C82285" w:rsidRDefault="00C82285" w:rsidP="00C82285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sz w:val="33"/>
          <w:szCs w:val="33"/>
        </w:rPr>
        <w:t>Grilled Chicken, Jasmine Rice, Broccoli, Teriyaki Sauce</w:t>
      </w:r>
    </w:p>
    <w:p w14:paraId="3C30223B" w14:textId="77777777" w:rsidR="00C82285" w:rsidRDefault="00C82285" w:rsidP="00C82285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i/>
          <w:iCs/>
          <w:sz w:val="33"/>
          <w:szCs w:val="33"/>
        </w:rPr>
        <w:t>$16</w:t>
      </w:r>
    </w:p>
    <w:p w14:paraId="1D9E0FB2" w14:textId="77777777" w:rsidR="00C82285" w:rsidRDefault="00C82285" w:rsidP="00C82285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sz w:val="33"/>
          <w:szCs w:val="33"/>
        </w:rPr>
        <w:t> </w:t>
      </w:r>
    </w:p>
    <w:p w14:paraId="53CCE678" w14:textId="77777777" w:rsidR="00C82285" w:rsidRDefault="00C82285" w:rsidP="00C82285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sz w:val="33"/>
          <w:szCs w:val="33"/>
        </w:rPr>
        <w:t>Asian Sesame Salad</w:t>
      </w:r>
    </w:p>
    <w:p w14:paraId="76B27C62" w14:textId="77777777" w:rsidR="00C82285" w:rsidRDefault="00C82285" w:rsidP="00C82285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sz w:val="33"/>
          <w:szCs w:val="33"/>
        </w:rPr>
        <w:t>Mixed Greens, Mandarin Oranges, Red Onions, Green Onions, Red Bell Peppers, Purple Cabbage, Cashews, Crispy Wonton Noodles, Sesame Asian Dressing</w:t>
      </w:r>
    </w:p>
    <w:p w14:paraId="385A9FEE" w14:textId="77777777" w:rsidR="00C82285" w:rsidRDefault="00C82285" w:rsidP="00C82285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i/>
          <w:iCs/>
          <w:sz w:val="33"/>
          <w:szCs w:val="33"/>
        </w:rPr>
        <w:t>$16</w:t>
      </w:r>
    </w:p>
    <w:p w14:paraId="207B4BCB" w14:textId="77777777" w:rsidR="00C82285" w:rsidRPr="00327B7E" w:rsidRDefault="00C82285" w:rsidP="00C82285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5FB3895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51"/>
          <w:szCs w:val="51"/>
        </w:rPr>
        <w:t>LUNCH MENU</w:t>
      </w:r>
    </w:p>
    <w:p w14:paraId="31B680B9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43D2E03F" w14:textId="53AF8193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6"/>
          <w:szCs w:val="36"/>
          <w:u w:val="single"/>
        </w:rPr>
        <w:t>STARTERS</w:t>
      </w:r>
    </w:p>
    <w:p w14:paraId="0BF1AB4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Loaded Queso 12</w:t>
      </w:r>
    </w:p>
    <w:p w14:paraId="51439256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Queso, Seasoned Ground Beef, Fried Jalapenos, Guacamole, Sour Cream, Pico</w:t>
      </w:r>
    </w:p>
    <w:p w14:paraId="2851D026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65AB12A6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Chips, Queso, &amp; Salsa 8</w:t>
      </w:r>
    </w:p>
    <w:p w14:paraId="6EF76A2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24AF6F8C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Fried Green Tomatoes 10</w:t>
      </w:r>
    </w:p>
    <w:p w14:paraId="7957159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Served with Creole Tartar</w:t>
      </w:r>
    </w:p>
    <w:p w14:paraId="1CE32F0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528EC5E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Bone-in or Boneless Wings 12</w:t>
      </w:r>
    </w:p>
    <w:p w14:paraId="4A4A090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Lemon Pepper, Buffalo, BBQ, Cajun</w:t>
      </w:r>
    </w:p>
    <w:p w14:paraId="1549258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3231EA5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Avocado Toas</w:t>
      </w:r>
      <w:r w:rsidRPr="00327B7E">
        <w:rPr>
          <w:rFonts w:ascii="Cambria" w:hAnsi="Cambria"/>
          <w:b/>
          <w:bCs/>
          <w:i/>
          <w:iCs/>
          <w:color w:val="000000"/>
          <w:sz w:val="30"/>
          <w:szCs w:val="30"/>
        </w:rPr>
        <w:t>t </w:t>
      </w:r>
      <w:r w:rsidRPr="00327B7E">
        <w:rPr>
          <w:rFonts w:ascii="Cambria" w:hAnsi="Cambria"/>
          <w:b/>
          <w:bCs/>
          <w:color w:val="000000"/>
          <w:sz w:val="30"/>
          <w:szCs w:val="30"/>
        </w:rPr>
        <w:t>11 V</w:t>
      </w:r>
    </w:p>
    <w:p w14:paraId="3FF8B359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Sourdough, Avocado, Basil Oil, Spinach, Cherry Tomato</w:t>
      </w:r>
    </w:p>
    <w:p w14:paraId="430534B3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9C388E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Fried Jalapenos 7</w:t>
      </w:r>
    </w:p>
    <w:p w14:paraId="1D68B408" w14:textId="77777777" w:rsidR="003317E0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i/>
          <w:iCs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Served with Salsa Ranch</w:t>
      </w:r>
    </w:p>
    <w:p w14:paraId="6265B1FA" w14:textId="77777777" w:rsidR="00C82285" w:rsidRPr="00327B7E" w:rsidRDefault="00C82285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A183C11" w14:textId="77777777" w:rsidR="00327B7E" w:rsidRPr="00327B7E" w:rsidRDefault="00327B7E" w:rsidP="00BB2A72">
      <w:pPr>
        <w:pStyle w:val="NormalWeb"/>
        <w:shd w:val="clear" w:color="auto" w:fill="D1C6DF"/>
        <w:spacing w:before="0" w:beforeAutospacing="0" w:after="0" w:afterAutospacing="0"/>
        <w:rPr>
          <w:rFonts w:ascii="Cambria" w:hAnsi="Cambria"/>
          <w:color w:val="000000"/>
          <w:sz w:val="20"/>
          <w:szCs w:val="20"/>
        </w:rPr>
      </w:pPr>
    </w:p>
    <w:p w14:paraId="318D4A72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proofErr w:type="spellStart"/>
      <w:r w:rsidRPr="00327B7E">
        <w:rPr>
          <w:rFonts w:ascii="Cambria" w:hAnsi="Cambria"/>
          <w:b/>
          <w:bCs/>
          <w:color w:val="000000"/>
          <w:sz w:val="30"/>
          <w:szCs w:val="30"/>
        </w:rPr>
        <w:lastRenderedPageBreak/>
        <w:t>Kickin</w:t>
      </w:r>
      <w:proofErr w:type="spellEnd"/>
      <w:r w:rsidRPr="00327B7E">
        <w:rPr>
          <w:rFonts w:ascii="Cambria" w:hAnsi="Cambria"/>
          <w:b/>
          <w:bCs/>
          <w:color w:val="000000"/>
          <w:sz w:val="30"/>
          <w:szCs w:val="30"/>
        </w:rPr>
        <w:t>’ Chicken Nachos 11</w:t>
      </w:r>
    </w:p>
    <w:p w14:paraId="146DB8D4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Refried Beans, Melted Jack Cheese, Black Olive, Pickled Jalapeno Garnish, Salsa, Sour Cream, Guacamole</w:t>
      </w:r>
    </w:p>
    <w:p w14:paraId="50586672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Seasoned Ground Beef 3, Steak 4, Shrimp 4</w:t>
      </w:r>
    </w:p>
    <w:p w14:paraId="6A5EFD8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5931F7C4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Quesadilla</w:t>
      </w:r>
    </w:p>
    <w:p w14:paraId="6CFB0978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Salsa, Guacamole, Sour Cream</w:t>
      </w:r>
    </w:p>
    <w:p w14:paraId="75A736A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Cheese 10, Chicken 13, Seasoned Ground Beef 14, Steak 14, Shrimp 14</w:t>
      </w:r>
    </w:p>
    <w:p w14:paraId="2AE9953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5E0F31E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20"/>
          <w:szCs w:val="20"/>
        </w:rPr>
        <w:t> </w:t>
      </w:r>
    </w:p>
    <w:p w14:paraId="07F97416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6"/>
          <w:szCs w:val="36"/>
          <w:u w:val="single"/>
        </w:rPr>
        <w:t>Lunch Entrees</w:t>
      </w:r>
    </w:p>
    <w:p w14:paraId="07E72053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8CFC9B2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Seared Salmon</w:t>
      </w:r>
    </w:p>
    <w:p w14:paraId="66799EAF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4oz Salmon, Mashed Potato, Chef’s Vegetable 16 GF</w:t>
      </w:r>
    </w:p>
    <w:p w14:paraId="62C9846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7EA362B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Grilled Chicken</w:t>
      </w:r>
    </w:p>
    <w:p w14:paraId="1F2CF108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4oz Chicken, Roasted Garlic Cream, Mashed Potato, Chef’s Vegetable 13 GF</w:t>
      </w:r>
    </w:p>
    <w:p w14:paraId="1A27787B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745BF7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Bistro Steak</w:t>
      </w:r>
    </w:p>
    <w:p w14:paraId="49CF9F62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4oz Steak, Garlic Herb Butter, Mashed Potato, Chef’s Vegetable 17 GF</w:t>
      </w:r>
    </w:p>
    <w:p w14:paraId="3D225A6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9F204A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Fish &amp; Chips</w:t>
      </w:r>
    </w:p>
    <w:p w14:paraId="04A9EE44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Beer Battered Fish, French Fries, Creole Tartar, Lemon Wedge 16</w:t>
      </w:r>
    </w:p>
    <w:p w14:paraId="0626478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592A89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Chicken Bacon Ranch Baker</w:t>
      </w:r>
    </w:p>
    <w:p w14:paraId="665A523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Grilled or Fried Chicken, Bacon, Cheese, Green Onion, Ranch 11</w:t>
      </w:r>
    </w:p>
    <w:p w14:paraId="3210EC03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4E3AF55F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Soup of the Day</w:t>
      </w:r>
    </w:p>
    <w:p w14:paraId="46E425E3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Cup 6 | Bowl 7.50</w:t>
      </w:r>
    </w:p>
    <w:p w14:paraId="398E504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3AA9354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Chili</w:t>
      </w:r>
    </w:p>
    <w:p w14:paraId="5413CAC2" w14:textId="2EC52760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Cup 6 | Bowl 7.50</w:t>
      </w:r>
    </w:p>
    <w:p w14:paraId="16565F2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0A8E0E0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6BBE8E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  <w:u w:val="single"/>
        </w:rPr>
        <w:t>Served with a side of your choice</w:t>
      </w:r>
    </w:p>
    <w:p w14:paraId="71E188C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E83098A" w14:textId="593D0004" w:rsidR="00327B7E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Fruit, Coleslaw, Potato Salad, French Fries, House-Made Chips, Onion Rings</w:t>
      </w:r>
    </w:p>
    <w:p w14:paraId="161F21A7" w14:textId="77777777" w:rsidR="00327B7E" w:rsidRDefault="00327B7E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30"/>
          <w:szCs w:val="30"/>
        </w:rPr>
      </w:pPr>
    </w:p>
    <w:p w14:paraId="6B79749E" w14:textId="0DDA98A8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Fried Green Tomato BLT</w:t>
      </w:r>
    </w:p>
    <w:p w14:paraId="2D7BBFC5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House Smoked Bacon, Fried Green Tomato, Lettuce, Sourdough, Aioli 14</w:t>
      </w:r>
    </w:p>
    <w:p w14:paraId="7F78B178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43D3EA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lastRenderedPageBreak/>
        <w:t>Portabella Sandwich</w:t>
      </w:r>
    </w:p>
    <w:p w14:paraId="4C9A7D3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Toasted Hoagie, Provolone, Red Pepper &amp; Zucchini, Honey Balsamic, Aioli, Portabella 13 V</w:t>
      </w:r>
    </w:p>
    <w:p w14:paraId="5DC379C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F24BC36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Country Style Chicken Tenders</w:t>
      </w:r>
    </w:p>
    <w:p w14:paraId="2F553E6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White Gravy, Buttermilk Biscuit 13</w:t>
      </w:r>
    </w:p>
    <w:p w14:paraId="7448E17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AFF8F5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Reuben Sandwich</w:t>
      </w:r>
    </w:p>
    <w:p w14:paraId="2929E986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Corned Beef, Swiss Cheese, Sauerkraut, 1000 Island, Marble Rye 14</w:t>
      </w:r>
    </w:p>
    <w:p w14:paraId="47F07E04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01F2C1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Meatball Sub</w:t>
      </w:r>
    </w:p>
    <w:p w14:paraId="76EBDAA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Toasted Hoagie, Marinara, Provolone 14</w:t>
      </w:r>
    </w:p>
    <w:p w14:paraId="51311B0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3E5CE73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Egg Salad Sandwich</w:t>
      </w:r>
    </w:p>
    <w:p w14:paraId="022E10DC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Lettuce, Tomato, Hoagie 11</w:t>
      </w:r>
    </w:p>
    <w:p w14:paraId="3C497DCC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A6BC59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Classic Hot Dog</w:t>
      </w:r>
    </w:p>
    <w:p w14:paraId="4388117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¼ Lb. Beef Dog 9</w:t>
      </w:r>
    </w:p>
    <w:p w14:paraId="5612D36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B43FF3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Chicken Salad Sandwich</w:t>
      </w:r>
    </w:p>
    <w:p w14:paraId="6AA2A5B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Lettuce, Tomato, Hoagie 12</w:t>
      </w:r>
    </w:p>
    <w:p w14:paraId="7CBB406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6A3A09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Pecan Chicken Wrap</w:t>
      </w:r>
    </w:p>
    <w:p w14:paraId="3E549899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Cheese, Corn, Black Bean, Tomato, Avocado Ranch 13</w:t>
      </w:r>
    </w:p>
    <w:p w14:paraId="4E6EF3F5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191D7B2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Ace of Clubs</w:t>
      </w:r>
    </w:p>
    <w:p w14:paraId="230C8B6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Turkey, Ham, Swiss, Cheddar, Bacon, Mayo, Lettuce, Tomato, White Bread 14</w:t>
      </w:r>
    </w:p>
    <w:p w14:paraId="334CA9B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F16926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Ranch Burger</w:t>
      </w:r>
    </w:p>
    <w:p w14:paraId="3FFBBF4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6oz Ground Angus Beef, Lettuce, Tomato, Onion, Pickle, Brioche Bun 10</w:t>
      </w:r>
    </w:p>
    <w:p w14:paraId="37E6E229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F7F1C08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Grilled Chicken Sandwich</w:t>
      </w:r>
    </w:p>
    <w:p w14:paraId="3A63304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Swiss. Lettuce, Tomato, Aioli, Brioche Bun 12</w:t>
      </w:r>
    </w:p>
    <w:p w14:paraId="0A3FF7A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30D603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Add On:</w:t>
      </w:r>
    </w:p>
    <w:p w14:paraId="4330286B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Bacon 2, Avocado 2, Guacamole 2, Pickled Jalapeno .50, Fresh Jalapenos .50, Fried Jalapenos 1, Mushrooms 1</w:t>
      </w:r>
    </w:p>
    <w:p w14:paraId="64923966" w14:textId="2255C4F3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Pico 1 Charred Onions .50, Cheese 1, Chili 1, Substitute Vegetarian Patty 2</w:t>
      </w:r>
    </w:p>
    <w:p w14:paraId="58B0F17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172B71C4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7D70D2CD" w14:textId="77777777" w:rsidR="00327B7E" w:rsidRDefault="00327B7E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36"/>
          <w:szCs w:val="36"/>
          <w:u w:val="single"/>
        </w:rPr>
      </w:pPr>
    </w:p>
    <w:p w14:paraId="4CB23037" w14:textId="4B28F5F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6"/>
          <w:szCs w:val="36"/>
          <w:u w:val="single"/>
        </w:rPr>
        <w:t>Pizzas &amp; Flatbreads</w:t>
      </w:r>
    </w:p>
    <w:p w14:paraId="6AF0948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Choice of: Hand Tossed, Flatbread, GF Cauliflower Crust</w:t>
      </w:r>
    </w:p>
    <w:p w14:paraId="2A7FFEF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B658C2C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Build Your Own Pizza</w:t>
      </w:r>
    </w:p>
    <w:p w14:paraId="51BF352C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Your Choice of 3 Toppings </w:t>
      </w:r>
      <w:r w:rsidRPr="00327B7E">
        <w:rPr>
          <w:rFonts w:ascii="Cambria" w:hAnsi="Cambria"/>
          <w:color w:val="000000"/>
          <w:sz w:val="30"/>
          <w:szCs w:val="30"/>
        </w:rPr>
        <w:t>15</w:t>
      </w:r>
    </w:p>
    <w:p w14:paraId="2F67B3E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Additional Toppings </w:t>
      </w:r>
      <w:r w:rsidRPr="00327B7E">
        <w:rPr>
          <w:rFonts w:ascii="Cambria" w:hAnsi="Cambria"/>
          <w:color w:val="000000"/>
          <w:sz w:val="30"/>
          <w:szCs w:val="30"/>
        </w:rPr>
        <w:t>1.50</w:t>
      </w:r>
    </w:p>
    <w:p w14:paraId="386C5884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F8C8603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Cheese</w:t>
      </w:r>
    </w:p>
    <w:p w14:paraId="3CFDF48F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10</w:t>
      </w:r>
    </w:p>
    <w:p w14:paraId="759BF91F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BB11F08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Pepperoni</w:t>
      </w:r>
    </w:p>
    <w:p w14:paraId="55007103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13</w:t>
      </w:r>
    </w:p>
    <w:p w14:paraId="0CFC6AB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A96B42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Meat Lovers</w:t>
      </w:r>
    </w:p>
    <w:p w14:paraId="128A864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Sausage, Pepperoni, Canadian Bacon, Ham </w:t>
      </w:r>
      <w:r w:rsidRPr="00327B7E">
        <w:rPr>
          <w:rFonts w:ascii="Cambria" w:hAnsi="Cambria"/>
          <w:color w:val="000000"/>
          <w:sz w:val="30"/>
          <w:szCs w:val="30"/>
        </w:rPr>
        <w:t>16</w:t>
      </w:r>
    </w:p>
    <w:p w14:paraId="674D1AAB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404EEA9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Margherita</w:t>
      </w:r>
    </w:p>
    <w:p w14:paraId="1C448963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Tomato, Fresh Mozzarella, Fresh Basil </w:t>
      </w:r>
      <w:r w:rsidRPr="00327B7E">
        <w:rPr>
          <w:rFonts w:ascii="Cambria" w:hAnsi="Cambria"/>
          <w:color w:val="000000"/>
          <w:sz w:val="30"/>
          <w:szCs w:val="30"/>
        </w:rPr>
        <w:t>13</w:t>
      </w:r>
    </w:p>
    <w:p w14:paraId="0C57531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D1B4EB5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Meatball Flatbread</w:t>
      </w:r>
    </w:p>
    <w:p w14:paraId="6BA735D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Meatballs, Marinara, Mozzarella, Parmesan, Shaved Red Onion</w:t>
      </w:r>
      <w:r w:rsidRPr="00327B7E">
        <w:rPr>
          <w:rFonts w:ascii="Cambria" w:hAnsi="Cambria"/>
          <w:color w:val="000000"/>
          <w:sz w:val="30"/>
          <w:szCs w:val="30"/>
        </w:rPr>
        <w:t> 15</w:t>
      </w:r>
    </w:p>
    <w:p w14:paraId="08C87862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DBEF8D5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Chicken &amp; Spinach Alfredo Flatbread</w:t>
      </w:r>
    </w:p>
    <w:p w14:paraId="6BD10ADB" w14:textId="65B66BE3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Alfredo Sauce, Grilled Chicken, Spinach </w:t>
      </w:r>
      <w:r w:rsidRPr="00327B7E">
        <w:rPr>
          <w:rFonts w:ascii="Cambria" w:hAnsi="Cambria"/>
          <w:color w:val="000000"/>
          <w:sz w:val="30"/>
          <w:szCs w:val="30"/>
        </w:rPr>
        <w:t>15</w:t>
      </w:r>
    </w:p>
    <w:p w14:paraId="4D9A5CFB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35EDF8E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5728918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6"/>
          <w:szCs w:val="36"/>
          <w:u w:val="single"/>
        </w:rPr>
        <w:t>Choose Two</w:t>
      </w:r>
    </w:p>
    <w:p w14:paraId="160202A9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62CD5EC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Soup, Salad, Sandwich 10</w:t>
      </w:r>
    </w:p>
    <w:p w14:paraId="6117B85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Soup of the day:</w:t>
      </w:r>
      <w:r w:rsidRPr="00327B7E">
        <w:rPr>
          <w:rFonts w:ascii="Cambria" w:hAnsi="Cambria"/>
          <w:b/>
          <w:bCs/>
          <w:i/>
          <w:iCs/>
          <w:color w:val="000000"/>
          <w:sz w:val="30"/>
          <w:szCs w:val="30"/>
        </w:rPr>
        <w:t> </w:t>
      </w:r>
      <w:r w:rsidRPr="00327B7E">
        <w:rPr>
          <w:rFonts w:ascii="Cambria" w:hAnsi="Cambria"/>
          <w:i/>
          <w:iCs/>
          <w:color w:val="000000"/>
          <w:sz w:val="30"/>
          <w:szCs w:val="30"/>
        </w:rPr>
        <w:t>Ask Server for Details</w:t>
      </w:r>
    </w:p>
    <w:p w14:paraId="6607DA3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Side Salad:</w:t>
      </w:r>
      <w:r w:rsidRPr="00327B7E">
        <w:rPr>
          <w:rFonts w:ascii="Cambria" w:hAnsi="Cambria"/>
          <w:i/>
          <w:iCs/>
          <w:color w:val="000000"/>
          <w:sz w:val="30"/>
          <w:szCs w:val="30"/>
        </w:rPr>
        <w:t> Mixed Greens or Caesar</w:t>
      </w:r>
    </w:p>
    <w:p w14:paraId="564C40EF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Half Sandwich:</w:t>
      </w:r>
    </w:p>
    <w:p w14:paraId="4663E472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Turkey and Cheddar</w:t>
      </w:r>
    </w:p>
    <w:p w14:paraId="013FB82B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Ham and Swiss</w:t>
      </w:r>
    </w:p>
    <w:p w14:paraId="0488F96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Chicken Salad</w:t>
      </w:r>
    </w:p>
    <w:p w14:paraId="15D5A018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Egg Salad</w:t>
      </w:r>
    </w:p>
    <w:p w14:paraId="3F6B815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Choose your bread:</w:t>
      </w:r>
      <w:r w:rsidRPr="00327B7E">
        <w:rPr>
          <w:rFonts w:ascii="Cambria" w:hAnsi="Cambria"/>
          <w:i/>
          <w:iCs/>
          <w:color w:val="000000"/>
          <w:sz w:val="30"/>
          <w:szCs w:val="30"/>
        </w:rPr>
        <w:t> White, Wheat, Sourdough</w:t>
      </w:r>
    </w:p>
    <w:p w14:paraId="1A4E974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40F4448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68BB59CB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7670A034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6"/>
          <w:szCs w:val="36"/>
          <w:u w:val="single"/>
        </w:rPr>
        <w:t>Salads</w:t>
      </w:r>
    </w:p>
    <w:p w14:paraId="59BED47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i/>
          <w:iCs/>
          <w:color w:val="000000"/>
          <w:sz w:val="30"/>
          <w:szCs w:val="30"/>
        </w:rPr>
        <w:t>Dressings:</w:t>
      </w:r>
    </w:p>
    <w:p w14:paraId="08E9B08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Ranch, Blue Cheese, Honey Mustard, Caesar, Salsa Ranch,</w:t>
      </w:r>
    </w:p>
    <w:p w14:paraId="0825CF9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Balsamic Vinaigrette, Raspberry Vinaigrette, Honey Balsamic, Oil and Vinegar</w:t>
      </w:r>
    </w:p>
    <w:p w14:paraId="2D9A5FB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657240F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Caesar</w:t>
      </w:r>
    </w:p>
    <w:p w14:paraId="280F23D9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Romaine Lettuce, Parmesan, Crouton</w:t>
      </w:r>
    </w:p>
    <w:p w14:paraId="67DF11D9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10</w:t>
      </w:r>
    </w:p>
    <w:p w14:paraId="73BC9FC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649748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Popeye Salad</w:t>
      </w:r>
    </w:p>
    <w:p w14:paraId="6B070D9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Spinach, Candied Pecan, Pickled Red Onion, Bacon Crumbles, Goat Cheese, Honey Balsamic</w:t>
      </w:r>
    </w:p>
    <w:p w14:paraId="08A24C4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12</w:t>
      </w:r>
    </w:p>
    <w:p w14:paraId="55560102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F719E2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Pecan Crusted Chicken</w:t>
      </w:r>
    </w:p>
    <w:p w14:paraId="24CD957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Mixed Greens, Cucumber, Tomato, Black Beans, Corn, Cheese, Honey Mustard</w:t>
      </w:r>
    </w:p>
    <w:p w14:paraId="7DEABDE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15</w:t>
      </w:r>
    </w:p>
    <w:p w14:paraId="31844D6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B9AB725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Taco Salad</w:t>
      </w:r>
    </w:p>
    <w:p w14:paraId="3970E5E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Mixed Greens, Seasoned Taco Meat, Cheese, Tomato, Black Beans, Corn, Sour Cream, Salsa Ranch</w:t>
      </w:r>
    </w:p>
    <w:p w14:paraId="3B30922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14</w:t>
      </w:r>
    </w:p>
    <w:p w14:paraId="5162D334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74D5C36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Cobb</w:t>
      </w:r>
    </w:p>
    <w:p w14:paraId="4DD77A2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Romaine, Iceberg, Turkey, Ham, Bacon Crumbles, Blue Cheese Crumbles, Avocado, Boiled Egg, Tomato, Ranch</w:t>
      </w:r>
    </w:p>
    <w:p w14:paraId="5E7611A4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13</w:t>
      </w:r>
    </w:p>
    <w:p w14:paraId="0F00748C" w14:textId="4667CBD2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Protein Choices: Chicken 3 Shrimp 4 Salmon 6</w:t>
      </w:r>
    </w:p>
    <w:p w14:paraId="2F26C8BA" w14:textId="5DCE72EE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5AA07150" w14:textId="17031DB8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  <w:t>Desserts</w:t>
      </w:r>
    </w:p>
    <w:p w14:paraId="5827F0B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libri" w:hAnsi="Calibri" w:cs="Calibri"/>
          <w:b/>
          <w:bCs/>
          <w:color w:val="000000"/>
          <w:sz w:val="36"/>
          <w:szCs w:val="36"/>
          <w:u w:val="single"/>
        </w:rPr>
        <w:t>﻿</w:t>
      </w:r>
    </w:p>
    <w:p w14:paraId="0F4A707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Key Lime Pie</w:t>
      </w:r>
    </w:p>
    <w:p w14:paraId="35C9C38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Coconut Cream Pie</w:t>
      </w:r>
    </w:p>
    <w:p w14:paraId="185FB9C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Chocolate Cream Pie</w:t>
      </w:r>
    </w:p>
    <w:p w14:paraId="2B672B63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Carrot Cake</w:t>
      </w:r>
    </w:p>
    <w:p w14:paraId="2FF846D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Bread Pudding</w:t>
      </w:r>
    </w:p>
    <w:p w14:paraId="62C35437" w14:textId="77777777" w:rsidR="003317E0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Peach Crumb Pie</w:t>
      </w:r>
    </w:p>
    <w:p w14:paraId="622B59D1" w14:textId="7A82AA34" w:rsidR="003317E0" w:rsidRPr="003317E0" w:rsidRDefault="003317E0" w:rsidP="003317E0">
      <w:pPr>
        <w:tabs>
          <w:tab w:val="left" w:pos="5440"/>
        </w:tabs>
      </w:pPr>
    </w:p>
    <w:sectPr w:rsidR="003317E0" w:rsidRPr="003317E0" w:rsidSect="00327B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E0"/>
    <w:rsid w:val="00327B7E"/>
    <w:rsid w:val="003317E0"/>
    <w:rsid w:val="005370E3"/>
    <w:rsid w:val="008E689A"/>
    <w:rsid w:val="009A76FF"/>
    <w:rsid w:val="00AF6123"/>
    <w:rsid w:val="00B076EF"/>
    <w:rsid w:val="00BB2A72"/>
    <w:rsid w:val="00C8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0A0483"/>
  <w15:chartTrackingRefBased/>
  <w15:docId w15:val="{E51DE493-65AA-5A4F-9751-E8D89974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7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3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Wegman</dc:creator>
  <cp:keywords/>
  <dc:description/>
  <cp:lastModifiedBy>Debbie Wegman</cp:lastModifiedBy>
  <cp:revision>2</cp:revision>
  <cp:lastPrinted>2025-07-22T20:49:00Z</cp:lastPrinted>
  <dcterms:created xsi:type="dcterms:W3CDTF">2025-08-18T18:50:00Z</dcterms:created>
  <dcterms:modified xsi:type="dcterms:W3CDTF">2025-08-18T18:50:00Z</dcterms:modified>
</cp:coreProperties>
</file>