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6069" w14:textId="3D378375" w:rsidR="00424C3A" w:rsidRDefault="003D362F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20F4322" w14:textId="77777777" w:rsidR="00821792" w:rsidRPr="00821792" w:rsidRDefault="00821792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0"/>
          <w:szCs w:val="10"/>
          <w:shd w:val="clear" w:color="auto" w:fill="FFF1D6"/>
        </w:rPr>
      </w:pPr>
    </w:p>
    <w:p w14:paraId="7A2ADC5F" w14:textId="0A0EECE0" w:rsidR="00632F8E" w:rsidRDefault="00424C3A" w:rsidP="00632F8E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  <w:r w:rsidR="00632F8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 xml:space="preserve">  </w:t>
      </w:r>
    </w:p>
    <w:p w14:paraId="59F27D67" w14:textId="715CE659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Bavarian Pretzels</w:t>
      </w:r>
    </w:p>
    <w:p w14:paraId="46C1C224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3 Bavarian Pretzel Sticks, White Beer Cheese,</w:t>
      </w:r>
    </w:p>
    <w:p w14:paraId="1241C43C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Whole Grain Mustard</w:t>
      </w:r>
    </w:p>
    <w:p w14:paraId="0011ED85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$10</w:t>
      </w:r>
    </w:p>
    <w:p w14:paraId="69A1BECF" w14:textId="54BEF830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0"/>
          <w:szCs w:val="20"/>
        </w:rPr>
        <w:t> </w:t>
      </w:r>
    </w:p>
    <w:p w14:paraId="7D21E9E8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Blackened Shrimp Tacos</w:t>
      </w:r>
    </w:p>
    <w:p w14:paraId="191759E7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Three Blackened Shrimp, Cabbage Slaw,</w:t>
      </w:r>
    </w:p>
    <w:p w14:paraId="2FE0A6B2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Chipotle Cream, Queso Fresco</w:t>
      </w:r>
    </w:p>
    <w:p w14:paraId="1F846ABD" w14:textId="3AE7AF0F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 $12</w:t>
      </w:r>
      <w:r>
        <w:rPr>
          <w:rFonts w:ascii="Cambria" w:hAnsi="Cambria"/>
          <w:b/>
          <w:bCs/>
          <w:i/>
          <w:iCs/>
          <w:sz w:val="20"/>
          <w:szCs w:val="20"/>
        </w:rPr>
        <w:t> </w:t>
      </w:r>
    </w:p>
    <w:p w14:paraId="35FFA463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0"/>
          <w:szCs w:val="20"/>
        </w:rPr>
        <w:t> </w:t>
      </w:r>
    </w:p>
    <w:p w14:paraId="2B5227A2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Chef Patrick's Fried Chicken Sandwich</w:t>
      </w:r>
    </w:p>
    <w:p w14:paraId="09C73823" w14:textId="77777777" w:rsid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Hand Breaded Fried Chicken Breast, Pepper Jack Cheese, Tomato &amp; Bacon Jam, Served with Your Choice of Side</w:t>
      </w:r>
    </w:p>
    <w:p w14:paraId="761E1626" w14:textId="01CB5A89" w:rsidR="00632F8E" w:rsidRPr="00632F8E" w:rsidRDefault="00632F8E" w:rsidP="00632F8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$1</w:t>
      </w:r>
      <w:r>
        <w:rPr>
          <w:rFonts w:ascii="Cambria" w:hAnsi="Cambria"/>
          <w:b/>
          <w:bCs/>
          <w:sz w:val="29"/>
          <w:szCs w:val="29"/>
        </w:rPr>
        <w:t>5</w:t>
      </w:r>
    </w:p>
    <w:p w14:paraId="1C5997D4" w14:textId="310D66E3" w:rsidR="00424C3A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</w:t>
      </w:r>
    </w:p>
    <w:p w14:paraId="23B8FCA5" w14:textId="1F06E30D" w:rsidR="00424C3A" w:rsidRPr="00632F8E" w:rsidRDefault="00424C3A" w:rsidP="00632F8E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0AC118A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2CDBF99E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E03DD4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454D573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4318CCED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97A6D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58B6541A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C555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5E5F3A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0650B82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1B6244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239AD6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06150F53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0F98F2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0F4FD1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19E5138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19EA0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3986817D" w14:textId="79C48E83" w:rsidR="00424C3A" w:rsidRDefault="00424C3A" w:rsidP="00632F8E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68B73C4F" w14:textId="77777777" w:rsidR="00632F8E" w:rsidRDefault="00632F8E" w:rsidP="00632F8E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b/>
          <w:bCs/>
          <w:color w:val="000000"/>
          <w:sz w:val="30"/>
          <w:szCs w:val="30"/>
        </w:rPr>
      </w:pPr>
    </w:p>
    <w:p w14:paraId="78225E77" w14:textId="64F366AF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C28C152" w14:textId="5891A2C0" w:rsidR="00424C3A" w:rsidRDefault="00424C3A" w:rsidP="00632F8E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  <w:r w:rsidR="00821792">
        <w:rPr>
          <w:rFonts w:ascii="Cambria" w:hAnsi="Cambria"/>
          <w:color w:val="000000"/>
          <w:sz w:val="30"/>
          <w:szCs w:val="30"/>
        </w:rPr>
        <w:t xml:space="preserve">        </w:t>
      </w: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228D3B8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Quesadilla</w:t>
      </w:r>
    </w:p>
    <w:p w14:paraId="1F31BA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1DE07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4DDAF8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48DA4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28DB406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7E431D7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CE3A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55B4376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7DBF2B0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E2DB5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7F04DD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78C3116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E7FBF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35D2960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6AD20E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7DE9B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547CDD5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554418B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5E51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35E2D32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59CAC47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52E133B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248A162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608096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02459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39A05BD0" w14:textId="77777777" w:rsidR="00632F8E" w:rsidRDefault="00424C3A" w:rsidP="00632F8E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0A7E4B64" w14:textId="57EF1839" w:rsidR="00424C3A" w:rsidRDefault="00424C3A" w:rsidP="00632F8E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</w:t>
      </w:r>
    </w:p>
    <w:p w14:paraId="2A1EE4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E2C987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B34971" w14:textId="19F2B333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6D15369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1DBFD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4FA164F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DAB51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067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Portabella Sandwich</w:t>
      </w:r>
    </w:p>
    <w:p w14:paraId="6351897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4A132A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5A86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17F306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613BD9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011B12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51C5C44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2B0726C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67F52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4B3527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FBC0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51D9B3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2BD8165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1BDE22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3EC13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02A8D3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21D733D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ECABE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2D8BA3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611A6B8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B880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62BF90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6A25AAA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10BB3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16EBBC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6CA09E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FB5B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0DE0E8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8481E7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1C639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CA888B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2890E17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2673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331814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35EA8ACF" w14:textId="11D773CC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70AD87F7" w14:textId="73A7058D" w:rsidR="00424C3A" w:rsidRDefault="00424C3A" w:rsidP="00821792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450169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46045F" w14:textId="11820B8A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352281A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7D4FF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1155A4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D89E7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4E8FE1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0C5D1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lastRenderedPageBreak/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FF699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5CF1B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72B1A1F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239E77B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626C6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07E4D67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7103D4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AF6E4C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2CB37CD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7CC8EFB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A10E6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4B1836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790B74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176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6DB75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C262C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92378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BF056CF" w14:textId="628BAC32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1E3EED0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F174D3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F997C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6141CA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0EC6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35DE88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351845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7F1FF9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08BBEAA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2C26B8C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648C750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B725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6D963C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78A9C2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EF609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E582A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7517E2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6C62553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136B38A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13684DA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78FA3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73238F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lastRenderedPageBreak/>
        <w:t>Romaine Lettuce, Parmesan, Crouton</w:t>
      </w:r>
    </w:p>
    <w:p w14:paraId="36490A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2B2B286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B9A8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3A84C8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131AF9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0CD1C3C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50E23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48033C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3F4483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4281EC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5DA2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5C37FB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6AC1FA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2EB69C9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EA30A4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3FCD23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3BDA8E9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1A27FA8" w14:textId="4E76D20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14120323" w14:textId="38DE6A3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E6EB0"/>
    <w:rsid w:val="00327B7E"/>
    <w:rsid w:val="003317E0"/>
    <w:rsid w:val="003D362F"/>
    <w:rsid w:val="00424C3A"/>
    <w:rsid w:val="005370E3"/>
    <w:rsid w:val="00632F8E"/>
    <w:rsid w:val="00821792"/>
    <w:rsid w:val="008E689A"/>
    <w:rsid w:val="00946E65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2025-10-07T16:50:00Z</dcterms:created>
  <dcterms:modified xsi:type="dcterms:W3CDTF">2025-10-07T16:50:00Z</dcterms:modified>
</cp:coreProperties>
</file>