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40CFF" w14:textId="6B655AB4" w:rsidR="00B91BD7" w:rsidRPr="00B91BD7" w:rsidRDefault="00B91BD7" w:rsidP="00B91BD7">
      <w:r w:rsidRPr="00B91BD7">
        <w:rPr>
          <w:b/>
          <w:bCs/>
          <w:i/>
          <w:iCs/>
          <w:u w:val="single"/>
        </w:rPr>
        <w:t>Features:</w:t>
      </w:r>
      <w:r w:rsidRPr="00B91BD7">
        <w:rPr>
          <w:b/>
          <w:bCs/>
          <w:i/>
          <w:iCs/>
        </w:rPr>
        <w:t>  </w:t>
      </w:r>
    </w:p>
    <w:p w14:paraId="36437073" w14:textId="77777777" w:rsidR="00B91BD7" w:rsidRPr="00B91BD7" w:rsidRDefault="00B91BD7" w:rsidP="00B91BD7">
      <w:r w:rsidRPr="00B91BD7">
        <w:rPr>
          <w:b/>
          <w:bCs/>
        </w:rPr>
        <w:t>French Dip</w:t>
      </w:r>
    </w:p>
    <w:p w14:paraId="619844BA" w14:textId="6B0B0429" w:rsidR="00B91BD7" w:rsidRPr="00B91BD7" w:rsidRDefault="00B91BD7" w:rsidP="00B91BD7">
      <w:r w:rsidRPr="00B91BD7">
        <w:rPr>
          <w:i/>
          <w:iCs/>
        </w:rPr>
        <w:t>Prime Rib, Provolone Cheese, Hoagie, Au Jus, Served</w:t>
      </w:r>
      <w:r>
        <w:rPr>
          <w:i/>
          <w:iCs/>
        </w:rPr>
        <w:t xml:space="preserve"> </w:t>
      </w:r>
      <w:r w:rsidRPr="00B91BD7">
        <w:rPr>
          <w:i/>
          <w:iCs/>
        </w:rPr>
        <w:t>with Your Choice of Side</w:t>
      </w:r>
      <w:r>
        <w:rPr>
          <w:i/>
          <w:iCs/>
        </w:rPr>
        <w:t xml:space="preserve">  </w:t>
      </w:r>
      <w:r w:rsidRPr="00B91BD7">
        <w:rPr>
          <w:b/>
          <w:bCs/>
          <w:i/>
          <w:iCs/>
        </w:rPr>
        <w:t>$17</w:t>
      </w:r>
    </w:p>
    <w:p w14:paraId="29918ADC" w14:textId="77777777" w:rsidR="00B91BD7" w:rsidRPr="00B91BD7" w:rsidRDefault="00B91BD7" w:rsidP="00B91BD7">
      <w:r w:rsidRPr="00B91BD7">
        <w:rPr>
          <w:b/>
          <w:bCs/>
        </w:rPr>
        <w:t>Bonsai Burger</w:t>
      </w:r>
    </w:p>
    <w:p w14:paraId="799E806F" w14:textId="4BD30CE8" w:rsidR="00B91BD7" w:rsidRPr="00B91BD7" w:rsidRDefault="00B91BD7" w:rsidP="00B91BD7">
      <w:r w:rsidRPr="00B91BD7">
        <w:rPr>
          <w:i/>
          <w:iCs/>
        </w:rPr>
        <w:t>Patty, Brioche Bun, Provolone, Teriyaki Sauce,</w:t>
      </w:r>
      <w:r>
        <w:rPr>
          <w:i/>
          <w:iCs/>
        </w:rPr>
        <w:t xml:space="preserve"> </w:t>
      </w:r>
      <w:r w:rsidRPr="00B91BD7">
        <w:rPr>
          <w:i/>
          <w:iCs/>
        </w:rPr>
        <w:t>Grilled Pineapple, Wasabi Mayo</w:t>
      </w:r>
      <w:r>
        <w:rPr>
          <w:i/>
          <w:iCs/>
        </w:rPr>
        <w:t xml:space="preserve"> </w:t>
      </w:r>
      <w:r w:rsidRPr="00B91BD7">
        <w:rPr>
          <w:b/>
          <w:bCs/>
          <w:i/>
          <w:iCs/>
        </w:rPr>
        <w:t>$15 </w:t>
      </w:r>
    </w:p>
    <w:p w14:paraId="50B21171" w14:textId="77777777" w:rsidR="00B91BD7" w:rsidRPr="00B91BD7" w:rsidRDefault="00B91BD7" w:rsidP="00B91BD7">
      <w:r w:rsidRPr="00B91BD7">
        <w:rPr>
          <w:b/>
          <w:bCs/>
        </w:rPr>
        <w:t>Trio Salad</w:t>
      </w:r>
    </w:p>
    <w:p w14:paraId="5C355BE5" w14:textId="0A6B6B56" w:rsidR="00B91BD7" w:rsidRPr="00B91BD7" w:rsidRDefault="00B91BD7" w:rsidP="00B91BD7">
      <w:r w:rsidRPr="00B91BD7">
        <w:rPr>
          <w:i/>
          <w:iCs/>
        </w:rPr>
        <w:t>Chicken Salad, Pasta Salad, Mixed Greens,</w:t>
      </w:r>
      <w:r>
        <w:rPr>
          <w:i/>
          <w:iCs/>
        </w:rPr>
        <w:t xml:space="preserve"> </w:t>
      </w:r>
      <w:r w:rsidRPr="00B91BD7">
        <w:rPr>
          <w:i/>
          <w:iCs/>
        </w:rPr>
        <w:t>Your Choice of Dressing</w:t>
      </w:r>
      <w:r>
        <w:rPr>
          <w:i/>
          <w:iCs/>
        </w:rPr>
        <w:t xml:space="preserve"> </w:t>
      </w:r>
      <w:r w:rsidRPr="00B91BD7">
        <w:rPr>
          <w:b/>
          <w:bCs/>
        </w:rPr>
        <w:t>$16 </w:t>
      </w:r>
    </w:p>
    <w:p w14:paraId="141BE2C3" w14:textId="77777777" w:rsidR="00000000" w:rsidRDefault="00000000"/>
    <w:sectPr w:rsidR="00C60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BD7"/>
    <w:rsid w:val="006241AA"/>
    <w:rsid w:val="00B10001"/>
    <w:rsid w:val="00B91BD7"/>
    <w:rsid w:val="00D22142"/>
    <w:rsid w:val="00EC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56B5A"/>
  <w15:chartTrackingRefBased/>
  <w15:docId w15:val="{B0CB7688-4ECF-4635-AAAB-0040B837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B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B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B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B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B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B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B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B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B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B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B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B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B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B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B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B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Pat</cp:lastModifiedBy>
  <cp:revision>1</cp:revision>
  <dcterms:created xsi:type="dcterms:W3CDTF">2026-04-08T13:10:00Z</dcterms:created>
  <dcterms:modified xsi:type="dcterms:W3CDTF">2026-04-08T13:12:00Z</dcterms:modified>
</cp:coreProperties>
</file>