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29B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sz w:val="56"/>
          <w:szCs w:val="56"/>
          <w:u w:val="single"/>
        </w:rPr>
        <w:t>Weekly Features:</w:t>
      </w:r>
    </w:p>
    <w:p w14:paraId="54868AB5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</w:p>
    <w:p w14:paraId="48843243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</w:rPr>
        <w:t>Elote</w:t>
      </w:r>
      <w:proofErr w:type="spellEnd"/>
      <w:r>
        <w:rPr>
          <w:b/>
          <w:bCs/>
        </w:rPr>
        <w:t xml:space="preserve"> Flatbread</w:t>
      </w:r>
    </w:p>
    <w:p w14:paraId="128907BD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 xml:space="preserve">Creamy </w:t>
      </w:r>
      <w:proofErr w:type="spellStart"/>
      <w:r>
        <w:rPr>
          <w:i/>
          <w:iCs/>
        </w:rPr>
        <w:t>Elote</w:t>
      </w:r>
      <w:proofErr w:type="spellEnd"/>
      <w:r>
        <w:rPr>
          <w:i/>
          <w:iCs/>
        </w:rPr>
        <w:t xml:space="preserve"> Sauce, Corn, Mozzarella, Queso Fresco,</w:t>
      </w:r>
    </w:p>
    <w:p w14:paraId="2DFA9782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Topped with Chili Powder, Parmesan, Cilantro, and Crema</w:t>
      </w:r>
    </w:p>
    <w:p w14:paraId="01931266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$15</w:t>
      </w:r>
    </w:p>
    <w:p w14:paraId="02358111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14:paraId="59A50A85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Cowboy Burger</w:t>
      </w:r>
    </w:p>
    <w:p w14:paraId="2B916F23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Brioche Bun, Cheddar Cheese, Bacon, BBQ Sauce,</w:t>
      </w:r>
    </w:p>
    <w:p w14:paraId="056162A4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Onion Straws, Choice of Side</w:t>
      </w:r>
    </w:p>
    <w:p w14:paraId="0411E7A7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$15</w:t>
      </w:r>
    </w:p>
    <w:p w14:paraId="3DF09C61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 </w:t>
      </w:r>
    </w:p>
    <w:p w14:paraId="52ABFD3E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Buffalo Chicken Salad</w:t>
      </w:r>
    </w:p>
    <w:p w14:paraId="2B1F22B8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Crispy Buffalo Chicken, Iceberg Lettuce,</w:t>
      </w:r>
    </w:p>
    <w:p w14:paraId="6483B599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Mixed Cheese, Ranch Dressing</w:t>
      </w:r>
    </w:p>
    <w:p w14:paraId="2BDA96BC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$16</w:t>
      </w:r>
    </w:p>
    <w:p w14:paraId="7BD57034" w14:textId="77777777" w:rsidR="00734006" w:rsidRDefault="00734006" w:rsidP="00734006">
      <w:pPr>
        <w:pStyle w:val="NormalWeb"/>
        <w:spacing w:before="0" w:beforeAutospacing="0" w:after="0" w:afterAutospacing="0"/>
        <w:jc w:val="center"/>
      </w:pPr>
    </w:p>
    <w:p w14:paraId="463E66CA" w14:textId="77777777" w:rsidR="00734006" w:rsidRDefault="00734006" w:rsidP="00734006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Friday</w:t>
      </w:r>
    </w:p>
    <w:p w14:paraId="62FA1C70" w14:textId="77777777" w:rsidR="00734006" w:rsidRDefault="00734006" w:rsidP="00734006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New England Clam Chowder</w:t>
      </w:r>
    </w:p>
    <w:p w14:paraId="3021D259" w14:textId="77777777" w:rsidR="00734006" w:rsidRDefault="00734006" w:rsidP="00734006"/>
    <w:p w14:paraId="1C8F7C1F" w14:textId="77777777" w:rsidR="00734006" w:rsidRPr="00640C2D" w:rsidRDefault="00734006" w:rsidP="00734006">
      <w:pPr>
        <w:tabs>
          <w:tab w:val="left" w:pos="3880"/>
        </w:tabs>
      </w:pPr>
    </w:p>
    <w:p w14:paraId="158DF1A4" w14:textId="77777777" w:rsidR="00734006" w:rsidRDefault="00734006"/>
    <w:sectPr w:rsidR="0073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06"/>
    <w:rsid w:val="00734006"/>
    <w:rsid w:val="008D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0F48A"/>
  <w15:chartTrackingRefBased/>
  <w15:docId w15:val="{D4BEB55D-FD5A-5C46-8EF6-1E92677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06"/>
  </w:style>
  <w:style w:type="paragraph" w:styleId="Heading1">
    <w:name w:val="heading 1"/>
    <w:basedOn w:val="Normal"/>
    <w:next w:val="Normal"/>
    <w:link w:val="Heading1Char"/>
    <w:uiPriority w:val="9"/>
    <w:qFormat/>
    <w:rsid w:val="0073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0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314</Characters>
  <Application>Microsoft Office Word</Application>
  <DocSecurity>0</DocSecurity>
  <Lines>21</Lines>
  <Paragraphs>15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1</cp:revision>
  <dcterms:created xsi:type="dcterms:W3CDTF">2026-02-02T20:13:00Z</dcterms:created>
  <dcterms:modified xsi:type="dcterms:W3CDTF">2026-02-02T20:13:00Z</dcterms:modified>
</cp:coreProperties>
</file>