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1D2AEA" w14:textId="77777777" w:rsidR="000C3269" w:rsidRDefault="000C3269" w:rsidP="00973440">
      <w:pPr>
        <w:tabs>
          <w:tab w:val="left" w:pos="9540"/>
          <w:tab w:val="left" w:pos="9990"/>
        </w:tabs>
        <w:ind w:right="288"/>
        <w:rPr>
          <w:rFonts w:ascii="Arial" w:hAnsi="Arial" w:cs="Arial"/>
          <w:sz w:val="20"/>
        </w:rPr>
      </w:pPr>
    </w:p>
    <w:p w14:paraId="65044E6A" w14:textId="77777777" w:rsidR="00F376CB" w:rsidRDefault="00F376CB" w:rsidP="00F376CB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Arial" w:hAnsi="Arial" w:cs="Arial"/>
          <w:sz w:val="20"/>
        </w:rPr>
      </w:pPr>
    </w:p>
    <w:p w14:paraId="71411890" w14:textId="77777777" w:rsidR="00F376CB" w:rsidRDefault="00F376CB" w:rsidP="00F376CB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Arial" w:hAnsi="Arial" w:cs="Arial"/>
          <w:sz w:val="20"/>
        </w:rPr>
      </w:pPr>
    </w:p>
    <w:p w14:paraId="69584745" w14:textId="77777777" w:rsidR="00F376CB" w:rsidRDefault="00F376CB" w:rsidP="00F376CB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Arial" w:hAnsi="Arial" w:cs="Arial"/>
          <w:sz w:val="20"/>
        </w:rPr>
      </w:pPr>
    </w:p>
    <w:p w14:paraId="7AB2FEC0" w14:textId="77777777" w:rsidR="00F376CB" w:rsidRDefault="00F376CB" w:rsidP="00F376CB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Arial" w:hAnsi="Arial" w:cs="Arial"/>
          <w:sz w:val="20"/>
        </w:rPr>
      </w:pPr>
    </w:p>
    <w:p w14:paraId="3FE4000A" w14:textId="77777777" w:rsidR="00F376CB" w:rsidRDefault="00F376CB" w:rsidP="00F376CB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Arial" w:hAnsi="Arial" w:cs="Arial"/>
          <w:sz w:val="20"/>
        </w:rPr>
      </w:pPr>
    </w:p>
    <w:p w14:paraId="28E255E1" w14:textId="77777777" w:rsidR="00F376CB" w:rsidRDefault="00F376CB" w:rsidP="00F376CB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Arial" w:hAnsi="Arial" w:cs="Arial"/>
          <w:sz w:val="20"/>
        </w:rPr>
      </w:pPr>
    </w:p>
    <w:p w14:paraId="0E054ED7" w14:textId="77777777" w:rsidR="00F376CB" w:rsidRDefault="00F376CB" w:rsidP="00F376CB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Arial" w:hAnsi="Arial" w:cs="Arial"/>
          <w:sz w:val="20"/>
        </w:rPr>
      </w:pPr>
    </w:p>
    <w:p w14:paraId="7CAE471F" w14:textId="77777777" w:rsidR="000F01B7" w:rsidRDefault="000F01B7" w:rsidP="00F376CB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Chalkduster" w:hAnsi="Chalkduster" w:cs="Arial"/>
          <w:color w:val="00B0F0"/>
          <w:sz w:val="72"/>
          <w:szCs w:val="72"/>
        </w:rPr>
      </w:pPr>
    </w:p>
    <w:p w14:paraId="44EB793B" w14:textId="77777777" w:rsidR="00F376CB" w:rsidRPr="007C49EE" w:rsidRDefault="57D6DBA0" w:rsidP="57D6DBA0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Chalkduster,Arial" w:eastAsia="Chalkduster,Arial" w:hAnsi="Chalkduster,Arial" w:cs="Chalkduster,Arial"/>
          <w:color w:val="00B0F0"/>
          <w:sz w:val="72"/>
          <w:szCs w:val="72"/>
        </w:rPr>
      </w:pPr>
      <w:r w:rsidRPr="57D6DBA0">
        <w:rPr>
          <w:rFonts w:ascii="Chalkduster,Arial" w:eastAsia="Chalkduster,Arial" w:hAnsi="Chalkduster,Arial" w:cs="Chalkduster,Arial"/>
          <w:color w:val="00B0F0"/>
          <w:sz w:val="72"/>
          <w:szCs w:val="72"/>
        </w:rPr>
        <w:t>Club and District</w:t>
      </w:r>
    </w:p>
    <w:p w14:paraId="1896A7C6" w14:textId="77777777" w:rsidR="00F376CB" w:rsidRPr="007C49EE" w:rsidRDefault="57D6DBA0" w:rsidP="57D6DBA0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Chalkduster,Arial" w:eastAsia="Chalkduster,Arial" w:hAnsi="Chalkduster,Arial" w:cs="Chalkduster,Arial"/>
          <w:color w:val="00B0F0"/>
          <w:sz w:val="72"/>
          <w:szCs w:val="72"/>
        </w:rPr>
      </w:pPr>
      <w:r w:rsidRPr="57D6DBA0">
        <w:rPr>
          <w:rFonts w:ascii="Chalkduster,Arial" w:eastAsia="Chalkduster,Arial" w:hAnsi="Chalkduster,Arial" w:cs="Chalkduster,Arial"/>
          <w:color w:val="00B0F0"/>
          <w:sz w:val="72"/>
          <w:szCs w:val="72"/>
        </w:rPr>
        <w:t>Liability Insurance Program</w:t>
      </w:r>
    </w:p>
    <w:p w14:paraId="66AF1A83" w14:textId="77777777" w:rsidR="000C3269" w:rsidRPr="007C49EE" w:rsidRDefault="00F376CB" w:rsidP="00973440">
      <w:pPr>
        <w:tabs>
          <w:tab w:val="left" w:pos="9540"/>
          <w:tab w:val="left" w:pos="9990"/>
        </w:tabs>
        <w:ind w:right="288"/>
        <w:rPr>
          <w:rFonts w:ascii="Arial" w:hAnsi="Arial" w:cs="Arial"/>
          <w:color w:val="00B0F0"/>
          <w:sz w:val="20"/>
        </w:rPr>
      </w:pPr>
      <w:r w:rsidRPr="007C49EE">
        <w:rPr>
          <w:rFonts w:ascii="Arial" w:hAnsi="Arial" w:cs="Arial"/>
          <w:color w:val="00B0F0"/>
          <w:sz w:val="20"/>
        </w:rPr>
        <w:br w:type="page"/>
      </w:r>
      <w:r w:rsidR="00273CF2">
        <w:rPr>
          <w:rFonts w:ascii="Arial" w:hAnsi="Arial" w:cs="Arial"/>
          <w:noProof/>
          <w:color w:val="00B0F0"/>
          <w:sz w:val="20"/>
          <w:lang w:eastAsia="en-US"/>
        </w:rPr>
        <w:lastRenderedPageBreak/>
        <w:drawing>
          <wp:inline distT="0" distB="0" distL="0" distR="0" wp14:anchorId="0D9B071D" wp14:editId="0F6CAB65">
            <wp:extent cx="6400800" cy="82835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surance Documentation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CF2">
        <w:rPr>
          <w:rFonts w:ascii="Arial" w:hAnsi="Arial" w:cs="Arial"/>
          <w:noProof/>
          <w:sz w:val="20"/>
          <w:lang w:eastAsia="en-US"/>
        </w:rPr>
        <w:lastRenderedPageBreak/>
        <w:drawing>
          <wp:inline distT="0" distB="0" distL="0" distR="0" wp14:anchorId="56F7FC95" wp14:editId="02A1D77E">
            <wp:extent cx="6400800" cy="8280400"/>
            <wp:effectExtent l="0" t="0" r="0" b="0"/>
            <wp:docPr id="20" name="Picture 20" descr="Insurance%20Documentation%20Pages/Page%20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surance%20Documentation%20Pages/Page%202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90DA5" w14:textId="77777777" w:rsidR="000C3269" w:rsidRDefault="000C3269" w:rsidP="00973440">
      <w:pPr>
        <w:tabs>
          <w:tab w:val="left" w:pos="9540"/>
          <w:tab w:val="left" w:pos="9990"/>
        </w:tabs>
        <w:ind w:right="288"/>
        <w:rPr>
          <w:rFonts w:ascii="Arial" w:hAnsi="Arial" w:cs="Arial"/>
          <w:sz w:val="20"/>
        </w:rPr>
      </w:pPr>
    </w:p>
    <w:p w14:paraId="18AD6F06" w14:textId="77777777" w:rsidR="000C3269" w:rsidRDefault="00273CF2" w:rsidP="00973440">
      <w:pPr>
        <w:tabs>
          <w:tab w:val="left" w:pos="9540"/>
          <w:tab w:val="left" w:pos="9990"/>
        </w:tabs>
        <w:ind w:right="288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n-US"/>
        </w:rPr>
        <w:lastRenderedPageBreak/>
        <w:drawing>
          <wp:inline distT="0" distB="0" distL="0" distR="0" wp14:anchorId="15D4BDD0" wp14:editId="1D82A185">
            <wp:extent cx="6400800" cy="8280400"/>
            <wp:effectExtent l="0" t="0" r="0" b="0"/>
            <wp:docPr id="21" name="Picture 21" descr="Insurance%20Documentation%20Pages/Page%20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surance%20Documentation%20Pages/Page%203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22570" w14:textId="7AA38CB3" w:rsidR="00AB3A50" w:rsidRPr="007C49EE" w:rsidRDefault="00AB3A50" w:rsidP="00973440">
      <w:pPr>
        <w:widowControl w:val="0"/>
        <w:tabs>
          <w:tab w:val="left" w:pos="2970"/>
          <w:tab w:val="left" w:pos="8370"/>
          <w:tab w:val="left" w:pos="9540"/>
          <w:tab w:val="left" w:pos="9990"/>
        </w:tabs>
        <w:ind w:right="288"/>
        <w:rPr>
          <w:rFonts w:ascii="Arial" w:hAnsi="Arial"/>
          <w:color w:val="00B0F0"/>
          <w:sz w:val="20"/>
          <w:szCs w:val="48"/>
        </w:rPr>
      </w:pPr>
      <w:bookmarkStart w:id="0" w:name="_GoBack"/>
      <w:bookmarkEnd w:id="0"/>
    </w:p>
    <w:sectPr w:rsidR="00AB3A50" w:rsidRPr="007C49EE" w:rsidSect="00D52B47">
      <w:footerReference w:type="even" r:id="rId10"/>
      <w:footerReference w:type="default" r:id="rId11"/>
      <w:pgSz w:w="12240" w:h="15840"/>
      <w:pgMar w:top="720" w:right="1080" w:bottom="806" w:left="1080" w:header="720" w:footer="1080" w:gutter="0"/>
      <w:pgNumType w:start="5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E19CB9" w14:textId="77777777" w:rsidR="008908D6" w:rsidRDefault="008908D6">
      <w:r>
        <w:separator/>
      </w:r>
    </w:p>
  </w:endnote>
  <w:endnote w:type="continuationSeparator" w:id="0">
    <w:p w14:paraId="73B60A03" w14:textId="77777777" w:rsidR="008908D6" w:rsidRDefault="00890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tima-Bold">
    <w:altName w:val="Optima"/>
    <w:charset w:val="00"/>
    <w:family w:val="swiss"/>
    <w:pitch w:val="variable"/>
    <w:sig w:usb0="8000006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halkduster">
    <w:panose1 w:val="03050602040202020205"/>
    <w:charset w:val="00"/>
    <w:family w:val="swiss"/>
    <w:pitch w:val="variable"/>
    <w:sig w:usb0="80000023" w:usb1="00000000" w:usb2="00000000" w:usb3="00000000" w:csb0="00000001" w:csb1="00000000"/>
  </w:font>
  <w:font w:name="Chalkduster,Arial">
    <w:altName w:val="Times New Roman"/>
    <w:charset w:val="00"/>
    <w:family w:val="roman"/>
    <w:pitch w:val="default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923326" w14:textId="77777777" w:rsidR="00F217FC" w:rsidRDefault="00F217FC" w:rsidP="00D52B47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C10980" w14:textId="77777777" w:rsidR="00F217FC" w:rsidRDefault="00F217FC" w:rsidP="00D52B47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C8AC3" w14:textId="77777777" w:rsidR="00F217FC" w:rsidRDefault="00F217FC" w:rsidP="00D52B47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938E3">
      <w:rPr>
        <w:rStyle w:val="PageNumber"/>
        <w:noProof/>
      </w:rPr>
      <w:t>54</w:t>
    </w:r>
    <w:r>
      <w:rPr>
        <w:rStyle w:val="PageNumber"/>
      </w:rPr>
      <w:fldChar w:fldCharType="end"/>
    </w:r>
  </w:p>
  <w:p w14:paraId="68244815" w14:textId="77777777" w:rsidR="00F217FC" w:rsidRDefault="00F217FC" w:rsidP="00D52B47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834A8A" w14:textId="77777777" w:rsidR="008908D6" w:rsidRDefault="008908D6">
      <w:r>
        <w:separator/>
      </w:r>
    </w:p>
  </w:footnote>
  <w:footnote w:type="continuationSeparator" w:id="0">
    <w:p w14:paraId="63C296E8" w14:textId="77777777" w:rsidR="008908D6" w:rsidRDefault="008908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6450C"/>
    <w:multiLevelType w:val="hybridMultilevel"/>
    <w:tmpl w:val="1D14F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1E3B78"/>
    <w:multiLevelType w:val="hybridMultilevel"/>
    <w:tmpl w:val="472020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ADD1DE5"/>
    <w:multiLevelType w:val="multilevel"/>
    <w:tmpl w:val="0ED8F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D12F86"/>
    <w:multiLevelType w:val="hybridMultilevel"/>
    <w:tmpl w:val="CE1C9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270B81"/>
    <w:multiLevelType w:val="hybridMultilevel"/>
    <w:tmpl w:val="10D8AF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32119C4"/>
    <w:multiLevelType w:val="hybridMultilevel"/>
    <w:tmpl w:val="56AEA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467ADC"/>
    <w:multiLevelType w:val="multilevel"/>
    <w:tmpl w:val="5686A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D33867"/>
    <w:multiLevelType w:val="hybridMultilevel"/>
    <w:tmpl w:val="EC54D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CD15EC"/>
    <w:multiLevelType w:val="hybridMultilevel"/>
    <w:tmpl w:val="88E8B3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7C64969"/>
    <w:multiLevelType w:val="multilevel"/>
    <w:tmpl w:val="10586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7"/>
  </w:num>
  <w:num w:numId="5">
    <w:abstractNumId w:val="0"/>
  </w:num>
  <w:num w:numId="6">
    <w:abstractNumId w:val="3"/>
  </w:num>
  <w:num w:numId="7">
    <w:abstractNumId w:val="5"/>
  </w:num>
  <w:num w:numId="8">
    <w:abstractNumId w:val="8"/>
  </w:num>
  <w:num w:numId="9">
    <w:abstractNumId w:val="4"/>
  </w:num>
  <w:num w:numId="10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embedSystemFonts/>
  <w:proofState w:spelling="clean" w:grammar="clean"/>
  <w:revisionView w:markup="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A50"/>
    <w:rsid w:val="0000235C"/>
    <w:rsid w:val="0000335A"/>
    <w:rsid w:val="000070C2"/>
    <w:rsid w:val="00013C6E"/>
    <w:rsid w:val="000228D8"/>
    <w:rsid w:val="000237BC"/>
    <w:rsid w:val="00023CD5"/>
    <w:rsid w:val="00027A39"/>
    <w:rsid w:val="00027CB2"/>
    <w:rsid w:val="00031E4B"/>
    <w:rsid w:val="000328A7"/>
    <w:rsid w:val="000553D8"/>
    <w:rsid w:val="00055416"/>
    <w:rsid w:val="00060792"/>
    <w:rsid w:val="000645EC"/>
    <w:rsid w:val="00072BCE"/>
    <w:rsid w:val="00072F4E"/>
    <w:rsid w:val="00077A2A"/>
    <w:rsid w:val="000805FD"/>
    <w:rsid w:val="0008361D"/>
    <w:rsid w:val="00087E6C"/>
    <w:rsid w:val="00090CBC"/>
    <w:rsid w:val="00093B68"/>
    <w:rsid w:val="000949DE"/>
    <w:rsid w:val="0009777F"/>
    <w:rsid w:val="000A6E73"/>
    <w:rsid w:val="000A7B77"/>
    <w:rsid w:val="000C0762"/>
    <w:rsid w:val="000C2563"/>
    <w:rsid w:val="000C2D65"/>
    <w:rsid w:val="000C3269"/>
    <w:rsid w:val="000D1DEB"/>
    <w:rsid w:val="000D1F03"/>
    <w:rsid w:val="000D4279"/>
    <w:rsid w:val="000E2ED0"/>
    <w:rsid w:val="000E68FE"/>
    <w:rsid w:val="000E7B47"/>
    <w:rsid w:val="000F01B7"/>
    <w:rsid w:val="000F034A"/>
    <w:rsid w:val="000F0696"/>
    <w:rsid w:val="000F6391"/>
    <w:rsid w:val="0010445C"/>
    <w:rsid w:val="001078CB"/>
    <w:rsid w:val="0011170E"/>
    <w:rsid w:val="00113EE0"/>
    <w:rsid w:val="001154DC"/>
    <w:rsid w:val="00115622"/>
    <w:rsid w:val="00120D6C"/>
    <w:rsid w:val="001262AA"/>
    <w:rsid w:val="001435CB"/>
    <w:rsid w:val="00144B9C"/>
    <w:rsid w:val="0014546C"/>
    <w:rsid w:val="0014757A"/>
    <w:rsid w:val="00147637"/>
    <w:rsid w:val="00151D35"/>
    <w:rsid w:val="00154E5E"/>
    <w:rsid w:val="00161BDA"/>
    <w:rsid w:val="00166038"/>
    <w:rsid w:val="00173E45"/>
    <w:rsid w:val="00173F6F"/>
    <w:rsid w:val="00176CB8"/>
    <w:rsid w:val="001814E3"/>
    <w:rsid w:val="0018363B"/>
    <w:rsid w:val="001938E0"/>
    <w:rsid w:val="00197919"/>
    <w:rsid w:val="001A0BC1"/>
    <w:rsid w:val="001A584F"/>
    <w:rsid w:val="001A7606"/>
    <w:rsid w:val="001B23B9"/>
    <w:rsid w:val="001B4E18"/>
    <w:rsid w:val="001B6B7D"/>
    <w:rsid w:val="001C49FB"/>
    <w:rsid w:val="001C6AEC"/>
    <w:rsid w:val="001D4C21"/>
    <w:rsid w:val="001D5022"/>
    <w:rsid w:val="001E30E3"/>
    <w:rsid w:val="001E5B24"/>
    <w:rsid w:val="001E6614"/>
    <w:rsid w:val="001E70B1"/>
    <w:rsid w:val="001F1FEC"/>
    <w:rsid w:val="00200E73"/>
    <w:rsid w:val="00204716"/>
    <w:rsid w:val="002073EF"/>
    <w:rsid w:val="00211BAA"/>
    <w:rsid w:val="002149AF"/>
    <w:rsid w:val="0024245C"/>
    <w:rsid w:val="00255857"/>
    <w:rsid w:val="00273CF2"/>
    <w:rsid w:val="00282FF7"/>
    <w:rsid w:val="0028349C"/>
    <w:rsid w:val="00284202"/>
    <w:rsid w:val="00284783"/>
    <w:rsid w:val="00285769"/>
    <w:rsid w:val="00286446"/>
    <w:rsid w:val="002873FD"/>
    <w:rsid w:val="00287CC9"/>
    <w:rsid w:val="0029473D"/>
    <w:rsid w:val="00296F78"/>
    <w:rsid w:val="00297CDC"/>
    <w:rsid w:val="002A271B"/>
    <w:rsid w:val="002A4621"/>
    <w:rsid w:val="002A5F47"/>
    <w:rsid w:val="002B54EF"/>
    <w:rsid w:val="002B5941"/>
    <w:rsid w:val="002C1457"/>
    <w:rsid w:val="002C1DDB"/>
    <w:rsid w:val="002C3AED"/>
    <w:rsid w:val="002D59A7"/>
    <w:rsid w:val="002E2E4F"/>
    <w:rsid w:val="00311C96"/>
    <w:rsid w:val="00311CD4"/>
    <w:rsid w:val="00313F1D"/>
    <w:rsid w:val="0032234E"/>
    <w:rsid w:val="003235DD"/>
    <w:rsid w:val="0032674E"/>
    <w:rsid w:val="00327603"/>
    <w:rsid w:val="00334038"/>
    <w:rsid w:val="00335DFE"/>
    <w:rsid w:val="00341A0C"/>
    <w:rsid w:val="00343D31"/>
    <w:rsid w:val="00344418"/>
    <w:rsid w:val="00346EA2"/>
    <w:rsid w:val="00347F1C"/>
    <w:rsid w:val="003544EB"/>
    <w:rsid w:val="0037149F"/>
    <w:rsid w:val="00374239"/>
    <w:rsid w:val="003863B6"/>
    <w:rsid w:val="00387E76"/>
    <w:rsid w:val="00396753"/>
    <w:rsid w:val="003A5BB2"/>
    <w:rsid w:val="003A74AE"/>
    <w:rsid w:val="003C2812"/>
    <w:rsid w:val="003C45FC"/>
    <w:rsid w:val="003D1047"/>
    <w:rsid w:val="003D11C9"/>
    <w:rsid w:val="003E0D04"/>
    <w:rsid w:val="003E19D0"/>
    <w:rsid w:val="003E253C"/>
    <w:rsid w:val="003E40AB"/>
    <w:rsid w:val="003E5544"/>
    <w:rsid w:val="004037AB"/>
    <w:rsid w:val="004063B0"/>
    <w:rsid w:val="00414FD9"/>
    <w:rsid w:val="0041688C"/>
    <w:rsid w:val="00417F96"/>
    <w:rsid w:val="0043052B"/>
    <w:rsid w:val="0043647D"/>
    <w:rsid w:val="00444C30"/>
    <w:rsid w:val="004535DF"/>
    <w:rsid w:val="00454BE9"/>
    <w:rsid w:val="00463B0F"/>
    <w:rsid w:val="00466435"/>
    <w:rsid w:val="004810EF"/>
    <w:rsid w:val="0048205B"/>
    <w:rsid w:val="004849DF"/>
    <w:rsid w:val="00490651"/>
    <w:rsid w:val="00493F9F"/>
    <w:rsid w:val="004C04E3"/>
    <w:rsid w:val="004C2255"/>
    <w:rsid w:val="004D7C52"/>
    <w:rsid w:val="004E3C23"/>
    <w:rsid w:val="004E4CA8"/>
    <w:rsid w:val="004F376D"/>
    <w:rsid w:val="004F4CCE"/>
    <w:rsid w:val="004F4FE2"/>
    <w:rsid w:val="00502F2F"/>
    <w:rsid w:val="00510A7D"/>
    <w:rsid w:val="00510EDC"/>
    <w:rsid w:val="0051320F"/>
    <w:rsid w:val="005139C3"/>
    <w:rsid w:val="00524DDE"/>
    <w:rsid w:val="00534DD3"/>
    <w:rsid w:val="00537C02"/>
    <w:rsid w:val="00544A8D"/>
    <w:rsid w:val="005464B1"/>
    <w:rsid w:val="005618DA"/>
    <w:rsid w:val="00561FDC"/>
    <w:rsid w:val="005741EF"/>
    <w:rsid w:val="00574905"/>
    <w:rsid w:val="00576591"/>
    <w:rsid w:val="00577706"/>
    <w:rsid w:val="00582A04"/>
    <w:rsid w:val="00585DF1"/>
    <w:rsid w:val="00585E0D"/>
    <w:rsid w:val="00586820"/>
    <w:rsid w:val="005878EF"/>
    <w:rsid w:val="00590A15"/>
    <w:rsid w:val="0059517B"/>
    <w:rsid w:val="005960DD"/>
    <w:rsid w:val="005969A4"/>
    <w:rsid w:val="005A13C5"/>
    <w:rsid w:val="005A5388"/>
    <w:rsid w:val="005B0DBE"/>
    <w:rsid w:val="005B4F4A"/>
    <w:rsid w:val="005C1A7C"/>
    <w:rsid w:val="005C5BC1"/>
    <w:rsid w:val="005E27EF"/>
    <w:rsid w:val="005E5748"/>
    <w:rsid w:val="005E6182"/>
    <w:rsid w:val="005F25FF"/>
    <w:rsid w:val="005F5249"/>
    <w:rsid w:val="005F6B1C"/>
    <w:rsid w:val="00603D10"/>
    <w:rsid w:val="00605A98"/>
    <w:rsid w:val="00606C7B"/>
    <w:rsid w:val="00610045"/>
    <w:rsid w:val="006116D0"/>
    <w:rsid w:val="00612046"/>
    <w:rsid w:val="006168BF"/>
    <w:rsid w:val="006332AA"/>
    <w:rsid w:val="0063733B"/>
    <w:rsid w:val="00650DBD"/>
    <w:rsid w:val="0066257F"/>
    <w:rsid w:val="006645D8"/>
    <w:rsid w:val="00664B86"/>
    <w:rsid w:val="006823E6"/>
    <w:rsid w:val="00687E94"/>
    <w:rsid w:val="0069450B"/>
    <w:rsid w:val="00696CE0"/>
    <w:rsid w:val="00697BE9"/>
    <w:rsid w:val="006A4133"/>
    <w:rsid w:val="006A7638"/>
    <w:rsid w:val="006D1D42"/>
    <w:rsid w:val="006D356A"/>
    <w:rsid w:val="006D62C9"/>
    <w:rsid w:val="006D6D70"/>
    <w:rsid w:val="006E4F46"/>
    <w:rsid w:val="006E5278"/>
    <w:rsid w:val="006E7053"/>
    <w:rsid w:val="006F3F70"/>
    <w:rsid w:val="00705F17"/>
    <w:rsid w:val="00715892"/>
    <w:rsid w:val="00726DF5"/>
    <w:rsid w:val="00732068"/>
    <w:rsid w:val="00741D87"/>
    <w:rsid w:val="0074296F"/>
    <w:rsid w:val="007551F8"/>
    <w:rsid w:val="00755AFF"/>
    <w:rsid w:val="00762AB8"/>
    <w:rsid w:val="007645D9"/>
    <w:rsid w:val="00770CC1"/>
    <w:rsid w:val="007751B1"/>
    <w:rsid w:val="00787AD4"/>
    <w:rsid w:val="00792A7C"/>
    <w:rsid w:val="00793808"/>
    <w:rsid w:val="007A6BBD"/>
    <w:rsid w:val="007B068F"/>
    <w:rsid w:val="007B13AE"/>
    <w:rsid w:val="007B257F"/>
    <w:rsid w:val="007C4341"/>
    <w:rsid w:val="007C49EE"/>
    <w:rsid w:val="007C4CD6"/>
    <w:rsid w:val="007D2FFB"/>
    <w:rsid w:val="007D4154"/>
    <w:rsid w:val="007E0D57"/>
    <w:rsid w:val="007F0631"/>
    <w:rsid w:val="007F6E80"/>
    <w:rsid w:val="00802FFA"/>
    <w:rsid w:val="00803029"/>
    <w:rsid w:val="00806FE6"/>
    <w:rsid w:val="008073C3"/>
    <w:rsid w:val="0081158C"/>
    <w:rsid w:val="00811E97"/>
    <w:rsid w:val="00811ED0"/>
    <w:rsid w:val="0081621D"/>
    <w:rsid w:val="00816D28"/>
    <w:rsid w:val="00822265"/>
    <w:rsid w:val="00832A96"/>
    <w:rsid w:val="008357B6"/>
    <w:rsid w:val="0083791A"/>
    <w:rsid w:val="00843577"/>
    <w:rsid w:val="00845928"/>
    <w:rsid w:val="00860D77"/>
    <w:rsid w:val="008623FB"/>
    <w:rsid w:val="00864091"/>
    <w:rsid w:val="00867982"/>
    <w:rsid w:val="00872E76"/>
    <w:rsid w:val="008734F2"/>
    <w:rsid w:val="00876997"/>
    <w:rsid w:val="00881068"/>
    <w:rsid w:val="00882AFE"/>
    <w:rsid w:val="00884DFC"/>
    <w:rsid w:val="0088657B"/>
    <w:rsid w:val="0088744A"/>
    <w:rsid w:val="008908D6"/>
    <w:rsid w:val="00894305"/>
    <w:rsid w:val="00897815"/>
    <w:rsid w:val="008A1739"/>
    <w:rsid w:val="008A53B5"/>
    <w:rsid w:val="008A6C6F"/>
    <w:rsid w:val="008B6877"/>
    <w:rsid w:val="008C12B5"/>
    <w:rsid w:val="008C1CA0"/>
    <w:rsid w:val="008C3CF9"/>
    <w:rsid w:val="008D74CD"/>
    <w:rsid w:val="008D7E04"/>
    <w:rsid w:val="008E1EBD"/>
    <w:rsid w:val="00905ACE"/>
    <w:rsid w:val="009118EF"/>
    <w:rsid w:val="00911C9C"/>
    <w:rsid w:val="00914A4A"/>
    <w:rsid w:val="00914CED"/>
    <w:rsid w:val="00916ED2"/>
    <w:rsid w:val="00923FA5"/>
    <w:rsid w:val="00933123"/>
    <w:rsid w:val="009543CB"/>
    <w:rsid w:val="00954CCE"/>
    <w:rsid w:val="009556D1"/>
    <w:rsid w:val="00966308"/>
    <w:rsid w:val="00972AEE"/>
    <w:rsid w:val="00973440"/>
    <w:rsid w:val="00973622"/>
    <w:rsid w:val="00973EAF"/>
    <w:rsid w:val="00982E56"/>
    <w:rsid w:val="00983C80"/>
    <w:rsid w:val="0099266E"/>
    <w:rsid w:val="00992896"/>
    <w:rsid w:val="009938E3"/>
    <w:rsid w:val="009A39AC"/>
    <w:rsid w:val="009A6C2C"/>
    <w:rsid w:val="009B20F1"/>
    <w:rsid w:val="009D1F72"/>
    <w:rsid w:val="009D50D9"/>
    <w:rsid w:val="009D5199"/>
    <w:rsid w:val="009D6C11"/>
    <w:rsid w:val="009F2670"/>
    <w:rsid w:val="009F3609"/>
    <w:rsid w:val="009F7F3C"/>
    <w:rsid w:val="00A01F1A"/>
    <w:rsid w:val="00A10EAA"/>
    <w:rsid w:val="00A14A61"/>
    <w:rsid w:val="00A17F66"/>
    <w:rsid w:val="00A20E73"/>
    <w:rsid w:val="00A27C9B"/>
    <w:rsid w:val="00A343A3"/>
    <w:rsid w:val="00A372B5"/>
    <w:rsid w:val="00A42AB9"/>
    <w:rsid w:val="00A43A59"/>
    <w:rsid w:val="00A47552"/>
    <w:rsid w:val="00A53831"/>
    <w:rsid w:val="00A6125A"/>
    <w:rsid w:val="00A673C3"/>
    <w:rsid w:val="00A67B77"/>
    <w:rsid w:val="00A81758"/>
    <w:rsid w:val="00A82A34"/>
    <w:rsid w:val="00A900AE"/>
    <w:rsid w:val="00A9157C"/>
    <w:rsid w:val="00A91915"/>
    <w:rsid w:val="00A91D4D"/>
    <w:rsid w:val="00AA74D0"/>
    <w:rsid w:val="00AB1153"/>
    <w:rsid w:val="00AB3A50"/>
    <w:rsid w:val="00AB5B09"/>
    <w:rsid w:val="00AC358E"/>
    <w:rsid w:val="00AE13AD"/>
    <w:rsid w:val="00AE59F1"/>
    <w:rsid w:val="00AE6B23"/>
    <w:rsid w:val="00AF66AF"/>
    <w:rsid w:val="00B0095F"/>
    <w:rsid w:val="00B018C3"/>
    <w:rsid w:val="00B02403"/>
    <w:rsid w:val="00B02AF5"/>
    <w:rsid w:val="00B031D0"/>
    <w:rsid w:val="00B0608C"/>
    <w:rsid w:val="00B06A2B"/>
    <w:rsid w:val="00B1336D"/>
    <w:rsid w:val="00B133BF"/>
    <w:rsid w:val="00B256A1"/>
    <w:rsid w:val="00B277E9"/>
    <w:rsid w:val="00B434F0"/>
    <w:rsid w:val="00B43FDB"/>
    <w:rsid w:val="00B44FF2"/>
    <w:rsid w:val="00B45CDC"/>
    <w:rsid w:val="00B47880"/>
    <w:rsid w:val="00B520EA"/>
    <w:rsid w:val="00B53ECC"/>
    <w:rsid w:val="00B72889"/>
    <w:rsid w:val="00B7580E"/>
    <w:rsid w:val="00B90111"/>
    <w:rsid w:val="00B95803"/>
    <w:rsid w:val="00BA45DD"/>
    <w:rsid w:val="00BB37BE"/>
    <w:rsid w:val="00BB5815"/>
    <w:rsid w:val="00BC38D6"/>
    <w:rsid w:val="00BC470D"/>
    <w:rsid w:val="00BD4C0B"/>
    <w:rsid w:val="00BD4C53"/>
    <w:rsid w:val="00BD7132"/>
    <w:rsid w:val="00BF2103"/>
    <w:rsid w:val="00BF4829"/>
    <w:rsid w:val="00C00613"/>
    <w:rsid w:val="00C04DAD"/>
    <w:rsid w:val="00C0730E"/>
    <w:rsid w:val="00C10ED1"/>
    <w:rsid w:val="00C12EB7"/>
    <w:rsid w:val="00C33B4A"/>
    <w:rsid w:val="00C343CA"/>
    <w:rsid w:val="00C359B6"/>
    <w:rsid w:val="00C43C42"/>
    <w:rsid w:val="00C44B5A"/>
    <w:rsid w:val="00C50906"/>
    <w:rsid w:val="00C612EF"/>
    <w:rsid w:val="00C61B48"/>
    <w:rsid w:val="00C63C78"/>
    <w:rsid w:val="00C752D1"/>
    <w:rsid w:val="00C758A5"/>
    <w:rsid w:val="00C766D1"/>
    <w:rsid w:val="00C81F5D"/>
    <w:rsid w:val="00C923F6"/>
    <w:rsid w:val="00C930C3"/>
    <w:rsid w:val="00C96FAF"/>
    <w:rsid w:val="00CA3901"/>
    <w:rsid w:val="00CB18EA"/>
    <w:rsid w:val="00CB7C32"/>
    <w:rsid w:val="00CC01CF"/>
    <w:rsid w:val="00CC2F22"/>
    <w:rsid w:val="00CD1E0C"/>
    <w:rsid w:val="00CD3EC6"/>
    <w:rsid w:val="00CD5AEA"/>
    <w:rsid w:val="00CD603B"/>
    <w:rsid w:val="00CE66EB"/>
    <w:rsid w:val="00CE6D19"/>
    <w:rsid w:val="00CE7E43"/>
    <w:rsid w:val="00CF2C35"/>
    <w:rsid w:val="00CF3450"/>
    <w:rsid w:val="00CF4ADF"/>
    <w:rsid w:val="00D07A75"/>
    <w:rsid w:val="00D07BF3"/>
    <w:rsid w:val="00D2762B"/>
    <w:rsid w:val="00D305B6"/>
    <w:rsid w:val="00D332D4"/>
    <w:rsid w:val="00D435F7"/>
    <w:rsid w:val="00D436FA"/>
    <w:rsid w:val="00D4476A"/>
    <w:rsid w:val="00D456FD"/>
    <w:rsid w:val="00D4780F"/>
    <w:rsid w:val="00D47A42"/>
    <w:rsid w:val="00D52B47"/>
    <w:rsid w:val="00D52CCF"/>
    <w:rsid w:val="00D60CB8"/>
    <w:rsid w:val="00D73AD1"/>
    <w:rsid w:val="00D7575B"/>
    <w:rsid w:val="00D76D04"/>
    <w:rsid w:val="00D81C03"/>
    <w:rsid w:val="00D8220C"/>
    <w:rsid w:val="00D85AEF"/>
    <w:rsid w:val="00D958F6"/>
    <w:rsid w:val="00DA0D62"/>
    <w:rsid w:val="00DA31C4"/>
    <w:rsid w:val="00DA45E8"/>
    <w:rsid w:val="00DA5A01"/>
    <w:rsid w:val="00DA5FD2"/>
    <w:rsid w:val="00DA6D33"/>
    <w:rsid w:val="00DB6FF7"/>
    <w:rsid w:val="00DD19B9"/>
    <w:rsid w:val="00DD6E99"/>
    <w:rsid w:val="00DE104E"/>
    <w:rsid w:val="00DE1E45"/>
    <w:rsid w:val="00DE3A65"/>
    <w:rsid w:val="00DE55BB"/>
    <w:rsid w:val="00DE5902"/>
    <w:rsid w:val="00DE5FEC"/>
    <w:rsid w:val="00DE6E75"/>
    <w:rsid w:val="00DF34B7"/>
    <w:rsid w:val="00E0010F"/>
    <w:rsid w:val="00E07344"/>
    <w:rsid w:val="00E119E4"/>
    <w:rsid w:val="00E210E1"/>
    <w:rsid w:val="00E21B2E"/>
    <w:rsid w:val="00E232EB"/>
    <w:rsid w:val="00E235A4"/>
    <w:rsid w:val="00E238C8"/>
    <w:rsid w:val="00E2491D"/>
    <w:rsid w:val="00E25051"/>
    <w:rsid w:val="00E3032B"/>
    <w:rsid w:val="00E316FF"/>
    <w:rsid w:val="00E352B5"/>
    <w:rsid w:val="00E36ACF"/>
    <w:rsid w:val="00E36FED"/>
    <w:rsid w:val="00E3717C"/>
    <w:rsid w:val="00E44E8E"/>
    <w:rsid w:val="00E44FB0"/>
    <w:rsid w:val="00E45C1D"/>
    <w:rsid w:val="00E53E58"/>
    <w:rsid w:val="00E56B28"/>
    <w:rsid w:val="00E5783E"/>
    <w:rsid w:val="00E60792"/>
    <w:rsid w:val="00E726F2"/>
    <w:rsid w:val="00E72C65"/>
    <w:rsid w:val="00E731B2"/>
    <w:rsid w:val="00E74B79"/>
    <w:rsid w:val="00E814DA"/>
    <w:rsid w:val="00E84744"/>
    <w:rsid w:val="00E877BB"/>
    <w:rsid w:val="00E92B5A"/>
    <w:rsid w:val="00E94D42"/>
    <w:rsid w:val="00E97160"/>
    <w:rsid w:val="00E97CE1"/>
    <w:rsid w:val="00EA0FAB"/>
    <w:rsid w:val="00EA139C"/>
    <w:rsid w:val="00EA13A9"/>
    <w:rsid w:val="00EA20BD"/>
    <w:rsid w:val="00EB2343"/>
    <w:rsid w:val="00EB23B2"/>
    <w:rsid w:val="00EB3C79"/>
    <w:rsid w:val="00EC2B05"/>
    <w:rsid w:val="00EC5C14"/>
    <w:rsid w:val="00EC7618"/>
    <w:rsid w:val="00ED4B2F"/>
    <w:rsid w:val="00ED57E6"/>
    <w:rsid w:val="00ED7077"/>
    <w:rsid w:val="00EF2870"/>
    <w:rsid w:val="00EF6562"/>
    <w:rsid w:val="00F01363"/>
    <w:rsid w:val="00F04B9F"/>
    <w:rsid w:val="00F05889"/>
    <w:rsid w:val="00F12243"/>
    <w:rsid w:val="00F14553"/>
    <w:rsid w:val="00F15173"/>
    <w:rsid w:val="00F16189"/>
    <w:rsid w:val="00F162F9"/>
    <w:rsid w:val="00F217FC"/>
    <w:rsid w:val="00F25C0E"/>
    <w:rsid w:val="00F272CB"/>
    <w:rsid w:val="00F36850"/>
    <w:rsid w:val="00F376CB"/>
    <w:rsid w:val="00F40C62"/>
    <w:rsid w:val="00F5114E"/>
    <w:rsid w:val="00F518E9"/>
    <w:rsid w:val="00F53343"/>
    <w:rsid w:val="00F56735"/>
    <w:rsid w:val="00F65AA6"/>
    <w:rsid w:val="00F71597"/>
    <w:rsid w:val="00F729B3"/>
    <w:rsid w:val="00F72C3A"/>
    <w:rsid w:val="00F864D9"/>
    <w:rsid w:val="00F8766D"/>
    <w:rsid w:val="00F87824"/>
    <w:rsid w:val="00F90FAD"/>
    <w:rsid w:val="00F91DD1"/>
    <w:rsid w:val="00F953A9"/>
    <w:rsid w:val="00F9545E"/>
    <w:rsid w:val="00F95D3F"/>
    <w:rsid w:val="00F96147"/>
    <w:rsid w:val="00F96551"/>
    <w:rsid w:val="00FA02B9"/>
    <w:rsid w:val="00FC2DCB"/>
    <w:rsid w:val="00FC6733"/>
    <w:rsid w:val="00FC7C66"/>
    <w:rsid w:val="00FD2E1C"/>
    <w:rsid w:val="00FD56F0"/>
    <w:rsid w:val="00FE447C"/>
    <w:rsid w:val="00FF206E"/>
    <w:rsid w:val="00FF2B69"/>
    <w:rsid w:val="00FF79C4"/>
    <w:rsid w:val="57D6DB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E131B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AB3A50"/>
    <w:rPr>
      <w:rFonts w:ascii="Times New Roman" w:eastAsia="Times New Roman" w:hAnsi="Times New Roman"/>
      <w:sz w:val="24"/>
      <w:szCs w:val="24"/>
      <w:lang w:eastAsia="en-CA"/>
    </w:rPr>
  </w:style>
  <w:style w:type="paragraph" w:styleId="Heading1">
    <w:name w:val="heading 1"/>
    <w:basedOn w:val="Normal"/>
    <w:next w:val="Normal"/>
    <w:link w:val="Heading1Char"/>
    <w:qFormat/>
    <w:rsid w:val="00CA3901"/>
    <w:pPr>
      <w:keepNext/>
      <w:outlineLvl w:val="0"/>
    </w:pPr>
    <w:rPr>
      <w:sz w:val="28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CA3901"/>
    <w:pPr>
      <w:keepNext/>
      <w:pBdr>
        <w:top w:val="double" w:sz="4" w:space="1" w:color="auto"/>
      </w:pBdr>
      <w:autoSpaceDE w:val="0"/>
      <w:autoSpaceDN w:val="0"/>
      <w:adjustRightInd w:val="0"/>
      <w:jc w:val="center"/>
      <w:outlineLvl w:val="1"/>
    </w:pPr>
    <w:rPr>
      <w:rFonts w:ascii="Palatino Linotype" w:hAnsi="Palatino Linotype"/>
      <w:i/>
      <w:sz w:val="20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CA3901"/>
    <w:pPr>
      <w:keepNext/>
      <w:pBdr>
        <w:bottom w:val="single" w:sz="36" w:space="0" w:color="auto"/>
      </w:pBdr>
      <w:autoSpaceDE w:val="0"/>
      <w:autoSpaceDN w:val="0"/>
      <w:adjustRightInd w:val="0"/>
      <w:outlineLvl w:val="2"/>
    </w:pPr>
    <w:rPr>
      <w:rFonts w:ascii="Optima-Bold" w:hAnsi="Optima-Bold"/>
      <w:b/>
      <w:sz w:val="36"/>
      <w:szCs w:val="20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CA3901"/>
    <w:pPr>
      <w:keepNext/>
      <w:autoSpaceDE w:val="0"/>
      <w:autoSpaceDN w:val="0"/>
      <w:adjustRightInd w:val="0"/>
      <w:spacing w:before="120"/>
      <w:outlineLvl w:val="3"/>
    </w:pPr>
    <w:rPr>
      <w:rFonts w:ascii="Palatino Linotype" w:hAnsi="Palatino Linotype"/>
      <w:b/>
      <w:bCs/>
      <w:sz w:val="20"/>
      <w:szCs w:val="20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CA3901"/>
    <w:pPr>
      <w:keepNext/>
      <w:outlineLvl w:val="4"/>
    </w:pPr>
    <w:rPr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B3A50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32234E"/>
    <w:pPr>
      <w:ind w:left="720"/>
      <w:contextualSpacing/>
    </w:pPr>
  </w:style>
  <w:style w:type="character" w:styleId="Emphasis">
    <w:name w:val="Emphasis"/>
    <w:uiPriority w:val="20"/>
    <w:rsid w:val="002B5941"/>
    <w:rPr>
      <w:i/>
    </w:rPr>
  </w:style>
  <w:style w:type="paragraph" w:styleId="Header">
    <w:name w:val="header"/>
    <w:basedOn w:val="Normal"/>
    <w:link w:val="HeaderChar"/>
    <w:rsid w:val="00BF210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BF2103"/>
    <w:rPr>
      <w:rFonts w:ascii="Times New Roman" w:eastAsia="Times New Roman" w:hAnsi="Times New Roman" w:cs="Times New Roman"/>
      <w:lang w:eastAsia="en-CA"/>
    </w:rPr>
  </w:style>
  <w:style w:type="paragraph" w:styleId="Footer">
    <w:name w:val="footer"/>
    <w:basedOn w:val="Normal"/>
    <w:link w:val="FooterChar"/>
    <w:rsid w:val="00BF210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F2103"/>
    <w:rPr>
      <w:rFonts w:ascii="Times New Roman" w:eastAsia="Times New Roman" w:hAnsi="Times New Roman" w:cs="Times New Roman"/>
      <w:lang w:eastAsia="en-CA"/>
    </w:rPr>
  </w:style>
  <w:style w:type="character" w:styleId="FollowedHyperlink">
    <w:name w:val="FollowedHyperlink"/>
    <w:rsid w:val="005B0DBE"/>
    <w:rPr>
      <w:color w:val="800080"/>
      <w:u w:val="single"/>
    </w:rPr>
  </w:style>
  <w:style w:type="character" w:styleId="PageNumber">
    <w:name w:val="page number"/>
    <w:basedOn w:val="DefaultParagraphFont"/>
    <w:rsid w:val="00CE66EB"/>
  </w:style>
  <w:style w:type="character" w:customStyle="1" w:styleId="Heading1Char">
    <w:name w:val="Heading 1 Char"/>
    <w:link w:val="Heading1"/>
    <w:rsid w:val="00CA3901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2Char">
    <w:name w:val="Heading 2 Char"/>
    <w:link w:val="Heading2"/>
    <w:rsid w:val="00CA3901"/>
    <w:rPr>
      <w:rFonts w:ascii="Palatino Linotype" w:eastAsia="Times New Roman" w:hAnsi="Palatino Linotype" w:cs="Times New Roman"/>
      <w:i/>
      <w:sz w:val="20"/>
      <w:szCs w:val="20"/>
    </w:rPr>
  </w:style>
  <w:style w:type="character" w:customStyle="1" w:styleId="Heading3Char">
    <w:name w:val="Heading 3 Char"/>
    <w:link w:val="Heading3"/>
    <w:rsid w:val="00CA3901"/>
    <w:rPr>
      <w:rFonts w:ascii="Optima-Bold" w:eastAsia="Times New Roman" w:hAnsi="Optima-Bold" w:cs="Times New Roman"/>
      <w:b/>
      <w:sz w:val="36"/>
      <w:szCs w:val="20"/>
    </w:rPr>
  </w:style>
  <w:style w:type="character" w:customStyle="1" w:styleId="Heading4Char">
    <w:name w:val="Heading 4 Char"/>
    <w:link w:val="Heading4"/>
    <w:rsid w:val="00CA3901"/>
    <w:rPr>
      <w:rFonts w:ascii="Palatino Linotype" w:eastAsia="Times New Roman" w:hAnsi="Palatino Linotype" w:cs="Times New Roman"/>
      <w:b/>
      <w:bCs/>
      <w:sz w:val="20"/>
      <w:szCs w:val="20"/>
    </w:rPr>
  </w:style>
  <w:style w:type="character" w:customStyle="1" w:styleId="Heading5Char">
    <w:name w:val="Heading 5 Char"/>
    <w:link w:val="Heading5"/>
    <w:rsid w:val="00CA3901"/>
    <w:rPr>
      <w:rFonts w:ascii="Times New Roman" w:eastAsia="Times New Roman" w:hAnsi="Times New Roman" w:cs="Times New Roman"/>
      <w:sz w:val="36"/>
      <w:szCs w:val="36"/>
    </w:rPr>
  </w:style>
  <w:style w:type="paragraph" w:customStyle="1" w:styleId="26">
    <w:name w:val="_26"/>
    <w:basedOn w:val="Normal"/>
    <w:rsid w:val="00CA3901"/>
    <w:pPr>
      <w:widowControl w:val="0"/>
    </w:pPr>
    <w:rPr>
      <w:szCs w:val="20"/>
    </w:rPr>
  </w:style>
  <w:style w:type="paragraph" w:customStyle="1" w:styleId="25">
    <w:name w:val="_25"/>
    <w:basedOn w:val="Normal"/>
    <w:rsid w:val="00CA3901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  <w:rPr>
      <w:szCs w:val="20"/>
    </w:rPr>
  </w:style>
  <w:style w:type="paragraph" w:customStyle="1" w:styleId="24">
    <w:name w:val="_24"/>
    <w:basedOn w:val="Normal"/>
    <w:rsid w:val="00CA3901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  <w:rPr>
      <w:szCs w:val="20"/>
    </w:rPr>
  </w:style>
  <w:style w:type="paragraph" w:customStyle="1" w:styleId="23">
    <w:name w:val="_23"/>
    <w:basedOn w:val="Normal"/>
    <w:rsid w:val="00CA3901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  <w:rPr>
      <w:szCs w:val="20"/>
    </w:rPr>
  </w:style>
  <w:style w:type="paragraph" w:customStyle="1" w:styleId="22">
    <w:name w:val="_22"/>
    <w:basedOn w:val="Normal"/>
    <w:rsid w:val="00CA3901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  <w:rPr>
      <w:szCs w:val="20"/>
    </w:rPr>
  </w:style>
  <w:style w:type="paragraph" w:customStyle="1" w:styleId="21">
    <w:name w:val="_21"/>
    <w:basedOn w:val="Normal"/>
    <w:rsid w:val="00CA3901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  <w:rPr>
      <w:szCs w:val="20"/>
    </w:rPr>
  </w:style>
  <w:style w:type="paragraph" w:customStyle="1" w:styleId="20">
    <w:name w:val="_20"/>
    <w:basedOn w:val="Normal"/>
    <w:rsid w:val="00CA3901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  <w:rPr>
      <w:szCs w:val="20"/>
    </w:rPr>
  </w:style>
  <w:style w:type="paragraph" w:customStyle="1" w:styleId="19">
    <w:name w:val="_19"/>
    <w:basedOn w:val="Normal"/>
    <w:rsid w:val="00CA3901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  <w:rPr>
      <w:szCs w:val="20"/>
    </w:rPr>
  </w:style>
  <w:style w:type="paragraph" w:customStyle="1" w:styleId="18">
    <w:name w:val="_18"/>
    <w:basedOn w:val="Normal"/>
    <w:rsid w:val="00CA3901"/>
    <w:pPr>
      <w:widowControl w:val="0"/>
      <w:tabs>
        <w:tab w:val="left" w:pos="6480"/>
        <w:tab w:val="left" w:pos="7200"/>
        <w:tab w:val="left" w:pos="7920"/>
      </w:tabs>
      <w:ind w:left="6480"/>
    </w:pPr>
    <w:rPr>
      <w:szCs w:val="20"/>
    </w:rPr>
  </w:style>
  <w:style w:type="paragraph" w:customStyle="1" w:styleId="17">
    <w:name w:val="_17"/>
    <w:basedOn w:val="Normal"/>
    <w:rsid w:val="00CA3901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szCs w:val="20"/>
    </w:rPr>
  </w:style>
  <w:style w:type="paragraph" w:customStyle="1" w:styleId="16">
    <w:name w:val="_16"/>
    <w:basedOn w:val="Normal"/>
    <w:rsid w:val="00CA3901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  <w:rPr>
      <w:szCs w:val="20"/>
    </w:rPr>
  </w:style>
  <w:style w:type="paragraph" w:customStyle="1" w:styleId="15">
    <w:name w:val="_15"/>
    <w:basedOn w:val="Normal"/>
    <w:rsid w:val="00CA3901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  <w:rPr>
      <w:szCs w:val="20"/>
    </w:rPr>
  </w:style>
  <w:style w:type="paragraph" w:customStyle="1" w:styleId="14">
    <w:name w:val="_14"/>
    <w:basedOn w:val="Normal"/>
    <w:rsid w:val="00CA3901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  <w:rPr>
      <w:szCs w:val="20"/>
    </w:rPr>
  </w:style>
  <w:style w:type="paragraph" w:customStyle="1" w:styleId="13">
    <w:name w:val="_13"/>
    <w:basedOn w:val="Normal"/>
    <w:rsid w:val="00CA3901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  <w:rPr>
      <w:szCs w:val="20"/>
    </w:rPr>
  </w:style>
  <w:style w:type="paragraph" w:customStyle="1" w:styleId="12">
    <w:name w:val="_12"/>
    <w:basedOn w:val="Normal"/>
    <w:rsid w:val="00CA3901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  <w:rPr>
      <w:szCs w:val="20"/>
    </w:rPr>
  </w:style>
  <w:style w:type="paragraph" w:customStyle="1" w:styleId="11">
    <w:name w:val="_11"/>
    <w:basedOn w:val="Normal"/>
    <w:rsid w:val="00CA3901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  <w:rPr>
      <w:szCs w:val="20"/>
    </w:rPr>
  </w:style>
  <w:style w:type="paragraph" w:customStyle="1" w:styleId="10">
    <w:name w:val="_10"/>
    <w:basedOn w:val="Normal"/>
    <w:rsid w:val="00CA3901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  <w:rPr>
      <w:szCs w:val="20"/>
    </w:rPr>
  </w:style>
  <w:style w:type="paragraph" w:customStyle="1" w:styleId="9">
    <w:name w:val="_9"/>
    <w:basedOn w:val="Normal"/>
    <w:rsid w:val="00CA3901"/>
    <w:pPr>
      <w:widowControl w:val="0"/>
      <w:tabs>
        <w:tab w:val="left" w:pos="6480"/>
        <w:tab w:val="left" w:pos="7200"/>
        <w:tab w:val="left" w:pos="7920"/>
      </w:tabs>
      <w:ind w:left="6480"/>
    </w:pPr>
    <w:rPr>
      <w:szCs w:val="20"/>
    </w:rPr>
  </w:style>
  <w:style w:type="paragraph" w:customStyle="1" w:styleId="8">
    <w:name w:val="_8"/>
    <w:basedOn w:val="Normal"/>
    <w:rsid w:val="00CA3901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szCs w:val="20"/>
    </w:rPr>
  </w:style>
  <w:style w:type="paragraph" w:customStyle="1" w:styleId="7">
    <w:name w:val="_7"/>
    <w:basedOn w:val="Normal"/>
    <w:rsid w:val="00CA3901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  <w:rPr>
      <w:szCs w:val="20"/>
    </w:rPr>
  </w:style>
  <w:style w:type="paragraph" w:customStyle="1" w:styleId="6">
    <w:name w:val="_6"/>
    <w:basedOn w:val="Normal"/>
    <w:rsid w:val="00CA3901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  <w:rPr>
      <w:szCs w:val="20"/>
    </w:rPr>
  </w:style>
  <w:style w:type="paragraph" w:customStyle="1" w:styleId="5">
    <w:name w:val="_5"/>
    <w:basedOn w:val="Normal"/>
    <w:rsid w:val="00CA3901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  <w:rPr>
      <w:szCs w:val="20"/>
    </w:rPr>
  </w:style>
  <w:style w:type="paragraph" w:customStyle="1" w:styleId="4">
    <w:name w:val="_4"/>
    <w:basedOn w:val="Normal"/>
    <w:rsid w:val="00CA3901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  <w:rPr>
      <w:szCs w:val="20"/>
    </w:rPr>
  </w:style>
  <w:style w:type="paragraph" w:customStyle="1" w:styleId="3">
    <w:name w:val="_3"/>
    <w:basedOn w:val="Normal"/>
    <w:rsid w:val="00CA3901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  <w:rPr>
      <w:szCs w:val="20"/>
    </w:rPr>
  </w:style>
  <w:style w:type="paragraph" w:customStyle="1" w:styleId="2">
    <w:name w:val="_2"/>
    <w:basedOn w:val="Normal"/>
    <w:rsid w:val="00CA3901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  <w:rPr>
      <w:szCs w:val="20"/>
    </w:rPr>
  </w:style>
  <w:style w:type="paragraph" w:customStyle="1" w:styleId="1">
    <w:name w:val="_1"/>
    <w:basedOn w:val="Normal"/>
    <w:rsid w:val="00CA3901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  <w:rPr>
      <w:szCs w:val="20"/>
    </w:rPr>
  </w:style>
  <w:style w:type="paragraph" w:customStyle="1" w:styleId="a">
    <w:name w:val="_"/>
    <w:basedOn w:val="Normal"/>
    <w:rsid w:val="00CA3901"/>
    <w:pPr>
      <w:widowControl w:val="0"/>
      <w:tabs>
        <w:tab w:val="left" w:pos="6480"/>
        <w:tab w:val="left" w:pos="7200"/>
        <w:tab w:val="left" w:pos="7920"/>
      </w:tabs>
      <w:ind w:left="6480"/>
    </w:pPr>
    <w:rPr>
      <w:szCs w:val="20"/>
    </w:rPr>
  </w:style>
  <w:style w:type="paragraph" w:styleId="DocumentMap">
    <w:name w:val="Document Map"/>
    <w:basedOn w:val="Normal"/>
    <w:link w:val="DocumentMapChar"/>
    <w:rsid w:val="00CA390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CA3901"/>
    <w:rPr>
      <w:rFonts w:ascii="Tahoma" w:eastAsia="Times New Roman" w:hAnsi="Tahoma" w:cs="Tahoma"/>
      <w:sz w:val="16"/>
      <w:szCs w:val="16"/>
      <w:lang w:eastAsia="en-CA"/>
    </w:rPr>
  </w:style>
  <w:style w:type="paragraph" w:customStyle="1" w:styleId="style25">
    <w:name w:val="style25"/>
    <w:basedOn w:val="Normal"/>
    <w:rsid w:val="00CA3901"/>
    <w:pPr>
      <w:spacing w:before="100" w:beforeAutospacing="1" w:after="100" w:afterAutospacing="1"/>
    </w:pPr>
    <w:rPr>
      <w:sz w:val="21"/>
      <w:szCs w:val="21"/>
      <w:lang w:val="en-CA"/>
    </w:rPr>
  </w:style>
  <w:style w:type="character" w:customStyle="1" w:styleId="style191">
    <w:name w:val="style191"/>
    <w:rsid w:val="00CA390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styleId="Strong">
    <w:name w:val="Strong"/>
    <w:uiPriority w:val="22"/>
    <w:qFormat/>
    <w:rsid w:val="00CA3901"/>
    <w:rPr>
      <w:b/>
      <w:bCs/>
    </w:rPr>
  </w:style>
  <w:style w:type="character" w:customStyle="1" w:styleId="style6">
    <w:name w:val="style6"/>
    <w:basedOn w:val="DefaultParagraphFont"/>
    <w:rsid w:val="00CA3901"/>
  </w:style>
  <w:style w:type="character" w:customStyle="1" w:styleId="style2">
    <w:name w:val="style2"/>
    <w:basedOn w:val="DefaultParagraphFont"/>
    <w:rsid w:val="00CA3901"/>
  </w:style>
  <w:style w:type="character" w:customStyle="1" w:styleId="style3">
    <w:name w:val="style3"/>
    <w:basedOn w:val="DefaultParagraphFont"/>
    <w:rsid w:val="00CA3901"/>
  </w:style>
  <w:style w:type="paragraph" w:styleId="NormalWeb">
    <w:name w:val="Normal (Web)"/>
    <w:basedOn w:val="Normal"/>
    <w:uiPriority w:val="99"/>
    <w:rsid w:val="00CA3901"/>
    <w:pPr>
      <w:spacing w:beforeLines="1" w:afterLines="1"/>
    </w:pPr>
    <w:rPr>
      <w:rFonts w:ascii="Times" w:hAnsi="Times"/>
      <w:sz w:val="20"/>
      <w:szCs w:val="20"/>
      <w:lang w:eastAsia="en-US"/>
    </w:rPr>
  </w:style>
  <w:style w:type="character" w:styleId="CommentReference">
    <w:name w:val="annotation reference"/>
    <w:rsid w:val="00CA3901"/>
    <w:rPr>
      <w:sz w:val="16"/>
      <w:szCs w:val="16"/>
    </w:rPr>
  </w:style>
  <w:style w:type="paragraph" w:styleId="CommentText">
    <w:name w:val="annotation text"/>
    <w:basedOn w:val="Normal"/>
    <w:link w:val="CommentTextChar"/>
    <w:rsid w:val="00CA3901"/>
    <w:rPr>
      <w:sz w:val="20"/>
      <w:szCs w:val="20"/>
      <w:lang w:eastAsia="en-US"/>
    </w:rPr>
  </w:style>
  <w:style w:type="character" w:customStyle="1" w:styleId="CommentTextChar">
    <w:name w:val="Comment Text Char"/>
    <w:link w:val="CommentText"/>
    <w:rsid w:val="00CA3901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CA3901"/>
    <w:rPr>
      <w:b/>
      <w:bCs/>
      <w:sz w:val="20"/>
      <w:szCs w:val="20"/>
      <w:lang w:eastAsia="en-US"/>
    </w:rPr>
  </w:style>
  <w:style w:type="character" w:customStyle="1" w:styleId="BodyTextChar">
    <w:name w:val="Body Text Char"/>
    <w:link w:val="BodyText"/>
    <w:rsid w:val="00CA390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CA3901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rsid w:val="00CA3901"/>
    <w:rPr>
      <w:rFonts w:ascii="Tahoma" w:eastAsia="Times New Roman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CA3901"/>
    <w:rPr>
      <w:b/>
      <w:bCs/>
    </w:rPr>
  </w:style>
  <w:style w:type="character" w:customStyle="1" w:styleId="CommentSubjectChar">
    <w:name w:val="Comment Subject Char"/>
    <w:link w:val="CommentSubject"/>
    <w:rsid w:val="00CA390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event-where">
    <w:name w:val="event-where"/>
    <w:basedOn w:val="DefaultParagraphFont"/>
    <w:rsid w:val="00CA3901"/>
  </w:style>
  <w:style w:type="character" w:customStyle="1" w:styleId="title1">
    <w:name w:val="title1"/>
    <w:basedOn w:val="DefaultParagraphFont"/>
    <w:rsid w:val="00CA3901"/>
  </w:style>
  <w:style w:type="character" w:styleId="HTMLCite">
    <w:name w:val="HTML Cite"/>
    <w:uiPriority w:val="99"/>
    <w:unhideWhenUsed/>
    <w:rsid w:val="002A4621"/>
    <w:rPr>
      <w:i/>
      <w:iCs/>
    </w:rPr>
  </w:style>
  <w:style w:type="paragraph" w:customStyle="1" w:styleId="Default">
    <w:name w:val="Default"/>
    <w:rsid w:val="00AC358E"/>
    <w:pPr>
      <w:widowControl w:val="0"/>
      <w:autoSpaceDE w:val="0"/>
      <w:autoSpaceDN w:val="0"/>
      <w:adjustRightInd w:val="0"/>
    </w:pPr>
    <w:rPr>
      <w:rFonts w:ascii="Arial Narrow" w:eastAsia="MS Mincho" w:hAnsi="Arial Narrow" w:cs="Arial Narrow"/>
      <w:color w:val="000000"/>
      <w:sz w:val="24"/>
      <w:szCs w:val="24"/>
      <w:lang w:eastAsia="ja-JP"/>
    </w:rPr>
  </w:style>
  <w:style w:type="character" w:customStyle="1" w:styleId="go">
    <w:name w:val="go"/>
    <w:rsid w:val="00F36850"/>
  </w:style>
  <w:style w:type="paragraph" w:customStyle="1" w:styleId="p1">
    <w:name w:val="p1"/>
    <w:basedOn w:val="Normal"/>
    <w:rsid w:val="00B72889"/>
    <w:rPr>
      <w:rFonts w:ascii="Helvetica" w:eastAsia="Cambria" w:hAnsi="Helvetica"/>
      <w:sz w:val="27"/>
      <w:szCs w:val="27"/>
      <w:lang w:eastAsia="en-US"/>
    </w:rPr>
  </w:style>
  <w:style w:type="paragraph" w:customStyle="1" w:styleId="p2">
    <w:name w:val="p2"/>
    <w:basedOn w:val="Normal"/>
    <w:rsid w:val="00B72889"/>
    <w:rPr>
      <w:rFonts w:ascii="Helvetica" w:eastAsia="Cambria" w:hAnsi="Helvetica"/>
      <w:sz w:val="15"/>
      <w:szCs w:val="15"/>
      <w:lang w:eastAsia="en-US"/>
    </w:rPr>
  </w:style>
  <w:style w:type="paragraph" w:customStyle="1" w:styleId="p3">
    <w:name w:val="p3"/>
    <w:basedOn w:val="Normal"/>
    <w:rsid w:val="00B72889"/>
    <w:rPr>
      <w:rFonts w:ascii="Helvetica" w:eastAsia="Cambria" w:hAnsi="Helvetica"/>
      <w:sz w:val="18"/>
      <w:szCs w:val="18"/>
      <w:lang w:eastAsia="en-US"/>
    </w:rPr>
  </w:style>
  <w:style w:type="character" w:customStyle="1" w:styleId="apple-converted-space">
    <w:name w:val="apple-converted-space"/>
    <w:basedOn w:val="DefaultParagraphFont"/>
    <w:rsid w:val="00972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8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8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9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83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26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9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04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95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6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75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0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1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6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65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12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9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</Words>
  <Characters>54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NTL Alaska, Inc.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Pollen</dc:creator>
  <cp:keywords/>
  <cp:lastModifiedBy>Chris Letterman</cp:lastModifiedBy>
  <cp:revision>2</cp:revision>
  <cp:lastPrinted>2017-02-13T06:25:00Z</cp:lastPrinted>
  <dcterms:created xsi:type="dcterms:W3CDTF">2018-02-21T06:38:00Z</dcterms:created>
  <dcterms:modified xsi:type="dcterms:W3CDTF">2018-02-21T06:38:00Z</dcterms:modified>
</cp:coreProperties>
</file>