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787DC" w14:textId="07F76EBD" w:rsidR="00E0010F" w:rsidRPr="002A5F47" w:rsidRDefault="57D6DBA0" w:rsidP="57D6DBA0">
      <w:pPr>
        <w:widowControl w:val="0"/>
        <w:tabs>
          <w:tab w:val="left" w:pos="9540"/>
          <w:tab w:val="left" w:pos="9990"/>
        </w:tabs>
        <w:ind w:left="360" w:right="288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t xml:space="preserve">February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6E6409DD" w14:textId="77777777" w:rsidR="00286446" w:rsidRDefault="57D6DBA0" w:rsidP="57D6DBA0">
      <w:pPr>
        <w:widowControl w:val="0"/>
        <w:tabs>
          <w:tab w:val="left" w:pos="9540"/>
          <w:tab w:val="left" w:pos="9990"/>
        </w:tabs>
        <w:spacing w:after="200"/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Peace and Conflict Resolution Month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0EDB68BC" w14:textId="77777777" w:rsidR="005A13C5" w:rsidRPr="00EC2B05" w:rsidRDefault="57D6DBA0" w:rsidP="57D6DBA0">
      <w:pPr>
        <w:widowControl w:val="0"/>
        <w:tabs>
          <w:tab w:val="left" w:pos="9540"/>
          <w:tab w:val="left" w:pos="9990"/>
        </w:tabs>
        <w:spacing w:after="200"/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23 February is World Understanding and Peace Day</w:t>
      </w:r>
      <w:proofErr w:type="gramStart"/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:  (</w:t>
      </w:r>
      <w:proofErr w:type="gramEnd"/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Rotary’s anniversary).</w:t>
      </w:r>
    </w:p>
    <w:p w14:paraId="124DBB1B" w14:textId="77777777" w:rsidR="005A13C5" w:rsidRPr="00F021BA" w:rsidRDefault="005A13C5" w:rsidP="00335DFE">
      <w:pPr>
        <w:widowControl w:val="0"/>
        <w:tabs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18"/>
        </w:rPr>
      </w:pPr>
    </w:p>
    <w:p w14:paraId="4B0FC73C" w14:textId="77777777" w:rsidR="00EC2B05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375B2D20" w14:textId="77777777" w:rsidR="00EC2B05" w:rsidRDefault="00EC2B05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3FDF06C8" w14:textId="77777777" w:rsidR="00EC2B05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6A13FE8B" w14:textId="77777777" w:rsidR="00F25C0E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C191D2C" w14:textId="77777777" w:rsidR="00EC2B05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0A80F26F" w14:textId="77777777" w:rsidR="00EC2B05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FE150D0" w14:textId="77777777" w:rsidR="00EC2B05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1E5EFC9" w14:textId="77777777" w:rsidR="00EC2B05" w:rsidRPr="00B277E9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7D2CE302" w14:textId="77777777" w:rsidR="00EC2B05" w:rsidRPr="00B277E9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szCs w:val="16"/>
        </w:rPr>
      </w:pPr>
    </w:p>
    <w:p w14:paraId="3E0DC0A2" w14:textId="77777777" w:rsidR="00EC2B05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30A3D8E6" w14:textId="77777777" w:rsidR="00EC2B05" w:rsidRPr="00F05889" w:rsidRDefault="00EC2B05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18C4C56D" w14:textId="77777777" w:rsidR="00F25C0E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4FD6A038" w14:textId="77777777" w:rsidR="00EC2B05" w:rsidRPr="00B277E9" w:rsidRDefault="00EC2B05" w:rsidP="00335DFE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77CD51F7" w14:textId="77777777" w:rsidR="005A13C5" w:rsidRPr="001B39D5" w:rsidRDefault="57D6DBA0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outlineLvl w:val="0"/>
        <w:rPr>
          <w:rFonts w:ascii="Arial" w:eastAsia="Arial" w:hAnsi="Arial" w:cs="Arial"/>
          <w:i/>
          <w:iCs/>
          <w:color w:val="000000" w:themeColor="text1"/>
        </w:rPr>
      </w:pPr>
      <w:r w:rsidRPr="57D6DBA0">
        <w:rPr>
          <w:rFonts w:ascii="Arial" w:eastAsia="Arial" w:hAnsi="Arial" w:cs="Arial"/>
          <w:color w:val="000000" w:themeColor="text1"/>
        </w:rPr>
        <w:t xml:space="preserve">As </w:t>
      </w:r>
      <w:r w:rsidRPr="57D6DBA0">
        <w:rPr>
          <w:rFonts w:ascii="Arial" w:eastAsia="Arial" w:hAnsi="Arial" w:cs="Arial"/>
          <w:b/>
          <w:bCs/>
          <w:color w:val="00B0F0"/>
        </w:rPr>
        <w:t>President-elect</w:t>
      </w:r>
      <w:r w:rsidRPr="57D6DBA0">
        <w:rPr>
          <w:rFonts w:ascii="Arial" w:eastAsia="Arial" w:hAnsi="Arial" w:cs="Arial"/>
          <w:color w:val="00B0F0"/>
        </w:rPr>
        <w:t xml:space="preserve"> </w:t>
      </w:r>
    </w:p>
    <w:p w14:paraId="1ACE77D4" w14:textId="0D059729" w:rsidR="00EC2B05" w:rsidRPr="001B39D5" w:rsidRDefault="00EC2B05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Wingdings" w:eastAsia="Wingdings" w:hAnsi="Wingdings" w:cs="Wingdings"/>
          <w:color w:val="000000" w:themeColor="text1"/>
        </w:rPr>
      </w:pPr>
      <w:r w:rsidRPr="001B39D5">
        <w:rPr>
          <w:rFonts w:ascii="Wingdings" w:eastAsia="Wingdings" w:hAnsi="Wingdings" w:cs="Wingdings"/>
          <w:color w:val="000000" w:themeColor="text1"/>
        </w:rPr>
        <w:t></w:t>
      </w:r>
      <w:r w:rsidR="00EF2870" w:rsidRPr="001B39D5">
        <w:rPr>
          <w:rFonts w:ascii="Wingdings" w:hAnsi="Wingdings"/>
          <w:color w:val="000000" w:themeColor="text1"/>
        </w:rPr>
        <w:tab/>
      </w:r>
      <w:r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Attend D5010 PETS and Pacific Northwest President Elect Training Seminar (PNWPETS) on </w:t>
      </w:r>
      <w:r w:rsidR="00FF79C4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February </w:t>
      </w:r>
      <w:r w:rsidR="009A39AC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</w:t>
      </w:r>
      <w:r w:rsidR="00577706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</w:t>
      </w:r>
      <w:r w:rsidR="009A39AC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-2</w:t>
      </w:r>
      <w:r w:rsidR="00577706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="00FF79C4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1B39D5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2018</w:t>
      </w:r>
      <w:r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Doubletree Hotel, SeaTac, WA</w:t>
      </w:r>
      <w:r w:rsidR="00D4476A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(</w:t>
      </w:r>
      <w:r w:rsidR="00577706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February 23</w:t>
      </w:r>
      <w:r w:rsidR="00D4476A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District Training for Presidents-Elect – Mandatory)</w:t>
      </w:r>
    </w:p>
    <w:p w14:paraId="7DD7C6AB" w14:textId="77777777" w:rsidR="007645D9" w:rsidRDefault="00EC2B05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EF2870">
        <w:rPr>
          <w:rFonts w:ascii="Wingdings" w:hAnsi="Wingdings"/>
          <w:color w:val="000000"/>
        </w:rPr>
        <w:tab/>
      </w:r>
      <w:r w:rsidR="005A13C5" w:rsidRPr="57D6DBA0">
        <w:rPr>
          <w:rFonts w:ascii="Arial" w:eastAsia="Arial" w:hAnsi="Arial" w:cs="Arial"/>
          <w:color w:val="000000"/>
          <w:sz w:val="20"/>
          <w:szCs w:val="20"/>
        </w:rPr>
        <w:t>Hold the first meeting of the board-elect.</w:t>
      </w:r>
    </w:p>
    <w:p w14:paraId="59ED9956" w14:textId="77777777" w:rsidR="005A13C5" w:rsidRDefault="00EC2B05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EF2870">
        <w:rPr>
          <w:rFonts w:ascii="Wingdings" w:hAnsi="Wingdings"/>
          <w:color w:val="000000"/>
        </w:rPr>
        <w:tab/>
      </w:r>
      <w:r w:rsidR="007645D9" w:rsidRPr="57D6DBA0">
        <w:rPr>
          <w:rFonts w:ascii="Arial" w:eastAsia="Arial" w:hAnsi="Arial" w:cs="Arial"/>
          <w:color w:val="000000"/>
          <w:sz w:val="20"/>
          <w:szCs w:val="20"/>
        </w:rPr>
        <w:t>Begin attending the Presidents monthly meetings with your AG.</w:t>
      </w:r>
    </w:p>
    <w:p w14:paraId="0B2064F7" w14:textId="64343D4E" w:rsidR="00FC2DCB" w:rsidRDefault="00EC2B05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EF2870">
        <w:rPr>
          <w:rFonts w:ascii="Wingdings" w:hAnsi="Wingdings"/>
          <w:color w:val="000000"/>
        </w:rPr>
        <w:tab/>
      </w:r>
      <w:r w:rsidR="005A13C5" w:rsidRPr="57D6DBA0">
        <w:rPr>
          <w:rFonts w:ascii="Arial" w:eastAsia="Arial" w:hAnsi="Arial" w:cs="Arial"/>
          <w:sz w:val="20"/>
          <w:szCs w:val="20"/>
        </w:rPr>
        <w:t>Register for the District Assembly</w:t>
      </w:r>
      <w:r w:rsidR="00A82A34" w:rsidRPr="57D6DBA0">
        <w:rPr>
          <w:rFonts w:ascii="Arial" w:eastAsia="Arial" w:hAnsi="Arial" w:cs="Arial"/>
          <w:sz w:val="20"/>
          <w:szCs w:val="20"/>
        </w:rPr>
        <w:t xml:space="preserve"> and Conference</w:t>
      </w:r>
      <w:r w:rsidR="00EF2870" w:rsidRPr="57D6DBA0">
        <w:rPr>
          <w:rFonts w:ascii="Arial" w:eastAsia="Arial" w:hAnsi="Arial" w:cs="Arial"/>
          <w:sz w:val="20"/>
          <w:szCs w:val="20"/>
        </w:rPr>
        <w:t xml:space="preserve">, </w:t>
      </w:r>
      <w:r w:rsidR="001B39D5">
        <w:rPr>
          <w:rFonts w:ascii="Arial" w:eastAsia="Arial" w:hAnsi="Arial" w:cs="Arial"/>
          <w:sz w:val="20"/>
          <w:szCs w:val="20"/>
        </w:rPr>
        <w:t>May 17-20</w:t>
      </w:r>
      <w:r w:rsidR="009A39AC" w:rsidRPr="57D6DBA0">
        <w:rPr>
          <w:rFonts w:ascii="Arial" w:eastAsia="Arial" w:hAnsi="Arial" w:cs="Arial"/>
          <w:sz w:val="20"/>
          <w:szCs w:val="20"/>
        </w:rPr>
        <w:t xml:space="preserve">, </w:t>
      </w:r>
      <w:r w:rsidR="001B39D5">
        <w:rPr>
          <w:rFonts w:ascii="Arial" w:eastAsia="Arial" w:hAnsi="Arial" w:cs="Arial"/>
          <w:sz w:val="20"/>
          <w:szCs w:val="20"/>
        </w:rPr>
        <w:t>2018 in Seward</w:t>
      </w:r>
      <w:r w:rsidR="006D62C9" w:rsidRPr="57D6DBA0">
        <w:rPr>
          <w:rFonts w:ascii="Arial" w:eastAsia="Arial" w:hAnsi="Arial" w:cs="Arial"/>
          <w:sz w:val="20"/>
          <w:szCs w:val="20"/>
        </w:rPr>
        <w:t>, AK</w:t>
      </w:r>
      <w:r w:rsidR="005A13C5" w:rsidRPr="57D6DBA0">
        <w:rPr>
          <w:rFonts w:ascii="Arial" w:eastAsia="Arial" w:hAnsi="Arial" w:cs="Arial"/>
          <w:sz w:val="20"/>
          <w:szCs w:val="20"/>
        </w:rPr>
        <w:t>.</w:t>
      </w:r>
      <w:r w:rsidR="00FC2DCB" w:rsidRPr="57D6DBA0">
        <w:rPr>
          <w:rFonts w:ascii="Arial" w:eastAsia="Arial" w:hAnsi="Arial" w:cs="Arial"/>
          <w:b/>
          <w:bCs/>
          <w:i/>
          <w:iCs/>
          <w:color w:val="000000"/>
        </w:rPr>
        <w:t xml:space="preserve"> </w:t>
      </w:r>
    </w:p>
    <w:p w14:paraId="74CE20B5" w14:textId="77777777" w:rsidR="00FC2DCB" w:rsidRPr="007645D9" w:rsidRDefault="57D6DBA0" w:rsidP="57D6DBA0">
      <w:pPr>
        <w:widowControl w:val="0"/>
        <w:tabs>
          <w:tab w:val="left" w:pos="9540"/>
          <w:tab w:val="left" w:pos="9990"/>
        </w:tabs>
        <w:spacing w:after="200"/>
        <w:ind w:right="288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Family Week — Second week of February </w:t>
      </w:r>
      <w:proofErr w:type="gramStart"/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>The</w:t>
      </w:r>
      <w:proofErr w:type="gramEnd"/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 xml:space="preserve"> goal of Family Week is for Rotary clubs to connect with families in their communities, particularly those that need extra attention.</w:t>
      </w:r>
    </w:p>
    <w:p w14:paraId="22C9BCD0" w14:textId="77777777" w:rsidR="00FC2DCB" w:rsidRPr="007645D9" w:rsidRDefault="57D6DBA0" w:rsidP="57D6DBA0">
      <w:pPr>
        <w:pStyle w:val="ListParagraph"/>
        <w:widowControl w:val="0"/>
        <w:tabs>
          <w:tab w:val="left" w:pos="9540"/>
          <w:tab w:val="left" w:pos="9990"/>
        </w:tabs>
        <w:spacing w:after="200"/>
        <w:ind w:left="0" w:right="288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>Share information on Family Week with club chairs.</w:t>
      </w:r>
    </w:p>
    <w:p w14:paraId="305D312F" w14:textId="77777777" w:rsidR="00FC2DCB" w:rsidRPr="007645D9" w:rsidRDefault="57D6DBA0" w:rsidP="57D6DBA0">
      <w:pPr>
        <w:pStyle w:val="ListParagraph"/>
        <w:widowControl w:val="0"/>
        <w:tabs>
          <w:tab w:val="left" w:pos="9540"/>
          <w:tab w:val="left" w:pos="9990"/>
        </w:tabs>
        <w:spacing w:after="200"/>
        <w:ind w:left="0" w:right="288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>Recognize successful projects in your area. Domestic violence, child abuse and neglect, drug and alcohol abuse, and gang activity are just a few of the formidable challenges facing today's family.</w:t>
      </w:r>
    </w:p>
    <w:p w14:paraId="0234A5B4" w14:textId="77777777" w:rsidR="00FC2DCB" w:rsidRPr="009543CB" w:rsidRDefault="57D6DBA0" w:rsidP="57D6DBA0">
      <w:pPr>
        <w:pStyle w:val="ListParagraph"/>
        <w:widowControl w:val="0"/>
        <w:tabs>
          <w:tab w:val="left" w:pos="9540"/>
          <w:tab w:val="left" w:pos="9990"/>
        </w:tabs>
        <w:spacing w:after="200"/>
        <w:ind w:left="0" w:right="288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>Clubs are urged to use this opportunity to promote family projects already underway or think about starting new ones.</w:t>
      </w:r>
    </w:p>
    <w:p w14:paraId="38C5A4C3" w14:textId="77777777" w:rsidR="00E0010F" w:rsidRDefault="00E0010F" w:rsidP="00577706">
      <w:pPr>
        <w:widowControl w:val="0"/>
        <w:tabs>
          <w:tab w:val="left" w:pos="9540"/>
          <w:tab w:val="left" w:pos="9990"/>
        </w:tabs>
        <w:ind w:right="288"/>
        <w:rPr>
          <w:rFonts w:ascii="Arial" w:hAnsi="Arial" w:cs="Arial"/>
          <w:sz w:val="20"/>
        </w:rPr>
      </w:pPr>
    </w:p>
    <w:p w14:paraId="114E936E" w14:textId="77777777" w:rsidR="00E0010F" w:rsidRDefault="00E0010F" w:rsidP="00577706">
      <w:pPr>
        <w:widowControl w:val="0"/>
        <w:tabs>
          <w:tab w:val="left" w:pos="9540"/>
          <w:tab w:val="left" w:pos="9990"/>
        </w:tabs>
        <w:ind w:right="28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E7A8B20" w14:textId="1D7BFBC7" w:rsidR="007B13AE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March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0E380BE4" w14:textId="77777777" w:rsidR="009543CB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Water and Sanitation Month</w:t>
      </w:r>
      <w:r w:rsidRPr="57D6DBA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172CE553" w14:textId="77777777" w:rsidR="009543CB" w:rsidRDefault="009543CB" w:rsidP="00335DFE">
      <w:pPr>
        <w:widowControl w:val="0"/>
        <w:tabs>
          <w:tab w:val="left" w:pos="9540"/>
          <w:tab w:val="left" w:pos="9990"/>
        </w:tabs>
        <w:spacing w:after="200"/>
        <w:ind w:right="288"/>
        <w:rPr>
          <w:rFonts w:ascii="Arial" w:hAnsi="Arial"/>
          <w:b/>
          <w:color w:val="000000"/>
          <w:u w:val="single"/>
        </w:rPr>
      </w:pPr>
    </w:p>
    <w:p w14:paraId="30665D2C" w14:textId="77777777" w:rsidR="00EC2B05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6211276A" w14:textId="77777777" w:rsidR="00EC2B05" w:rsidRDefault="00EC2B05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472203D2" w14:textId="77777777" w:rsidR="00EC2B05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7EF961DB" w14:textId="77777777" w:rsidR="00F25C0E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02C1534" w14:textId="77777777" w:rsidR="00EC2B05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76365576" w14:textId="77777777" w:rsidR="00EC2B05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D798D73" w14:textId="77777777" w:rsidR="00EC2B05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B3438BC" w14:textId="77777777" w:rsidR="00EC2B05" w:rsidRPr="00B277E9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7D717AD4" w14:textId="77777777" w:rsidR="00EC2B05" w:rsidRPr="00B277E9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rPr>
          <w:rFonts w:ascii="Arial" w:hAnsi="Arial"/>
          <w:color w:val="000000"/>
          <w:sz w:val="20"/>
          <w:szCs w:val="16"/>
        </w:rPr>
      </w:pPr>
    </w:p>
    <w:p w14:paraId="058224DC" w14:textId="77777777" w:rsidR="00EC2B05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6CCCB98D" w14:textId="77777777" w:rsidR="00EC2B05" w:rsidRPr="00F05889" w:rsidRDefault="00EC2B05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04F747D1" w14:textId="77777777" w:rsidR="00F25C0E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1D8ADE7E" w14:textId="77777777" w:rsidR="00EC2B05" w:rsidRPr="00335DFE" w:rsidRDefault="00EC2B05" w:rsidP="008C12B5">
      <w:pPr>
        <w:widowControl w:val="0"/>
        <w:tabs>
          <w:tab w:val="left" w:pos="6570"/>
          <w:tab w:val="left" w:pos="9540"/>
          <w:tab w:val="left" w:pos="9990"/>
        </w:tabs>
        <w:spacing w:after="200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738638C6" w14:textId="77777777" w:rsidR="009543CB" w:rsidRPr="00FC2DCB" w:rsidRDefault="57D6DBA0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i/>
          <w:iCs/>
          <w:color w:val="000000" w:themeColor="text1"/>
        </w:rPr>
      </w:pPr>
      <w:r w:rsidRPr="57D6DBA0">
        <w:rPr>
          <w:rFonts w:ascii="Arial" w:eastAsia="Arial" w:hAnsi="Arial" w:cs="Arial"/>
          <w:color w:val="000000" w:themeColor="text1"/>
        </w:rPr>
        <w:t xml:space="preserve">As </w:t>
      </w:r>
      <w:r w:rsidRPr="57D6DBA0">
        <w:rPr>
          <w:rFonts w:ascii="Arial" w:eastAsia="Arial" w:hAnsi="Arial" w:cs="Arial"/>
          <w:b/>
          <w:bCs/>
          <w:color w:val="00B0F0"/>
        </w:rPr>
        <w:t>President-elect</w:t>
      </w:r>
      <w:r w:rsidRPr="57D6DBA0">
        <w:rPr>
          <w:rFonts w:ascii="Arial" w:eastAsia="Arial" w:hAnsi="Arial" w:cs="Arial"/>
          <w:color w:val="00B0F0"/>
        </w:rPr>
        <w:t xml:space="preserve"> </w:t>
      </w:r>
    </w:p>
    <w:p w14:paraId="7F3CFC30" w14:textId="77777777" w:rsidR="009543CB" w:rsidRPr="009543CB" w:rsidRDefault="00EC2B05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9543CB" w:rsidRPr="57D6DBA0">
        <w:rPr>
          <w:rFonts w:ascii="Arial" w:eastAsia="Arial" w:hAnsi="Arial" w:cs="Arial"/>
          <w:color w:val="000000"/>
          <w:sz w:val="20"/>
          <w:szCs w:val="20"/>
        </w:rPr>
        <w:t>Set the club’s annual giving goal to The Rotary Foundation, taking into account the “Every Rotarian Every Year” campaign.</w:t>
      </w:r>
    </w:p>
    <w:p w14:paraId="61A3ABCE" w14:textId="2E883916" w:rsidR="009543CB" w:rsidRPr="00373DC3" w:rsidRDefault="00EC2B05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1B39D5">
        <w:rPr>
          <w:rFonts w:ascii="Arial" w:eastAsia="Arial" w:hAnsi="Arial" w:cs="Arial"/>
          <w:sz w:val="20"/>
          <w:szCs w:val="20"/>
        </w:rPr>
        <w:t xml:space="preserve">March </w:t>
      </w:r>
      <w:proofErr w:type="gramStart"/>
      <w:r w:rsidR="001B39D5">
        <w:rPr>
          <w:rFonts w:ascii="Arial" w:eastAsia="Arial" w:hAnsi="Arial" w:cs="Arial"/>
          <w:sz w:val="20"/>
          <w:szCs w:val="20"/>
        </w:rPr>
        <w:t xml:space="preserve">features </w:t>
      </w:r>
      <w:r w:rsidR="009543CB" w:rsidRPr="57D6DBA0">
        <w:rPr>
          <w:rFonts w:ascii="Arial" w:eastAsia="Arial" w:hAnsi="Arial" w:cs="Arial"/>
          <w:sz w:val="20"/>
          <w:szCs w:val="20"/>
        </w:rPr>
        <w:t xml:space="preserve"> World</w:t>
      </w:r>
      <w:proofErr w:type="gramEnd"/>
      <w:r w:rsidR="009543CB" w:rsidRPr="57D6DBA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543CB" w:rsidRPr="57D6DBA0">
        <w:rPr>
          <w:rFonts w:ascii="Arial" w:eastAsia="Arial" w:hAnsi="Arial" w:cs="Arial"/>
          <w:b/>
          <w:bCs/>
          <w:sz w:val="20"/>
          <w:szCs w:val="20"/>
        </w:rPr>
        <w:t>Rotaract</w:t>
      </w:r>
      <w:proofErr w:type="spellEnd"/>
      <w:r w:rsidR="009543CB" w:rsidRPr="57D6DBA0">
        <w:rPr>
          <w:rFonts w:ascii="Arial" w:eastAsia="Arial" w:hAnsi="Arial" w:cs="Arial"/>
          <w:b/>
          <w:bCs/>
          <w:sz w:val="20"/>
          <w:szCs w:val="20"/>
        </w:rPr>
        <w:t xml:space="preserve"> Week.</w:t>
      </w:r>
      <w:r w:rsidR="009543CB" w:rsidRPr="57D6DBA0">
        <w:rPr>
          <w:rFonts w:ascii="Arial" w:eastAsia="Arial" w:hAnsi="Arial" w:cs="Arial"/>
          <w:sz w:val="20"/>
          <w:szCs w:val="20"/>
        </w:rPr>
        <w:t xml:space="preserve"> Conduct activities in support of your local </w:t>
      </w:r>
      <w:proofErr w:type="spellStart"/>
      <w:r w:rsidR="009543CB" w:rsidRPr="57D6DBA0">
        <w:rPr>
          <w:rFonts w:ascii="Arial" w:eastAsia="Arial" w:hAnsi="Arial" w:cs="Arial"/>
          <w:sz w:val="20"/>
          <w:szCs w:val="20"/>
        </w:rPr>
        <w:t>Rotaract</w:t>
      </w:r>
      <w:proofErr w:type="spellEnd"/>
      <w:r w:rsidR="009543CB" w:rsidRPr="57D6DBA0">
        <w:rPr>
          <w:rFonts w:ascii="Arial" w:eastAsia="Arial" w:hAnsi="Arial" w:cs="Arial"/>
          <w:sz w:val="20"/>
          <w:szCs w:val="20"/>
        </w:rPr>
        <w:t xml:space="preserve"> club or help organize one.</w:t>
      </w:r>
    </w:p>
    <w:p w14:paraId="5F02ED1A" w14:textId="68B7E35B" w:rsidR="009543CB" w:rsidRDefault="00EC2B05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D52CCF" w:rsidRPr="57D6DBA0">
        <w:rPr>
          <w:rFonts w:ascii="Arial" w:eastAsia="Arial" w:hAnsi="Arial" w:cs="Arial"/>
          <w:color w:val="000000"/>
          <w:sz w:val="20"/>
          <w:szCs w:val="20"/>
        </w:rPr>
        <w:t>March 1</w:t>
      </w:r>
      <w:r w:rsidR="00FA02B9" w:rsidRPr="57D6DBA0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1B39D5">
        <w:rPr>
          <w:rFonts w:ascii="Arial" w:eastAsia="Arial" w:hAnsi="Arial" w:cs="Arial"/>
          <w:color w:val="000000"/>
          <w:sz w:val="20"/>
          <w:szCs w:val="20"/>
        </w:rPr>
        <w:t>2018</w:t>
      </w:r>
      <w:r w:rsidR="00FA02B9" w:rsidRPr="57D6DBA0">
        <w:rPr>
          <w:rFonts w:ascii="Arial" w:eastAsia="Arial" w:hAnsi="Arial" w:cs="Arial"/>
          <w:color w:val="000000"/>
          <w:sz w:val="20"/>
          <w:szCs w:val="20"/>
        </w:rPr>
        <w:t xml:space="preserve"> – </w:t>
      </w:r>
      <w:r w:rsidR="00FA02B9" w:rsidRPr="57D6DBA0">
        <w:rPr>
          <w:rFonts w:ascii="Arial" w:eastAsia="Arial" w:hAnsi="Arial" w:cs="Arial"/>
          <w:b/>
          <w:bCs/>
          <w:sz w:val="20"/>
          <w:szCs w:val="20"/>
        </w:rPr>
        <w:t>Deadline</w:t>
      </w:r>
      <w:r w:rsidR="00FA02B9" w:rsidRPr="57D6DBA0">
        <w:rPr>
          <w:rFonts w:ascii="Arial" w:eastAsia="Arial" w:hAnsi="Arial" w:cs="Arial"/>
          <w:sz w:val="20"/>
          <w:szCs w:val="20"/>
        </w:rPr>
        <w:t xml:space="preserve"> for</w:t>
      </w:r>
      <w:r w:rsidR="009543CB" w:rsidRPr="57D6DBA0">
        <w:rPr>
          <w:rFonts w:ascii="Arial" w:eastAsia="Arial" w:hAnsi="Arial" w:cs="Arial"/>
          <w:sz w:val="20"/>
          <w:szCs w:val="20"/>
        </w:rPr>
        <w:t xml:space="preserve"> your club </w:t>
      </w:r>
      <w:r w:rsidR="00FA02B9" w:rsidRPr="57D6DBA0">
        <w:rPr>
          <w:rFonts w:ascii="Arial" w:eastAsia="Arial" w:hAnsi="Arial" w:cs="Arial"/>
          <w:sz w:val="20"/>
          <w:szCs w:val="20"/>
        </w:rPr>
        <w:t>to register students and possible chaperons for RYLA,</w:t>
      </w:r>
      <w:r w:rsidR="009543CB" w:rsidRPr="57D6DBA0">
        <w:rPr>
          <w:rFonts w:ascii="Arial" w:eastAsia="Arial" w:hAnsi="Arial" w:cs="Arial"/>
          <w:sz w:val="20"/>
          <w:szCs w:val="20"/>
        </w:rPr>
        <w:t xml:space="preserve"> </w:t>
      </w:r>
      <w:r w:rsidR="00B7580E" w:rsidRPr="57D6DBA0">
        <w:rPr>
          <w:rFonts w:ascii="Arial" w:eastAsia="Arial" w:hAnsi="Arial" w:cs="Arial"/>
          <w:sz w:val="20"/>
          <w:szCs w:val="20"/>
        </w:rPr>
        <w:t xml:space="preserve">Plan to have your clubs RYLA student report to the membership on their experience in </w:t>
      </w:r>
      <w:r w:rsidR="00282FF7" w:rsidRPr="57D6DBA0">
        <w:rPr>
          <w:rFonts w:ascii="Arial" w:eastAsia="Arial" w:hAnsi="Arial" w:cs="Arial"/>
          <w:sz w:val="20"/>
          <w:szCs w:val="20"/>
        </w:rPr>
        <w:t>May</w:t>
      </w:r>
      <w:r w:rsidR="00B7580E" w:rsidRPr="57D6DBA0">
        <w:rPr>
          <w:rFonts w:ascii="Arial" w:eastAsia="Arial" w:hAnsi="Arial" w:cs="Arial"/>
          <w:sz w:val="20"/>
          <w:szCs w:val="20"/>
        </w:rPr>
        <w:t>.</w:t>
      </w:r>
    </w:p>
    <w:p w14:paraId="0E4EF489" w14:textId="2FA40A49" w:rsidR="00D52CCF" w:rsidRPr="001B39D5" w:rsidRDefault="00822265" w:rsidP="001B39D5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b/>
          <w:bCs/>
          <w:i/>
          <w:iCs/>
          <w:color w:val="000000" w:themeColor="text1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Encourage your Board-Elect to </w:t>
      </w:r>
      <w:r w:rsidR="00D52CCF" w:rsidRPr="57D6DBA0">
        <w:rPr>
          <w:rFonts w:ascii="Arial" w:eastAsia="Arial" w:hAnsi="Arial" w:cs="Arial"/>
          <w:sz w:val="20"/>
          <w:szCs w:val="20"/>
        </w:rPr>
        <w:t xml:space="preserve">register for the District Assembly and Conference, </w:t>
      </w:r>
      <w:r w:rsidR="001B39D5">
        <w:rPr>
          <w:rFonts w:ascii="Arial" w:eastAsia="Arial" w:hAnsi="Arial" w:cs="Arial"/>
          <w:sz w:val="20"/>
          <w:szCs w:val="20"/>
        </w:rPr>
        <w:t>May 17-20</w:t>
      </w:r>
      <w:r w:rsidR="001B39D5" w:rsidRPr="57D6DBA0">
        <w:rPr>
          <w:rFonts w:ascii="Arial" w:eastAsia="Arial" w:hAnsi="Arial" w:cs="Arial"/>
          <w:sz w:val="20"/>
          <w:szCs w:val="20"/>
        </w:rPr>
        <w:t xml:space="preserve">, </w:t>
      </w:r>
      <w:r w:rsidR="001B39D5">
        <w:rPr>
          <w:rFonts w:ascii="Arial" w:eastAsia="Arial" w:hAnsi="Arial" w:cs="Arial"/>
          <w:sz w:val="20"/>
          <w:szCs w:val="20"/>
        </w:rPr>
        <w:t>2018 in Seward</w:t>
      </w:r>
      <w:r w:rsidR="001B39D5" w:rsidRPr="57D6DBA0">
        <w:rPr>
          <w:rFonts w:ascii="Arial" w:eastAsia="Arial" w:hAnsi="Arial" w:cs="Arial"/>
          <w:sz w:val="20"/>
          <w:szCs w:val="20"/>
        </w:rPr>
        <w:t>, AK.</w:t>
      </w:r>
    </w:p>
    <w:p w14:paraId="0607E970" w14:textId="77777777" w:rsidR="00696CE0" w:rsidRDefault="00696CE0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sz w:val="20"/>
          <w:szCs w:val="20"/>
        </w:rPr>
        <w:t xml:space="preserve">31 March — Deadline for Rotary, </w:t>
      </w:r>
      <w:proofErr w:type="spellStart"/>
      <w:r w:rsidRPr="57D6DBA0">
        <w:rPr>
          <w:rFonts w:ascii="Arial" w:eastAsia="Arial" w:hAnsi="Arial" w:cs="Arial"/>
          <w:sz w:val="20"/>
          <w:szCs w:val="20"/>
        </w:rPr>
        <w:t>Rotaract</w:t>
      </w:r>
      <w:proofErr w:type="spellEnd"/>
      <w:r w:rsidRPr="57D6DBA0">
        <w:rPr>
          <w:rFonts w:ascii="Arial" w:eastAsia="Arial" w:hAnsi="Arial" w:cs="Arial"/>
          <w:sz w:val="20"/>
          <w:szCs w:val="20"/>
        </w:rPr>
        <w:t>, and Interact clubs to submit forms for the Presidential Citation to district governors</w:t>
      </w:r>
      <w:r w:rsidR="006823E6" w:rsidRPr="57D6DBA0">
        <w:rPr>
          <w:rFonts w:ascii="Arial" w:eastAsia="Arial" w:hAnsi="Arial" w:cs="Arial"/>
          <w:sz w:val="20"/>
          <w:szCs w:val="20"/>
        </w:rPr>
        <w:t>.</w:t>
      </w:r>
    </w:p>
    <w:p w14:paraId="50356B7B" w14:textId="77777777" w:rsidR="00FC2DCB" w:rsidRPr="003235DD" w:rsidRDefault="0066257F" w:rsidP="008C12B5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hAnsi="Arial"/>
          <w:sz w:val="28"/>
          <w:szCs w:val="48"/>
          <w:u w:val="single"/>
        </w:rPr>
      </w:pPr>
      <w:r>
        <w:rPr>
          <w:rFonts w:ascii="Arial" w:hAnsi="Arial"/>
          <w:sz w:val="28"/>
          <w:szCs w:val="48"/>
          <w:u w:val="single"/>
        </w:rPr>
        <w:br w:type="page"/>
      </w:r>
    </w:p>
    <w:p w14:paraId="2C693430" w14:textId="6A6907AF" w:rsidR="007B13A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April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5B03DB7E" w14:textId="77777777" w:rsidR="002B5941" w:rsidRPr="005B4F4A" w:rsidRDefault="57D6DBA0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outlineLvl w:val="0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Maternal and Child Health</w:t>
      </w:r>
    </w:p>
    <w:p w14:paraId="3E086A9B" w14:textId="77777777" w:rsidR="002B5941" w:rsidRDefault="002B5941" w:rsidP="006823E6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hAnsi="Arial"/>
          <w:b/>
          <w:color w:val="000000"/>
        </w:rPr>
      </w:pPr>
    </w:p>
    <w:p w14:paraId="63EEA37C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5502AA75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62521F3F" w14:textId="77777777" w:rsidR="00A82A34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03859E70" w14:textId="77777777" w:rsidR="00822265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381BED67" w14:textId="77777777" w:rsidR="00A82A34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822265">
        <w:rPr>
          <w:rFonts w:ascii="Arial" w:hAnsi="Arial"/>
          <w:color w:val="000000"/>
          <w:sz w:val="20"/>
          <w:u w:val="single"/>
        </w:rPr>
        <w:tab/>
      </w:r>
      <w:r w:rsidR="00822265">
        <w:rPr>
          <w:rFonts w:ascii="Arial" w:hAnsi="Arial"/>
          <w:color w:val="000000"/>
          <w:sz w:val="20"/>
          <w:u w:val="single"/>
        </w:rPr>
        <w:tab/>
      </w:r>
    </w:p>
    <w:p w14:paraId="226F6388" w14:textId="77777777" w:rsidR="00A82A34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64A2D74" w14:textId="77777777" w:rsidR="00A82A34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6BE74D7" w14:textId="77777777" w:rsidR="00A82A34" w:rsidRPr="00B277E9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3950A56" w14:textId="77777777" w:rsidR="00A82A34" w:rsidRPr="00B277E9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rPr>
          <w:rFonts w:ascii="Arial" w:hAnsi="Arial"/>
          <w:color w:val="000000"/>
          <w:sz w:val="20"/>
          <w:szCs w:val="16"/>
        </w:rPr>
      </w:pPr>
    </w:p>
    <w:p w14:paraId="17BA61DB" w14:textId="77777777" w:rsidR="00A82A34" w:rsidRPr="0032234E" w:rsidRDefault="57D6DBA0" w:rsidP="57D6DBA0">
      <w:pPr>
        <w:widowControl w:val="0"/>
        <w:tabs>
          <w:tab w:val="left" w:pos="6570"/>
          <w:tab w:val="left" w:pos="9540"/>
        </w:tabs>
        <w:spacing w:after="200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6448D584" w14:textId="77777777" w:rsidR="00A82A34" w:rsidRPr="00F05889" w:rsidRDefault="00A82A34" w:rsidP="57D6DBA0">
      <w:pPr>
        <w:widowControl w:val="0"/>
        <w:tabs>
          <w:tab w:val="left" w:pos="6570"/>
          <w:tab w:val="left" w:pos="9540"/>
        </w:tabs>
        <w:spacing w:after="200"/>
        <w:ind w:left="360" w:hanging="360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 w:rsidR="00346EA2">
        <w:rPr>
          <w:rFonts w:ascii="Arial" w:hAnsi="Arial"/>
          <w:color w:val="000000"/>
          <w:sz w:val="20"/>
          <w:szCs w:val="16"/>
          <w:u w:val="single"/>
        </w:rPr>
        <w:tab/>
      </w:r>
    </w:p>
    <w:p w14:paraId="59340351" w14:textId="77777777" w:rsidR="00822265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3B701683" w14:textId="77777777" w:rsidR="00A82A34" w:rsidRPr="00B277E9" w:rsidRDefault="00A82A34" w:rsidP="006823E6">
      <w:pPr>
        <w:widowControl w:val="0"/>
        <w:tabs>
          <w:tab w:val="left" w:pos="6570"/>
          <w:tab w:val="left" w:pos="9540"/>
        </w:tabs>
        <w:spacing w:after="200"/>
        <w:ind w:left="360" w:hanging="360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822265">
        <w:rPr>
          <w:rFonts w:ascii="Arial" w:hAnsi="Arial"/>
          <w:color w:val="000000"/>
          <w:sz w:val="20"/>
          <w:u w:val="single"/>
        </w:rPr>
        <w:tab/>
      </w:r>
      <w:r w:rsidR="00822265">
        <w:rPr>
          <w:rFonts w:ascii="Arial" w:hAnsi="Arial"/>
          <w:color w:val="000000"/>
          <w:sz w:val="20"/>
          <w:u w:val="single"/>
        </w:rPr>
        <w:tab/>
      </w:r>
    </w:p>
    <w:p w14:paraId="561C827F" w14:textId="77777777" w:rsidR="002B5941" w:rsidRPr="00FC2DCB" w:rsidRDefault="57D6DBA0" w:rsidP="57D6DBA0">
      <w:pPr>
        <w:widowControl w:val="0"/>
        <w:tabs>
          <w:tab w:val="left" w:pos="9540"/>
          <w:tab w:val="left" w:pos="9990"/>
        </w:tabs>
        <w:spacing w:after="200"/>
        <w:outlineLvl w:val="0"/>
        <w:rPr>
          <w:rFonts w:ascii="Arial" w:eastAsia="Arial" w:hAnsi="Arial" w:cs="Arial"/>
          <w:i/>
          <w:iCs/>
          <w:color w:val="000000" w:themeColor="text1"/>
        </w:rPr>
      </w:pPr>
      <w:r w:rsidRPr="57D6DBA0">
        <w:rPr>
          <w:rFonts w:ascii="Arial" w:eastAsia="Arial" w:hAnsi="Arial" w:cs="Arial"/>
          <w:color w:val="000000" w:themeColor="text1"/>
        </w:rPr>
        <w:t xml:space="preserve">As </w:t>
      </w:r>
      <w:r w:rsidRPr="57D6DBA0">
        <w:rPr>
          <w:rFonts w:ascii="Arial" w:eastAsia="Arial" w:hAnsi="Arial" w:cs="Arial"/>
          <w:b/>
          <w:bCs/>
          <w:color w:val="00B0F0"/>
        </w:rPr>
        <w:t>President-elect</w:t>
      </w:r>
      <w:r w:rsidRPr="57D6DBA0">
        <w:rPr>
          <w:rFonts w:ascii="Arial" w:eastAsia="Arial" w:hAnsi="Arial" w:cs="Arial"/>
          <w:color w:val="00B0F0"/>
        </w:rPr>
        <w:t xml:space="preserve"> </w:t>
      </w:r>
    </w:p>
    <w:p w14:paraId="1EC712FD" w14:textId="77777777" w:rsidR="002B5941" w:rsidRPr="00822265" w:rsidRDefault="00F95D3F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2A5F47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sz w:val="20"/>
          <w:szCs w:val="20"/>
        </w:rPr>
        <w:t>Complete the budget for the club for your year.</w:t>
      </w:r>
    </w:p>
    <w:p w14:paraId="56302703" w14:textId="77777777" w:rsidR="002B5941" w:rsidRPr="00822265" w:rsidRDefault="00F95D3F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b/>
          <w:bCs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2A5F47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sz w:val="20"/>
          <w:szCs w:val="20"/>
        </w:rPr>
        <w:t>Encourage incoming Executive Officers to register for Rotary Leadership Academy.</w:t>
      </w:r>
    </w:p>
    <w:p w14:paraId="10557349" w14:textId="77777777" w:rsidR="002B5941" w:rsidRPr="00822265" w:rsidRDefault="00197919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2A5F47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1 April</w:t>
      </w:r>
      <w:r w:rsidR="002B5941" w:rsidRPr="57D6DBA0">
        <w:rPr>
          <w:rFonts w:ascii="Arial" w:eastAsia="Arial" w:hAnsi="Arial" w:cs="Arial"/>
          <w:color w:val="000000"/>
          <w:sz w:val="20"/>
          <w:szCs w:val="20"/>
        </w:rPr>
        <w:t xml:space="preserve"> – first day to submit on line proposals for Global Grants at </w:t>
      </w:r>
      <w:hyperlink r:id="rId7" w:history="1">
        <w:r w:rsidR="002B5941" w:rsidRPr="57D6DBA0">
          <w:rPr>
            <w:rStyle w:val="Hyperlink"/>
            <w:rFonts w:ascii="Arial" w:eastAsia="Arial" w:hAnsi="Arial" w:cs="Arial"/>
            <w:sz w:val="20"/>
            <w:szCs w:val="20"/>
          </w:rPr>
          <w:t>www.rotary.org</w:t>
        </w:r>
      </w:hyperlink>
      <w:r w:rsidR="002B5941" w:rsidRPr="57D6DBA0"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39347F27" w14:textId="77777777" w:rsidR="002B5941" w:rsidRPr="00822265" w:rsidRDefault="00197919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2A5F47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16</w:t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  <w:vertAlign w:val="superscript"/>
        </w:rPr>
        <w:t xml:space="preserve"> </w:t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April – </w:t>
      </w:r>
      <w:r w:rsidR="002B5941" w:rsidRPr="57D6DBA0">
        <w:rPr>
          <w:rFonts w:ascii="Arial" w:eastAsia="Arial" w:hAnsi="Arial" w:cs="Arial"/>
          <w:sz w:val="20"/>
          <w:szCs w:val="20"/>
          <w:lang w:eastAsia="en-US"/>
        </w:rPr>
        <w:t>Begin Recruitment of Prospective Youth Exchange Out</w:t>
      </w:r>
      <w:r w:rsidR="00822265" w:rsidRPr="57D6DBA0">
        <w:rPr>
          <w:rFonts w:ascii="Arial" w:eastAsia="Arial" w:hAnsi="Arial" w:cs="Arial"/>
          <w:sz w:val="20"/>
          <w:szCs w:val="20"/>
          <w:lang w:eastAsia="en-US"/>
        </w:rPr>
        <w:t>-</w:t>
      </w:r>
      <w:r w:rsidR="00966308" w:rsidRPr="57D6DBA0">
        <w:rPr>
          <w:rFonts w:ascii="Arial" w:eastAsia="Arial" w:hAnsi="Arial" w:cs="Arial"/>
          <w:sz w:val="20"/>
          <w:szCs w:val="20"/>
          <w:lang w:eastAsia="en-US"/>
        </w:rPr>
        <w:t>B</w:t>
      </w:r>
      <w:r w:rsidR="002B5941" w:rsidRPr="57D6DBA0">
        <w:rPr>
          <w:rFonts w:ascii="Arial" w:eastAsia="Arial" w:hAnsi="Arial" w:cs="Arial"/>
          <w:sz w:val="20"/>
          <w:szCs w:val="20"/>
          <w:lang w:eastAsia="en-US"/>
        </w:rPr>
        <w:t>ounds</w:t>
      </w:r>
      <w:r w:rsidR="002B5941" w:rsidRPr="57D6DBA0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DFEC785" w14:textId="70E7AAF5" w:rsidR="00E731B2" w:rsidRPr="00C758A5" w:rsidRDefault="00E731B2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23916AE" w14:textId="77777777" w:rsidR="00966308" w:rsidRDefault="00966308" w:rsidP="005F6B1C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hAnsi="Arial" w:cs="Arial"/>
          <w:b/>
          <w:color w:val="000000"/>
          <w:sz w:val="20"/>
          <w:szCs w:val="20"/>
        </w:rPr>
      </w:pPr>
    </w:p>
    <w:p w14:paraId="0327D121" w14:textId="77777777" w:rsidR="0066257F" w:rsidRDefault="0066257F" w:rsidP="005F6B1C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sz w:val="28"/>
          <w:szCs w:val="48"/>
          <w:u w:val="single"/>
        </w:rPr>
      </w:pPr>
      <w:r>
        <w:rPr>
          <w:rFonts w:ascii="Arial" w:hAnsi="Arial"/>
          <w:sz w:val="28"/>
          <w:szCs w:val="48"/>
          <w:u w:val="single"/>
        </w:rPr>
        <w:br w:type="page"/>
      </w:r>
    </w:p>
    <w:p w14:paraId="298E9025" w14:textId="49A86150" w:rsidR="005B4F4A" w:rsidRPr="00B031D0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8"/>
          <w:szCs w:val="28"/>
          <w:u w:val="single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May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5D3C94EA" w14:textId="77777777" w:rsidR="002B5941" w:rsidRPr="00F021BA" w:rsidRDefault="002B5941" w:rsidP="00E731B2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</w:rPr>
      </w:pPr>
    </w:p>
    <w:p w14:paraId="7829ABB2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71ACD1EF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0DFEAAD9" w14:textId="77777777" w:rsidR="00A82A34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7DED0565" w14:textId="77777777" w:rsidR="00387E76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8F4E73C" w14:textId="77777777" w:rsidR="00A82A34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</w:p>
    <w:p w14:paraId="36579FDF" w14:textId="77777777" w:rsidR="00A82A34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A9CF4E5" w14:textId="77777777" w:rsidR="00A82A34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26BC896" w14:textId="77777777" w:rsidR="00A82A34" w:rsidRPr="00B277E9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BFB02B4" w14:textId="77777777" w:rsidR="00A82A34" w:rsidRPr="00B277E9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rPr>
          <w:rFonts w:ascii="Arial" w:hAnsi="Arial"/>
          <w:color w:val="000000"/>
          <w:sz w:val="20"/>
          <w:szCs w:val="16"/>
        </w:rPr>
      </w:pPr>
    </w:p>
    <w:p w14:paraId="37A36F8F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13FB9552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359C327F" w14:textId="77777777" w:rsidR="00387E76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444A0575" w14:textId="77777777" w:rsidR="00A82A34" w:rsidRPr="00B277E9" w:rsidRDefault="00A82A34" w:rsidP="00E731B2">
      <w:pPr>
        <w:widowControl w:val="0"/>
        <w:tabs>
          <w:tab w:val="left" w:pos="6570"/>
          <w:tab w:val="left" w:pos="9540"/>
          <w:tab w:val="left" w:pos="9990"/>
        </w:tabs>
        <w:spacing w:after="200"/>
        <w:ind w:left="360" w:hanging="360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</w:p>
    <w:p w14:paraId="66C032BE" w14:textId="77777777" w:rsidR="00A82A34" w:rsidRDefault="00A82A34" w:rsidP="00E731B2">
      <w:pPr>
        <w:widowControl w:val="0"/>
        <w:tabs>
          <w:tab w:val="left" w:pos="9540"/>
          <w:tab w:val="left" w:pos="9990"/>
        </w:tabs>
        <w:spacing w:after="200"/>
        <w:ind w:left="360" w:hanging="360"/>
        <w:outlineLvl w:val="0"/>
        <w:rPr>
          <w:rFonts w:ascii="Arial" w:hAnsi="Arial"/>
          <w:color w:val="000000"/>
        </w:rPr>
      </w:pPr>
    </w:p>
    <w:p w14:paraId="766789AC" w14:textId="77777777" w:rsidR="004849DF" w:rsidRDefault="57D6DBA0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</w:rPr>
      </w:pPr>
      <w:r w:rsidRPr="57D6DBA0">
        <w:rPr>
          <w:rFonts w:ascii="Arial" w:eastAsia="Arial" w:hAnsi="Arial" w:cs="Arial"/>
          <w:color w:val="000000" w:themeColor="text1"/>
        </w:rPr>
        <w:t xml:space="preserve">As </w:t>
      </w:r>
      <w:r w:rsidRPr="57D6DBA0">
        <w:rPr>
          <w:rFonts w:ascii="Arial" w:eastAsia="Arial" w:hAnsi="Arial" w:cs="Arial"/>
          <w:b/>
          <w:bCs/>
          <w:color w:val="00B0F0"/>
        </w:rPr>
        <w:t>President-elect</w:t>
      </w:r>
      <w:r w:rsidRPr="57D6DBA0">
        <w:rPr>
          <w:rFonts w:ascii="Arial" w:eastAsia="Arial" w:hAnsi="Arial" w:cs="Arial"/>
          <w:color w:val="00B0F0"/>
        </w:rPr>
        <w:t xml:space="preserve"> </w:t>
      </w:r>
    </w:p>
    <w:p w14:paraId="7D1985D7" w14:textId="77777777" w:rsidR="002B5941" w:rsidRPr="00B74B49" w:rsidRDefault="00387E76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9B20F1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color w:val="000000"/>
          <w:sz w:val="20"/>
          <w:szCs w:val="20"/>
        </w:rPr>
        <w:t>Hold club assembly to discuss plans made at district assembly and upcoming RI theme. Discuss goals set for giving to The Rotary Foundation.</w:t>
      </w:r>
    </w:p>
    <w:p w14:paraId="57307AC5" w14:textId="77777777" w:rsidR="002B5941" w:rsidRPr="00AB0CF9" w:rsidRDefault="00387E76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9B20F1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sz w:val="20"/>
          <w:szCs w:val="20"/>
        </w:rPr>
        <w:t>Finalize Rotary Foundation contribution goals and Membership goals for the coming year.</w:t>
      </w:r>
    </w:p>
    <w:p w14:paraId="79E2C688" w14:textId="77777777" w:rsidR="00387E76" w:rsidRPr="00F021BA" w:rsidRDefault="00387E76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9B20F1"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>Review the status of current club projects and how they will affect planning for the upcoming year.</w:t>
      </w:r>
    </w:p>
    <w:p w14:paraId="0BE74FFD" w14:textId="77777777" w:rsidR="00387E76" w:rsidRPr="00F021BA" w:rsidRDefault="00387E76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9B20F1"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>Review the status of current Humanitarian Grants and ensure progress/final reports have been submitted.</w:t>
      </w:r>
    </w:p>
    <w:p w14:paraId="43F444B2" w14:textId="77777777" w:rsidR="002B5941" w:rsidRDefault="0066257F" w:rsidP="005F6B1C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0CFC4BD1" w14:textId="2537E8B3" w:rsidR="002B5941" w:rsidRPr="003A3A01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June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45F53AA9" w14:textId="77777777" w:rsidR="002B5941" w:rsidRDefault="57D6DBA0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 xml:space="preserve">Rotary Fellowships Month 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Encourage Rotary Fellowships to conduct local and international service projects in conjunction with shared interests or professions.</w:t>
      </w:r>
    </w:p>
    <w:p w14:paraId="6BD845E6" w14:textId="77777777" w:rsidR="00696CE0" w:rsidRPr="002B5941" w:rsidRDefault="00696CE0" w:rsidP="005F6B1C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</w:rPr>
      </w:pPr>
    </w:p>
    <w:p w14:paraId="62FE86F5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598C4F53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76CC19B0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0F025C6B" w14:textId="77777777" w:rsidR="00387E76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8A02280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62587A17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7750AC47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CEE1D85" w14:textId="77777777" w:rsidR="00A82A34" w:rsidRPr="00B277E9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5EF6FBB" w14:textId="77777777" w:rsidR="00A82A34" w:rsidRPr="00B277E9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szCs w:val="16"/>
        </w:rPr>
      </w:pPr>
    </w:p>
    <w:p w14:paraId="4D9E0883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42B9708B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5F1F4E00" w14:textId="77777777" w:rsidR="00387E76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4F00371B" w14:textId="77777777" w:rsidR="00A82A34" w:rsidRPr="00B277E9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  <w:r w:rsidR="00387E76">
        <w:rPr>
          <w:rFonts w:ascii="Arial" w:hAnsi="Arial"/>
          <w:color w:val="000000"/>
          <w:sz w:val="20"/>
          <w:u w:val="single"/>
        </w:rPr>
        <w:tab/>
      </w:r>
    </w:p>
    <w:p w14:paraId="564EF03B" w14:textId="77777777" w:rsidR="00A82A34" w:rsidRDefault="00A82A34" w:rsidP="005F6B1C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hAnsi="Arial"/>
          <w:color w:val="000000"/>
        </w:rPr>
      </w:pPr>
    </w:p>
    <w:p w14:paraId="2D62F714" w14:textId="77777777" w:rsidR="002B5941" w:rsidRDefault="57D6DBA0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color w:val="000000" w:themeColor="text1"/>
        </w:rPr>
      </w:pPr>
      <w:r w:rsidRPr="57D6DBA0">
        <w:rPr>
          <w:rFonts w:ascii="Arial" w:eastAsia="Arial" w:hAnsi="Arial" w:cs="Arial"/>
          <w:color w:val="000000" w:themeColor="text1"/>
        </w:rPr>
        <w:t xml:space="preserve">As </w:t>
      </w:r>
      <w:r w:rsidRPr="57D6DBA0">
        <w:rPr>
          <w:rFonts w:ascii="Arial" w:eastAsia="Arial" w:hAnsi="Arial" w:cs="Arial"/>
          <w:b/>
          <w:bCs/>
          <w:color w:val="00B0F0"/>
        </w:rPr>
        <w:t>President-elect</w:t>
      </w:r>
      <w:r w:rsidRPr="57D6DBA0">
        <w:rPr>
          <w:rFonts w:ascii="Arial" w:eastAsia="Arial" w:hAnsi="Arial" w:cs="Arial"/>
          <w:color w:val="00B0F0"/>
        </w:rPr>
        <w:t xml:space="preserve"> </w:t>
      </w:r>
    </w:p>
    <w:p w14:paraId="48AD8678" w14:textId="79C14665" w:rsidR="005969A4" w:rsidRPr="001B39D5" w:rsidRDefault="005969A4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B39D5">
        <w:rPr>
          <w:rFonts w:ascii="Wingdings" w:eastAsia="Wingdings" w:hAnsi="Wingdings" w:cs="Wingdings"/>
          <w:color w:val="000000" w:themeColor="text1"/>
        </w:rPr>
        <w:t></w:t>
      </w:r>
      <w:r w:rsidRPr="001B39D5">
        <w:rPr>
          <w:rFonts w:ascii="Wingdings" w:hAnsi="Wingdings"/>
          <w:color w:val="000000" w:themeColor="text1"/>
        </w:rPr>
        <w:tab/>
      </w:r>
      <w:r w:rsidR="00E2249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June 23-27</w:t>
      </w:r>
      <w:r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1B39D5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2018</w:t>
      </w:r>
      <w:r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Attend the Rotary Internation</w:t>
      </w:r>
      <w:r w:rsidR="00E2249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al Convention in Toronto CANADA</w:t>
      </w:r>
    </w:p>
    <w:p w14:paraId="440C7905" w14:textId="77777777" w:rsidR="002B5941" w:rsidRPr="002B5941" w:rsidRDefault="00387E7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Confer with the secretary and incoming secretary to update the RI membership database via the we</w:t>
      </w:r>
      <w:r w:rsidR="00CE66EB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b, </w:t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www.rotary.org/memberaccess, on 1 June, so that the July Semiannual </w:t>
      </w:r>
      <w:r w:rsidR="00966308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Invoice</w:t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from Rotary Intern</w:t>
      </w:r>
      <w:r w:rsidR="00966308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ational will be up-to-date and </w:t>
      </w:r>
      <w:r w:rsidR="002B5941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accurate. </w:t>
      </w:r>
    </w:p>
    <w:p w14:paraId="2D8B7CF9" w14:textId="77777777" w:rsidR="002B5941" w:rsidRPr="002B5941" w:rsidRDefault="00387E7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color w:val="000000"/>
          <w:sz w:val="20"/>
          <w:szCs w:val="20"/>
        </w:rPr>
        <w:t>Finalize the club budget for the coming year.</w:t>
      </w:r>
    </w:p>
    <w:p w14:paraId="5B463339" w14:textId="77777777" w:rsidR="002B5941" w:rsidRPr="002B5941" w:rsidRDefault="00387E7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color w:val="000000"/>
          <w:sz w:val="20"/>
          <w:szCs w:val="20"/>
        </w:rPr>
        <w:t>Confer with the outgoing president to ensure a smooth transition.</w:t>
      </w:r>
    </w:p>
    <w:p w14:paraId="2F27F896" w14:textId="77777777" w:rsidR="006E5278" w:rsidRPr="002B5941" w:rsidRDefault="00387E7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B5941" w:rsidRPr="57D6DBA0">
        <w:rPr>
          <w:rFonts w:ascii="Arial" w:eastAsia="Arial" w:hAnsi="Arial" w:cs="Arial"/>
          <w:color w:val="000000"/>
          <w:sz w:val="20"/>
          <w:szCs w:val="20"/>
        </w:rPr>
        <w:t>Arrange for a joint meeting of the incoming and outgoing board to ensure continuity.</w:t>
      </w:r>
      <w:r w:rsidR="006E5278" w:rsidRPr="57D6DB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B785508" w14:textId="77777777" w:rsidR="006E5278" w:rsidRDefault="00387E7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6E5278" w:rsidRPr="57D6DBA0">
        <w:rPr>
          <w:rFonts w:ascii="Arial" w:eastAsia="Arial" w:hAnsi="Arial" w:cs="Arial"/>
          <w:sz w:val="20"/>
          <w:szCs w:val="20"/>
        </w:rPr>
        <w:t>Organize an installation event for the new Board.</w:t>
      </w:r>
    </w:p>
    <w:p w14:paraId="4262D2C5" w14:textId="77777777" w:rsidR="00387E76" w:rsidRPr="00F021BA" w:rsidRDefault="00173F6F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387E76" w:rsidRPr="57D6DBA0">
        <w:rPr>
          <w:rFonts w:ascii="Arial" w:eastAsia="Arial" w:hAnsi="Arial" w:cs="Arial"/>
          <w:color w:val="000000"/>
          <w:sz w:val="20"/>
          <w:szCs w:val="20"/>
        </w:rPr>
        <w:t>Review the status of current club projects and how they will affect planning for the upcoming year.</w:t>
      </w:r>
    </w:p>
    <w:p w14:paraId="643CB89D" w14:textId="77777777" w:rsidR="00387E76" w:rsidRDefault="00173F6F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387E76" w:rsidRPr="57D6DBA0">
        <w:rPr>
          <w:rFonts w:ascii="Arial" w:eastAsia="Arial" w:hAnsi="Arial" w:cs="Arial"/>
          <w:color w:val="000000"/>
          <w:sz w:val="20"/>
          <w:szCs w:val="20"/>
        </w:rPr>
        <w:t>Review the status of current Humanitarian Grants and ensure progress/final reports have been submitted.</w:t>
      </w:r>
    </w:p>
    <w:p w14:paraId="08835234" w14:textId="77777777" w:rsidR="00C00613" w:rsidRDefault="00C00613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>West Coast Tour for Youth Exchange Students</w:t>
      </w:r>
    </w:p>
    <w:p w14:paraId="30F54F56" w14:textId="77777777" w:rsidR="00B031D0" w:rsidRPr="00B031D0" w:rsidRDefault="00B031D0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sz w:val="20"/>
          <w:szCs w:val="20"/>
        </w:rPr>
        <w:t>30 June — Deadline for club presidents to submit nominations for the Avenues of Service Citation</w:t>
      </w:r>
    </w:p>
    <w:p w14:paraId="4DF163CB" w14:textId="77777777" w:rsidR="00387E76" w:rsidRPr="002B5941" w:rsidRDefault="00387E76" w:rsidP="005F6B1C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hAnsi="Arial" w:cs="Arial"/>
          <w:sz w:val="20"/>
        </w:rPr>
      </w:pPr>
    </w:p>
    <w:p w14:paraId="408E3C83" w14:textId="77777777" w:rsidR="006E5278" w:rsidRDefault="006E5278" w:rsidP="005F6B1C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2BB4384B" w14:textId="36836F09" w:rsidR="00BF2103" w:rsidRPr="007B13A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July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3BE072C2" w14:textId="77777777" w:rsidR="00BF2103" w:rsidRPr="007B13AE" w:rsidRDefault="57D6DBA0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57D6DBA0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New Rotary officers begin their year of service.</w:t>
      </w:r>
    </w:p>
    <w:p w14:paraId="2C9F4A54" w14:textId="77777777" w:rsidR="00BF2103" w:rsidRPr="00BE6151" w:rsidRDefault="00BF2103" w:rsidP="005F6B1C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hAnsi="Arial"/>
          <w:b/>
          <w:i/>
          <w:color w:val="000000"/>
        </w:rPr>
      </w:pPr>
    </w:p>
    <w:p w14:paraId="75F347C9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1115F0F8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11CA12D1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1040A2A9" w14:textId="77777777" w:rsidR="00A10EAA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AACF2DB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</w:p>
    <w:p w14:paraId="77ED7DA4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CFA04B8" w14:textId="77777777" w:rsidR="00A82A34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E9408B2" w14:textId="77777777" w:rsidR="00A82A34" w:rsidRPr="00B277E9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01E6643" w14:textId="77777777" w:rsidR="00A82A34" w:rsidRPr="00B277E9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rPr>
          <w:rFonts w:ascii="Arial" w:hAnsi="Arial"/>
          <w:color w:val="000000"/>
          <w:sz w:val="20"/>
          <w:szCs w:val="16"/>
        </w:rPr>
      </w:pPr>
    </w:p>
    <w:p w14:paraId="4945EAC3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1A4C0D30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72A2B5D0" w14:textId="77777777" w:rsidR="00A10EAA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6725E26C" w14:textId="77777777" w:rsidR="00A82A34" w:rsidRPr="00B277E9" w:rsidRDefault="00A82A34" w:rsidP="005F6B1C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</w:p>
    <w:p w14:paraId="336C3ECC" w14:textId="77777777" w:rsidR="00A82A34" w:rsidRDefault="00A82A34" w:rsidP="005F6B1C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hAnsi="Arial"/>
          <w:b/>
          <w:color w:val="FF0000"/>
          <w:sz w:val="28"/>
          <w:szCs w:val="28"/>
        </w:rPr>
      </w:pPr>
    </w:p>
    <w:p w14:paraId="5AB1F1B9" w14:textId="77777777" w:rsidR="00BF2103" w:rsidRPr="00FC2DCB" w:rsidRDefault="57D6DBA0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outlineLvl w:val="0"/>
        <w:rPr>
          <w:rFonts w:ascii="Arial" w:eastAsia="Arial" w:hAnsi="Arial" w:cs="Arial"/>
          <w:b/>
          <w:bCs/>
          <w:color w:val="808080" w:themeColor="text1" w:themeTint="7F"/>
          <w:sz w:val="28"/>
          <w:szCs w:val="28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 xml:space="preserve">As President </w:t>
      </w:r>
      <w:r w:rsidRPr="57D6DBA0">
        <w:rPr>
          <w:rFonts w:ascii="Arial" w:eastAsia="Arial" w:hAnsi="Arial" w:cs="Arial"/>
          <w:b/>
          <w:bCs/>
          <w:color w:val="808080" w:themeColor="text1" w:themeTint="7F"/>
          <w:sz w:val="28"/>
          <w:szCs w:val="28"/>
        </w:rPr>
        <w:t xml:space="preserve">Congratulations! Enjoy your year </w:t>
      </w:r>
    </w:p>
    <w:p w14:paraId="77932956" w14:textId="77777777" w:rsidR="00BF2103" w:rsidRPr="00F021BA" w:rsidRDefault="00A10EA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63A5ADFE" w14:textId="77777777" w:rsidR="00BF2103" w:rsidRPr="00F021BA" w:rsidRDefault="00A10EA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 xml:space="preserve">Send monthly membership and attendance report to the District Secretary no later than </w:t>
      </w:r>
      <w:r w:rsidR="00F25C0E" w:rsidRPr="57D6DBA0">
        <w:rPr>
          <w:rFonts w:ascii="Arial" w:eastAsia="Arial" w:hAnsi="Arial" w:cs="Arial"/>
          <w:color w:val="000000"/>
          <w:sz w:val="20"/>
          <w:szCs w:val="20"/>
        </w:rPr>
        <w:t>14</w:t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 xml:space="preserve"> days after the last meeting of the month.</w:t>
      </w:r>
    </w:p>
    <w:p w14:paraId="6610DCE3" w14:textId="77777777" w:rsidR="00BF2103" w:rsidRPr="001B39D5" w:rsidRDefault="00A10EA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 xml:space="preserve">Plan and conduct a club assembly to discuss and adopt the year’s program. Affirm goals set for the club’s </w:t>
      </w:r>
      <w:r w:rsidR="00BF2103" w:rsidRPr="001B39D5">
        <w:rPr>
          <w:rFonts w:ascii="Arial" w:eastAsia="Arial" w:hAnsi="Arial" w:cs="Arial"/>
          <w:color w:val="000000" w:themeColor="text1"/>
          <w:sz w:val="20"/>
          <w:szCs w:val="20"/>
        </w:rPr>
        <w:t>participation in Rotary Foundation programs.</w:t>
      </w:r>
    </w:p>
    <w:p w14:paraId="2FF6D4B8" w14:textId="02967D8E" w:rsidR="00BF2103" w:rsidRPr="001B39D5" w:rsidRDefault="00A10EA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B39D5">
        <w:rPr>
          <w:rFonts w:ascii="Wingdings" w:eastAsia="Wingdings" w:hAnsi="Wingdings" w:cs="Wingdings"/>
          <w:color w:val="000000" w:themeColor="text1"/>
        </w:rPr>
        <w:t></w:t>
      </w:r>
      <w:r w:rsidR="003E0D04" w:rsidRPr="001B39D5">
        <w:rPr>
          <w:rFonts w:ascii="Wingdings" w:hAnsi="Wingdings"/>
          <w:color w:val="000000" w:themeColor="text1"/>
        </w:rPr>
        <w:tab/>
      </w:r>
      <w:r w:rsidR="00BF2103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Submit district per capita dues</w:t>
      </w:r>
    </w:p>
    <w:p w14:paraId="2B4B7208" w14:textId="77777777" w:rsidR="00BF2103" w:rsidRDefault="00A10EA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Update classification roster. Prepare current list of filled and unfilled classifications.</w:t>
      </w:r>
    </w:p>
    <w:p w14:paraId="086278EC" w14:textId="77777777" w:rsidR="00BF2103" w:rsidRPr="001B39D5" w:rsidRDefault="00A10EA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Initiate membership development programs for the year.</w:t>
      </w:r>
    </w:p>
    <w:p w14:paraId="44C5AB4F" w14:textId="77777777" w:rsidR="00BF2103" w:rsidRPr="001B39D5" w:rsidRDefault="00A10EA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B39D5">
        <w:rPr>
          <w:rFonts w:ascii="Wingdings" w:eastAsia="Wingdings" w:hAnsi="Wingdings" w:cs="Wingdings"/>
          <w:b/>
          <w:bCs/>
          <w:color w:val="000000" w:themeColor="text1"/>
        </w:rPr>
        <w:t></w:t>
      </w:r>
      <w:r w:rsidR="003E0D04" w:rsidRPr="001B39D5">
        <w:rPr>
          <w:rFonts w:ascii="Wingdings" w:hAnsi="Wingdings"/>
          <w:b/>
          <w:color w:val="000000" w:themeColor="text1"/>
        </w:rPr>
        <w:tab/>
      </w:r>
      <w:r w:rsidR="00BF2103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Check the District Governors official visit schedule.</w:t>
      </w:r>
      <w:r w:rsidR="00966308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966308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REMEMBER!</w:t>
      </w:r>
      <w:r w:rsidR="00966308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Do not schedule a program during the District Governor Visit! Inducting new members and presenting Paul Harris Fellowships are a </w:t>
      </w:r>
      <w:r w:rsidR="00E5783E" w:rsidRPr="001B39D5">
        <w:rPr>
          <w:b/>
          <w:color w:val="000000" w:themeColor="text1"/>
        </w:rPr>
        <w:t xml:space="preserve">great recognition opportunity </w:t>
      </w:r>
      <w:r w:rsidR="00966308" w:rsidRPr="001B39D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during this meeting.</w:t>
      </w:r>
    </w:p>
    <w:p w14:paraId="6E49CAAA" w14:textId="77777777" w:rsidR="00BF2103" w:rsidRDefault="00BF2103" w:rsidP="00A10EAA">
      <w:pPr>
        <w:widowControl w:val="0"/>
        <w:tabs>
          <w:tab w:val="left" w:pos="9540"/>
          <w:tab w:val="left" w:pos="9990"/>
        </w:tabs>
        <w:spacing w:line="360" w:lineRule="auto"/>
        <w:ind w:right="288"/>
        <w:rPr>
          <w:rFonts w:ascii="Arial" w:hAnsi="Arial"/>
          <w:sz w:val="28"/>
          <w:szCs w:val="48"/>
          <w:u w:val="single"/>
        </w:rPr>
      </w:pPr>
    </w:p>
    <w:p w14:paraId="1FF0DB37" w14:textId="77777777" w:rsidR="00BB37BE" w:rsidRPr="00A10EAA" w:rsidRDefault="0032234E" w:rsidP="00A10EAA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sz w:val="28"/>
          <w:szCs w:val="48"/>
          <w:u w:val="single"/>
        </w:rPr>
      </w:pPr>
      <w:r>
        <w:rPr>
          <w:rFonts w:ascii="Arial" w:hAnsi="Arial"/>
          <w:sz w:val="28"/>
          <w:szCs w:val="48"/>
          <w:u w:val="single"/>
        </w:rPr>
        <w:br w:type="page"/>
      </w:r>
    </w:p>
    <w:p w14:paraId="76167F67" w14:textId="2F3BF103" w:rsidR="00BB37BE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August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58229BFC" w14:textId="77777777" w:rsidR="00BF2103" w:rsidRPr="00F021BA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Membership and Extension Month</w:t>
      </w:r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 xml:space="preserve"> Highlight the importance of exciting and effective service projects in attracting new members and retaining existing ones.</w:t>
      </w:r>
    </w:p>
    <w:p w14:paraId="42C6FF45" w14:textId="77777777" w:rsidR="00BF2103" w:rsidRDefault="00BF2103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b/>
          <w:color w:val="000000"/>
          <w:u w:val="single"/>
        </w:rPr>
      </w:pPr>
    </w:p>
    <w:p w14:paraId="673BC30B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7AB67A0C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457524A2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3A0B2182" w14:textId="77777777" w:rsidR="00A10EAA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8115D14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</w:p>
    <w:p w14:paraId="2D2CB4D7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7225727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B762BBD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F78D0D2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48EFD624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33F6F25A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23BC4748" w14:textId="77777777" w:rsidR="00A10EAA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09074DCE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  <w:r w:rsidR="00A10EAA">
        <w:rPr>
          <w:rFonts w:ascii="Arial" w:hAnsi="Arial"/>
          <w:color w:val="000000"/>
          <w:sz w:val="20"/>
          <w:u w:val="single"/>
        </w:rPr>
        <w:tab/>
      </w:r>
    </w:p>
    <w:p w14:paraId="78409799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6104B886" w14:textId="77777777" w:rsidR="00BF2103" w:rsidRPr="00FC7C66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0D27D4E9" w14:textId="77777777" w:rsidR="00BF2103" w:rsidRPr="00F021BA" w:rsidRDefault="00E316F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4C1F9528" w14:textId="77777777" w:rsidR="00BF2103" w:rsidRPr="00F021BA" w:rsidRDefault="00E316F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</w:p>
    <w:p w14:paraId="72AA074E" w14:textId="77777777" w:rsidR="00BF2103" w:rsidRPr="00F021BA" w:rsidRDefault="00E316F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Conduct club activities to support membership development and extension efforts.</w:t>
      </w:r>
    </w:p>
    <w:p w14:paraId="7FE72B20" w14:textId="77777777" w:rsidR="00BF2103" w:rsidRPr="00F021BA" w:rsidRDefault="00E316F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FC7C66" w:rsidRPr="57D6DBA0">
        <w:rPr>
          <w:rFonts w:ascii="Arial" w:eastAsia="Arial" w:hAnsi="Arial" w:cs="Arial"/>
          <w:color w:val="000000"/>
          <w:sz w:val="20"/>
          <w:szCs w:val="20"/>
        </w:rPr>
        <w:t>Look to</w:t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 xml:space="preserve"> appropriate Scholar and </w:t>
      </w:r>
      <w:r w:rsidR="002873FD" w:rsidRPr="57D6DBA0">
        <w:rPr>
          <w:rFonts w:ascii="Arial" w:eastAsia="Arial" w:hAnsi="Arial" w:cs="Arial"/>
          <w:color w:val="000000"/>
          <w:sz w:val="20"/>
          <w:szCs w:val="20"/>
        </w:rPr>
        <w:t>Vocational Training Teams</w:t>
      </w:r>
      <w:r w:rsidR="00966308" w:rsidRPr="57D6DB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C7C66" w:rsidRPr="57D6DBA0">
        <w:rPr>
          <w:rFonts w:ascii="Arial" w:eastAsia="Arial" w:hAnsi="Arial" w:cs="Arial"/>
          <w:color w:val="000000"/>
          <w:sz w:val="20"/>
          <w:szCs w:val="20"/>
        </w:rPr>
        <w:t xml:space="preserve">alumni for possible </w:t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member</w:t>
      </w:r>
      <w:r w:rsidR="00966308" w:rsidRPr="57D6DBA0">
        <w:rPr>
          <w:rFonts w:ascii="Arial" w:eastAsia="Arial" w:hAnsi="Arial" w:cs="Arial"/>
          <w:color w:val="000000"/>
          <w:sz w:val="20"/>
          <w:szCs w:val="20"/>
        </w:rPr>
        <w:t>s</w:t>
      </w:r>
      <w:r w:rsidR="00FC7C66" w:rsidRPr="57D6DBA0">
        <w:rPr>
          <w:rFonts w:ascii="Arial" w:eastAsia="Arial" w:hAnsi="Arial" w:cs="Arial"/>
          <w:color w:val="000000"/>
          <w:sz w:val="20"/>
          <w:szCs w:val="20"/>
        </w:rPr>
        <w:t>hip</w:t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26E6B20" w14:textId="77777777" w:rsidR="00FD56F0" w:rsidRDefault="00E316F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Consider nominating a club member for one of these service awards from The Rotary Foundation: District Service Award, Citation for Meritorious Service, or D</w:t>
      </w:r>
      <w:r w:rsidR="00FD56F0" w:rsidRPr="57D6DBA0">
        <w:rPr>
          <w:rFonts w:ascii="Arial" w:eastAsia="Arial" w:hAnsi="Arial" w:cs="Arial"/>
          <w:color w:val="000000"/>
          <w:sz w:val="20"/>
          <w:szCs w:val="20"/>
        </w:rPr>
        <w:t xml:space="preserve">istinguished Service Award. </w:t>
      </w:r>
    </w:p>
    <w:p w14:paraId="4110983F" w14:textId="77777777" w:rsidR="00BF2103" w:rsidRDefault="00E316F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FD56F0" w:rsidRPr="57D6DBA0">
        <w:rPr>
          <w:rFonts w:ascii="Arial" w:eastAsia="Arial" w:hAnsi="Arial" w:cs="Arial"/>
          <w:color w:val="000000"/>
          <w:sz w:val="20"/>
          <w:szCs w:val="20"/>
        </w:rPr>
        <w:t>Youth Exchange Commitment and Certification of Club Compliance due to District Youth Exchange Chair.</w:t>
      </w:r>
    </w:p>
    <w:p w14:paraId="34AD78C3" w14:textId="77777777" w:rsidR="00161BDA" w:rsidRDefault="00BB37BE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sz w:val="28"/>
          <w:szCs w:val="48"/>
          <w:u w:val="single"/>
        </w:rPr>
      </w:pPr>
      <w:r>
        <w:rPr>
          <w:rFonts w:ascii="Arial" w:hAnsi="Arial"/>
          <w:sz w:val="28"/>
          <w:szCs w:val="48"/>
          <w:u w:val="single"/>
        </w:rPr>
        <w:br w:type="page"/>
      </w:r>
    </w:p>
    <w:p w14:paraId="7DFE9C70" w14:textId="0D981928" w:rsidR="00BB37B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September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2BC47F75" w14:textId="77777777" w:rsidR="00BF2103" w:rsidRPr="00C00613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Basic Education and Literacy Month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2C5A6E44" w14:textId="77777777" w:rsidR="00BF2103" w:rsidRDefault="00BF2103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b/>
          <w:color w:val="000000"/>
          <w:sz w:val="28"/>
          <w:u w:val="single"/>
        </w:rPr>
      </w:pPr>
    </w:p>
    <w:p w14:paraId="2444FA7A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0549D0A6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7BD617DD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5F5E75E4" w14:textId="77777777" w:rsidR="00C00613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5DD885D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C00613">
        <w:rPr>
          <w:rFonts w:ascii="Arial" w:hAnsi="Arial"/>
          <w:color w:val="000000"/>
          <w:sz w:val="20"/>
          <w:u w:val="single"/>
        </w:rPr>
        <w:tab/>
      </w:r>
      <w:r w:rsidR="00C00613">
        <w:rPr>
          <w:rFonts w:ascii="Arial" w:hAnsi="Arial"/>
          <w:color w:val="000000"/>
          <w:sz w:val="20"/>
          <w:u w:val="single"/>
        </w:rPr>
        <w:tab/>
      </w:r>
    </w:p>
    <w:p w14:paraId="5EC53E23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FEDA333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A9AB73D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C748596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2D35B0F2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7FD20B80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38103AAA" w14:textId="77777777" w:rsidR="00C00613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61A76DB0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C00613">
        <w:rPr>
          <w:rFonts w:ascii="Arial" w:hAnsi="Arial"/>
          <w:color w:val="000000"/>
          <w:sz w:val="20"/>
          <w:u w:val="single"/>
        </w:rPr>
        <w:tab/>
      </w:r>
      <w:r w:rsidR="00C00613">
        <w:rPr>
          <w:rFonts w:ascii="Arial" w:hAnsi="Arial"/>
          <w:color w:val="000000"/>
          <w:sz w:val="20"/>
          <w:u w:val="single"/>
        </w:rPr>
        <w:tab/>
      </w:r>
    </w:p>
    <w:p w14:paraId="6F27E249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6820F331" w14:textId="77777777" w:rsidR="00BF2103" w:rsidRPr="00FC7C66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531E9590" w14:textId="77777777" w:rsidR="00BF2103" w:rsidRPr="00F021BA" w:rsidRDefault="00F95D3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575C8B54" w14:textId="77777777" w:rsidR="00BF2103" w:rsidRDefault="00F95D3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</w:p>
    <w:p w14:paraId="145A0370" w14:textId="77777777" w:rsidR="00BF2103" w:rsidRPr="00F021BA" w:rsidRDefault="00F95D3F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Conduct youth-related activities and programs.</w:t>
      </w:r>
    </w:p>
    <w:p w14:paraId="03C38506" w14:textId="144A6EE9" w:rsidR="00F95D3F" w:rsidRDefault="00F95D3F" w:rsidP="00B623CE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BF2103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  <w:r w:rsidR="00FD56F0" w:rsidRPr="57D6DB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ED2F6B7" w14:textId="77777777" w:rsidR="00BF2103" w:rsidRDefault="003E0D04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 w:rsidR="00FD56F0" w:rsidRPr="57D6DBA0">
        <w:rPr>
          <w:rFonts w:ascii="Arial" w:eastAsia="Arial" w:hAnsi="Arial" w:cs="Arial"/>
          <w:color w:val="000000"/>
          <w:sz w:val="20"/>
          <w:szCs w:val="20"/>
        </w:rPr>
        <w:t xml:space="preserve">(more information on </w:t>
      </w:r>
      <w:r w:rsidR="00BD4C53" w:rsidRPr="57D6DBA0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="00FD56F0" w:rsidRPr="57D6DBA0">
        <w:rPr>
          <w:rFonts w:ascii="Arial" w:eastAsia="Arial" w:hAnsi="Arial" w:cs="Arial"/>
          <w:color w:val="000000"/>
          <w:sz w:val="20"/>
          <w:szCs w:val="20"/>
        </w:rPr>
        <w:t xml:space="preserve">web at </w:t>
      </w:r>
      <w:hyperlink r:id="rId8" w:history="1">
        <w:r w:rsidR="00414FD9" w:rsidRPr="006A3F95">
          <w:rPr>
            <w:rStyle w:val="Hyperlink"/>
            <w:rFonts w:ascii="Arial" w:eastAsia="Arial" w:hAnsi="Arial" w:cs="Arial"/>
            <w:sz w:val="20"/>
            <w:szCs w:val="20"/>
          </w:rPr>
          <w:t>www.ye5010.org)</w:t>
        </w:r>
      </w:hyperlink>
    </w:p>
    <w:p w14:paraId="7E4FCBE1" w14:textId="77777777" w:rsidR="00414FD9" w:rsidRPr="00585DF1" w:rsidRDefault="00414FD9" w:rsidP="00414FD9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Update goals on Rotary Central</w:t>
      </w:r>
    </w:p>
    <w:p w14:paraId="564D6B40" w14:textId="77777777" w:rsidR="00414FD9" w:rsidRPr="00F021BA" w:rsidRDefault="00414FD9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186178" w14:textId="77777777" w:rsidR="00161BDA" w:rsidRDefault="00BB37BE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sz w:val="28"/>
          <w:szCs w:val="48"/>
          <w:u w:val="single"/>
        </w:rPr>
      </w:pPr>
      <w:r>
        <w:rPr>
          <w:rFonts w:ascii="Arial" w:hAnsi="Arial"/>
          <w:sz w:val="28"/>
          <w:szCs w:val="48"/>
          <w:u w:val="single"/>
        </w:rPr>
        <w:br w:type="page"/>
      </w:r>
    </w:p>
    <w:p w14:paraId="09603607" w14:textId="531F00AD" w:rsidR="00FD56F0" w:rsidRPr="00CB3B39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October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4B0560B7" w14:textId="77777777" w:rsidR="00FD56F0" w:rsidRPr="00F021BA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Economic and Community Development Month</w:t>
      </w:r>
      <w:r>
        <w:t xml:space="preserve"> </w:t>
      </w:r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>This month offers a unique opportunity to promote vocational service activities. Recognize successful projects, award outstanding individuals, and highlight Rotary's vocational service efforts through the district Web site, newsletters, and local media.</w:t>
      </w:r>
    </w:p>
    <w:p w14:paraId="285C32D6" w14:textId="77777777" w:rsidR="00FD56F0" w:rsidRPr="00F021BA" w:rsidRDefault="00FD56F0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color w:val="000000"/>
          <w:sz w:val="20"/>
        </w:rPr>
      </w:pPr>
    </w:p>
    <w:p w14:paraId="7416F3DC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2F964100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32485D11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1D271445" w14:textId="77777777" w:rsidR="0000335A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7F414C4A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</w:p>
    <w:p w14:paraId="0718C00D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B8C6E4A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356FF63C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3461E1C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53FDE87E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4ECD1F2F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2E32401E" w14:textId="77777777" w:rsidR="0000335A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58D283E8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</w:p>
    <w:p w14:paraId="1F1B4049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737E04A9" w14:textId="77777777" w:rsidR="00FD56F0" w:rsidRPr="006E7053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4485C6EC" w14:textId="77777777" w:rsidR="00FD56F0" w:rsidRPr="00612046" w:rsidRDefault="0000335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FD56F0" w:rsidRPr="57D6DBA0">
        <w:rPr>
          <w:rFonts w:ascii="Arial" w:eastAsia="Arial" w:hAnsi="Arial" w:cs="Arial"/>
          <w:sz w:val="20"/>
          <w:szCs w:val="20"/>
        </w:rPr>
        <w:t>Plan and conduct monthly board meeting.</w:t>
      </w:r>
    </w:p>
    <w:p w14:paraId="5B2D2B91" w14:textId="77777777" w:rsidR="00FD56F0" w:rsidRPr="00612046" w:rsidRDefault="0000335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sz w:val="20"/>
          <w:szCs w:val="20"/>
        </w:rPr>
        <w:t>Confirm your club secretary sends monthly membership and attendance report to district secretary no later than 14 days after last meeting of the month.</w:t>
      </w:r>
    </w:p>
    <w:p w14:paraId="1EB2AB8C" w14:textId="54AD4519" w:rsidR="00311C96" w:rsidRPr="000A6E73" w:rsidRDefault="0000335A" w:rsidP="00B623CE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FD56F0" w:rsidRPr="57D6DBA0">
        <w:rPr>
          <w:rFonts w:ascii="Arial" w:eastAsia="Arial" w:hAnsi="Arial" w:cs="Arial"/>
          <w:b/>
          <w:bCs/>
          <w:sz w:val="20"/>
          <w:szCs w:val="20"/>
        </w:rPr>
        <w:t>Based on the club’s contributions to The Rotary Foundation, submit a timely request for Paul Harris Fellow recognition items for presentation at a club ceremony during Novemb</w:t>
      </w:r>
      <w:r w:rsidR="00CE66EB" w:rsidRPr="57D6DBA0">
        <w:rPr>
          <w:rFonts w:ascii="Arial" w:eastAsia="Arial" w:hAnsi="Arial" w:cs="Arial"/>
          <w:b/>
          <w:bCs/>
          <w:sz w:val="20"/>
          <w:szCs w:val="20"/>
        </w:rPr>
        <w:t xml:space="preserve">er, “Rotary Foundation” Month. </w:t>
      </w:r>
    </w:p>
    <w:p w14:paraId="476BDFC4" w14:textId="77777777" w:rsidR="00FD56F0" w:rsidRPr="00612046" w:rsidRDefault="0000335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FD56F0" w:rsidRPr="57D6DBA0">
        <w:rPr>
          <w:rFonts w:ascii="Arial" w:eastAsia="Arial" w:hAnsi="Arial" w:cs="Arial"/>
          <w:sz w:val="20"/>
          <w:szCs w:val="20"/>
        </w:rPr>
        <w:t>Conduct vocation-related activities and programs.</w:t>
      </w:r>
    </w:p>
    <w:p w14:paraId="10744E1A" w14:textId="77777777" w:rsidR="00FD56F0" w:rsidRDefault="0000335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FD56F0" w:rsidRPr="57D6DBA0">
        <w:rPr>
          <w:rFonts w:ascii="Arial" w:eastAsia="Arial" w:hAnsi="Arial" w:cs="Arial"/>
          <w:sz w:val="20"/>
          <w:szCs w:val="20"/>
        </w:rPr>
        <w:t>Monitor membership development initiatives and goals.</w:t>
      </w:r>
    </w:p>
    <w:p w14:paraId="58E50480" w14:textId="77777777" w:rsidR="57D6DBA0" w:rsidRDefault="57D6DBA0" w:rsidP="57D6DBA0">
      <w:pPr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commentRangeStart w:id="0"/>
      <w:commentRangeEnd w:id="0"/>
      <w:r>
        <w:rPr>
          <w:rStyle w:val="CommentReference"/>
        </w:rPr>
        <w:commentReference w:id="0"/>
      </w:r>
    </w:p>
    <w:p w14:paraId="64EA8029" w14:textId="77777777" w:rsidR="00161BDA" w:rsidRPr="003A74AE" w:rsidRDefault="003A74AE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134380AF" w14:textId="25039EB3" w:rsidR="003A74AE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November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1FAC809C" w14:textId="77777777" w:rsidR="00612046" w:rsidRPr="00DA5A01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Rotary Foundation Month</w:t>
      </w:r>
      <w:r w:rsidRPr="57D6DBA0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Promote Attendance at your District Foundation Seminar/Event</w:t>
      </w:r>
    </w:p>
    <w:p w14:paraId="37CE9BA4" w14:textId="77777777" w:rsidR="00612046" w:rsidRPr="00DA5A01" w:rsidRDefault="00612046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i/>
          <w:color w:val="000000"/>
          <w:u w:val="single"/>
        </w:rPr>
      </w:pPr>
    </w:p>
    <w:p w14:paraId="0C35BA8C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044249C8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7E15249E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0C2AACA0" w14:textId="77777777" w:rsidR="0000335A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C2D26E7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</w:p>
    <w:p w14:paraId="4B3A4F46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70004BA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76C2144E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E91F225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10032805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64231298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308D35B3" w14:textId="77777777" w:rsidR="0000335A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3451DDC2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  <w:r w:rsidR="0000335A">
        <w:rPr>
          <w:rFonts w:ascii="Arial" w:hAnsi="Arial"/>
          <w:color w:val="000000"/>
          <w:sz w:val="20"/>
          <w:u w:val="single"/>
        </w:rPr>
        <w:tab/>
      </w:r>
    </w:p>
    <w:p w14:paraId="43B52B20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184447B0" w14:textId="77777777" w:rsidR="00612046" w:rsidRPr="006E7053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0E7EF558" w14:textId="77777777" w:rsidR="00612046" w:rsidRPr="00612046" w:rsidRDefault="0000335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612046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3796F29B" w14:textId="77777777" w:rsidR="00612046" w:rsidRDefault="0000335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612046" w:rsidRPr="57D6DBA0">
        <w:rPr>
          <w:rFonts w:ascii="Arial" w:eastAsia="Arial" w:hAnsi="Arial" w:cs="Arial"/>
          <w:color w:val="000000"/>
          <w:sz w:val="20"/>
          <w:szCs w:val="20"/>
        </w:rPr>
        <w:t xml:space="preserve">Send monthly membership and attendance report to district secretary no later than </w:t>
      </w:r>
      <w:r w:rsidR="00F25C0E" w:rsidRPr="57D6DBA0">
        <w:rPr>
          <w:rFonts w:ascii="Arial" w:eastAsia="Arial" w:hAnsi="Arial" w:cs="Arial"/>
          <w:color w:val="000000"/>
          <w:sz w:val="20"/>
          <w:szCs w:val="20"/>
        </w:rPr>
        <w:t>14</w:t>
      </w:r>
      <w:r w:rsidR="003E0D04" w:rsidRPr="57D6DBA0">
        <w:rPr>
          <w:rFonts w:ascii="Arial" w:eastAsia="Arial" w:hAnsi="Arial" w:cs="Arial"/>
          <w:color w:val="000000"/>
          <w:sz w:val="20"/>
          <w:szCs w:val="20"/>
        </w:rPr>
        <w:t xml:space="preserve"> days after last </w:t>
      </w:r>
      <w:r w:rsidR="00612046" w:rsidRPr="57D6DBA0">
        <w:rPr>
          <w:rFonts w:ascii="Arial" w:eastAsia="Arial" w:hAnsi="Arial" w:cs="Arial"/>
          <w:color w:val="000000"/>
          <w:sz w:val="20"/>
          <w:szCs w:val="20"/>
        </w:rPr>
        <w:t>meeting of the month</w:t>
      </w:r>
      <w:r w:rsidR="00612046" w:rsidRPr="57D6DBA0">
        <w:rPr>
          <w:rFonts w:ascii="Arial" w:eastAsia="Arial" w:hAnsi="Arial" w:cs="Arial"/>
          <w:sz w:val="20"/>
          <w:szCs w:val="20"/>
        </w:rPr>
        <w:t xml:space="preserve"> </w:t>
      </w:r>
    </w:p>
    <w:p w14:paraId="34E602A5" w14:textId="77777777" w:rsidR="00816D28" w:rsidRPr="00816D28" w:rsidRDefault="00816D28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Plan an event to showcase new and existing Paul Harris Fellows, Benefactors, </w:t>
      </w:r>
      <w:proofErr w:type="spellStart"/>
      <w:r w:rsidRPr="57D6DBA0">
        <w:rPr>
          <w:rFonts w:ascii="Arial" w:eastAsia="Arial" w:hAnsi="Arial" w:cs="Arial"/>
          <w:color w:val="000000"/>
          <w:sz w:val="20"/>
          <w:szCs w:val="20"/>
        </w:rPr>
        <w:t>Bequestors</w:t>
      </w:r>
      <w:proofErr w:type="spellEnd"/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90CBC" w:rsidRPr="57D6DBA0">
        <w:rPr>
          <w:rFonts w:ascii="Arial" w:eastAsia="Arial" w:hAnsi="Arial" w:cs="Arial"/>
          <w:color w:val="000000"/>
          <w:sz w:val="20"/>
          <w:szCs w:val="20"/>
        </w:rPr>
        <w:t>and/</w:t>
      </w:r>
      <w:r w:rsidRPr="57D6DBA0">
        <w:rPr>
          <w:rFonts w:ascii="Arial" w:eastAsia="Arial" w:hAnsi="Arial" w:cs="Arial"/>
          <w:color w:val="000000"/>
          <w:sz w:val="20"/>
          <w:szCs w:val="20"/>
        </w:rPr>
        <w:t>or Major Donors.</w:t>
      </w:r>
    </w:p>
    <w:p w14:paraId="770041B7" w14:textId="76218869" w:rsidR="00612046" w:rsidRPr="00612046" w:rsidRDefault="008357B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6E7053" w:rsidRPr="57D6DBA0">
        <w:rPr>
          <w:rFonts w:ascii="Arial" w:eastAsia="Arial" w:hAnsi="Arial" w:cs="Arial"/>
          <w:color w:val="000000"/>
          <w:sz w:val="20"/>
          <w:szCs w:val="20"/>
        </w:rPr>
        <w:t xml:space="preserve">Promote attendance at the district assembly/conference </w:t>
      </w:r>
      <w:r w:rsidR="006E7053" w:rsidRPr="57D6DBA0">
        <w:rPr>
          <w:rFonts w:ascii="Arial" w:eastAsia="Arial" w:hAnsi="Arial" w:cs="Arial"/>
          <w:sz w:val="20"/>
          <w:szCs w:val="20"/>
        </w:rPr>
        <w:t xml:space="preserve">April 27-30, </w:t>
      </w:r>
      <w:r w:rsidR="001B39D5">
        <w:rPr>
          <w:rFonts w:ascii="Arial" w:eastAsia="Arial" w:hAnsi="Arial" w:cs="Arial"/>
          <w:sz w:val="20"/>
          <w:szCs w:val="20"/>
        </w:rPr>
        <w:t>2018</w:t>
      </w:r>
      <w:r w:rsidR="006E7053" w:rsidRPr="57D6DBA0">
        <w:rPr>
          <w:rFonts w:ascii="Arial" w:eastAsia="Arial" w:hAnsi="Arial" w:cs="Arial"/>
          <w:sz w:val="20"/>
          <w:szCs w:val="20"/>
        </w:rPr>
        <w:t xml:space="preserve"> Sitka, Alaska</w:t>
      </w:r>
    </w:p>
    <w:p w14:paraId="5FE5F826" w14:textId="77777777" w:rsidR="00612046" w:rsidRPr="00612046" w:rsidRDefault="008357B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612046" w:rsidRPr="57D6DBA0">
        <w:rPr>
          <w:rFonts w:ascii="Arial" w:eastAsia="Arial" w:hAnsi="Arial" w:cs="Arial"/>
          <w:color w:val="000000"/>
          <w:sz w:val="20"/>
          <w:szCs w:val="20"/>
        </w:rPr>
        <w:t xml:space="preserve">Conduct related activities and programs on Rotary Foundation programs including Polio Plus, and </w:t>
      </w:r>
      <w:r w:rsidR="00911C9C" w:rsidRPr="57D6DBA0">
        <w:rPr>
          <w:rFonts w:ascii="Arial" w:eastAsia="Arial" w:hAnsi="Arial" w:cs="Arial"/>
          <w:color w:val="000000"/>
          <w:sz w:val="20"/>
          <w:szCs w:val="20"/>
        </w:rPr>
        <w:t>Annual F</w:t>
      </w:r>
      <w:r w:rsidR="00612046" w:rsidRPr="57D6DBA0">
        <w:rPr>
          <w:rFonts w:ascii="Arial" w:eastAsia="Arial" w:hAnsi="Arial" w:cs="Arial"/>
          <w:color w:val="000000"/>
          <w:sz w:val="20"/>
          <w:szCs w:val="20"/>
        </w:rPr>
        <w:t>und development.</w:t>
      </w:r>
    </w:p>
    <w:p w14:paraId="146DAE96" w14:textId="77777777" w:rsidR="00612046" w:rsidRPr="00E21B2E" w:rsidRDefault="00911C9C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3E0D04" w:rsidRPr="57D6DBA0">
        <w:rPr>
          <w:rFonts w:ascii="Arial" w:eastAsia="Arial" w:hAnsi="Arial" w:cs="Arial"/>
          <w:b/>
          <w:bCs/>
          <w:sz w:val="20"/>
          <w:szCs w:val="20"/>
        </w:rPr>
        <w:t>1-7</w:t>
      </w:r>
      <w:r w:rsidR="00612046" w:rsidRPr="57D6DBA0">
        <w:rPr>
          <w:rFonts w:ascii="Arial" w:eastAsia="Arial" w:hAnsi="Arial" w:cs="Arial"/>
          <w:b/>
          <w:bCs/>
          <w:sz w:val="20"/>
          <w:szCs w:val="20"/>
        </w:rPr>
        <w:t xml:space="preserve"> November</w:t>
      </w:r>
      <w:r w:rsidR="00612046" w:rsidRPr="57D6DBA0">
        <w:rPr>
          <w:rFonts w:ascii="Arial" w:eastAsia="Arial" w:hAnsi="Arial" w:cs="Arial"/>
          <w:sz w:val="20"/>
          <w:szCs w:val="20"/>
        </w:rPr>
        <w:t xml:space="preserve"> is World Interact Week. Support your local Interact club or help organize one</w:t>
      </w:r>
      <w:r w:rsidR="00612046" w:rsidRPr="57D6DBA0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ECF6FBB" w14:textId="77777777" w:rsidR="00E21B2E" w:rsidRDefault="0000335A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612046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06FE3E77" w14:textId="77777777" w:rsidR="00612046" w:rsidRPr="00612046" w:rsidRDefault="00612046" w:rsidP="0000335A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</w:rPr>
      </w:pPr>
    </w:p>
    <w:p w14:paraId="62AF136D" w14:textId="77777777" w:rsidR="00161BDA" w:rsidRPr="00612046" w:rsidRDefault="003A74AE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sz w:val="20"/>
          <w:szCs w:val="48"/>
          <w:u w:val="single"/>
        </w:rPr>
      </w:pPr>
      <w:r>
        <w:rPr>
          <w:rFonts w:ascii="Arial" w:hAnsi="Arial"/>
          <w:sz w:val="20"/>
          <w:szCs w:val="48"/>
          <w:u w:val="single"/>
        </w:rPr>
        <w:br w:type="page"/>
      </w:r>
    </w:p>
    <w:p w14:paraId="71891F47" w14:textId="2E17EB28" w:rsidR="00E21B2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 xml:space="preserve">December 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2018</w:t>
      </w:r>
    </w:p>
    <w:p w14:paraId="3481C91A" w14:textId="77777777" w:rsidR="00A673C3" w:rsidRPr="00973622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 xml:space="preserve">Disease Prevention and Treatment </w:t>
      </w:r>
    </w:p>
    <w:p w14:paraId="720CA9E8" w14:textId="77777777" w:rsidR="00E21B2E" w:rsidRPr="00A673C3" w:rsidRDefault="00E21B2E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color w:val="000000"/>
          <w:sz w:val="20"/>
          <w:u w:val="single"/>
        </w:rPr>
      </w:pPr>
    </w:p>
    <w:p w14:paraId="6ADF23B6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0D69F5D5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35089178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24C17F10" w14:textId="77777777" w:rsidR="00973622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E3453D1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</w:p>
    <w:p w14:paraId="28804BF3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CEE66A4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0E498B7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CC376FB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11B82E23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61CEBBF8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530E0F54" w14:textId="77777777" w:rsidR="00973622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5D6EFB7B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</w:p>
    <w:p w14:paraId="05B28217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2C356F1E" w14:textId="77777777" w:rsidR="00E21B2E" w:rsidRPr="006E7053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18F4A5AC" w14:textId="77777777" w:rsidR="00E21B2E" w:rsidRPr="00E21B2E" w:rsidRDefault="00973622" w:rsidP="57D6DBA0">
      <w:pPr>
        <w:pStyle w:val="ListParagraph"/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7C846DCE" w14:textId="77777777" w:rsidR="00E21B2E" w:rsidRPr="00E21B2E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  <w:r w:rsidR="00E21B2E" w:rsidRPr="57D6DBA0">
        <w:rPr>
          <w:rFonts w:ascii="Arial" w:eastAsia="Arial" w:hAnsi="Arial" w:cs="Arial"/>
          <w:sz w:val="20"/>
          <w:szCs w:val="20"/>
        </w:rPr>
        <w:t xml:space="preserve"> </w:t>
      </w:r>
    </w:p>
    <w:p w14:paraId="7F756C1F" w14:textId="77777777" w:rsidR="00E21B2E" w:rsidRPr="00E21B2E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Confer with the secretary to update the RI membership database via the web, www</w:t>
      </w:r>
      <w:r w:rsidR="00905AC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.rotary.org/</w:t>
      </w:r>
      <w:r w:rsidR="00E21B2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member access, on 1 December, so that the January Semiannual </w:t>
      </w:r>
      <w:r w:rsidR="00284202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Invoice</w:t>
      </w:r>
      <w:r w:rsidR="00E21B2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from Rotary International will be up-to-date and accurate.</w:t>
      </w:r>
    </w:p>
    <w:p w14:paraId="56C1DDDE" w14:textId="77777777" w:rsidR="00E21B2E" w:rsidRPr="00E21B2E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b/>
          <w:bCs/>
          <w:sz w:val="20"/>
          <w:szCs w:val="20"/>
        </w:rPr>
        <w:t xml:space="preserve">Update the Membership information on Club </w:t>
      </w:r>
      <w:r w:rsidR="00905ACE" w:rsidRPr="57D6DBA0">
        <w:rPr>
          <w:rFonts w:ascii="Arial" w:eastAsia="Arial" w:hAnsi="Arial" w:cs="Arial"/>
          <w:b/>
          <w:bCs/>
          <w:sz w:val="20"/>
          <w:szCs w:val="20"/>
        </w:rPr>
        <w:t xml:space="preserve">Runner to ensure accurate </w:t>
      </w:r>
      <w:r w:rsidR="00E21B2E" w:rsidRPr="57D6DBA0">
        <w:rPr>
          <w:rFonts w:ascii="Arial" w:eastAsia="Arial" w:hAnsi="Arial" w:cs="Arial"/>
          <w:b/>
          <w:bCs/>
          <w:sz w:val="20"/>
          <w:szCs w:val="20"/>
        </w:rPr>
        <w:t>invoices for District Dues and Insurance.</w:t>
      </w:r>
    </w:p>
    <w:p w14:paraId="66696A2F" w14:textId="77777777" w:rsidR="00E21B2E" w:rsidRPr="00E21B2E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color w:val="000000"/>
          <w:sz w:val="20"/>
          <w:szCs w:val="20"/>
        </w:rPr>
        <w:t>Assess the progress of club projects and provide progress reports for Humanitarian Grants.</w:t>
      </w:r>
    </w:p>
    <w:p w14:paraId="751B736C" w14:textId="77777777" w:rsidR="00211BAA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Hold annual club election at </w:t>
      </w:r>
      <w:r w:rsidR="006E7053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your clubs </w:t>
      </w:r>
      <w:r w:rsidR="00E21B2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Annual General Meeting by 31 December</w:t>
      </w:r>
      <w:r w:rsidR="00E21B2E" w:rsidRPr="57D6DBA0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927FB15" w14:textId="317ED16E" w:rsidR="00E21B2E" w:rsidRPr="00211BAA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Make sure the ne</w:t>
      </w:r>
      <w:r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w President-Elect registers for</w:t>
      </w:r>
      <w:r w:rsidR="00211BAA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PETS as soon as possible.</w:t>
      </w:r>
    </w:p>
    <w:p w14:paraId="4DD8306A" w14:textId="77777777" w:rsidR="00E21B2E" w:rsidRPr="00E21B2E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sz w:val="20"/>
          <w:szCs w:val="20"/>
        </w:rPr>
        <w:t>Plan and conduct an assembly to review progress on Clubs’ Annual Goals.</w:t>
      </w:r>
    </w:p>
    <w:p w14:paraId="458E6240" w14:textId="77777777" w:rsidR="00905ACE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color w:val="000000"/>
          <w:sz w:val="20"/>
          <w:szCs w:val="20"/>
        </w:rPr>
        <w:t>Conduct activities to demonstrate your club’</w:t>
      </w:r>
      <w:r w:rsidR="00905ACE" w:rsidRPr="57D6DBA0">
        <w:rPr>
          <w:rFonts w:ascii="Arial" w:eastAsia="Arial" w:hAnsi="Arial" w:cs="Arial"/>
          <w:color w:val="000000"/>
          <w:sz w:val="20"/>
          <w:szCs w:val="20"/>
        </w:rPr>
        <w:t xml:space="preserve">s commitment to family and </w:t>
      </w:r>
      <w:r w:rsidR="00E21B2E" w:rsidRPr="57D6DBA0">
        <w:rPr>
          <w:rFonts w:ascii="Arial" w:eastAsia="Arial" w:hAnsi="Arial" w:cs="Arial"/>
          <w:color w:val="000000"/>
          <w:sz w:val="20"/>
          <w:szCs w:val="20"/>
        </w:rPr>
        <w:t>community.</w:t>
      </w:r>
    </w:p>
    <w:p w14:paraId="025C094B" w14:textId="77777777" w:rsidR="00576591" w:rsidRDefault="00973622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C612EF">
        <w:rPr>
          <w:rFonts w:ascii="Wingdings" w:hAnsi="Wingdings"/>
          <w:color w:val="000000"/>
        </w:rPr>
        <w:tab/>
      </w:r>
      <w:r w:rsidR="00E21B2E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1FDD4622" w14:textId="77777777" w:rsidR="003544EB" w:rsidRPr="00585DF1" w:rsidRDefault="003544EB" w:rsidP="003544EB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Update goals on Rotary Central</w:t>
      </w:r>
    </w:p>
    <w:p w14:paraId="06D84F90" w14:textId="77777777" w:rsidR="003544EB" w:rsidRDefault="003544EB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370FD30" w14:textId="77777777" w:rsidR="00E21B2E" w:rsidRPr="00905ACE" w:rsidRDefault="00576591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10ADE4EB" w14:textId="671CB94A" w:rsidR="00576591" w:rsidRDefault="001B39D5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>January 2019</w:t>
      </w:r>
    </w:p>
    <w:p w14:paraId="7A33D3F9" w14:textId="77777777" w:rsidR="00696CE0" w:rsidRPr="005B4F4A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Vocational Service Month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This month offers a unique opportunity to promote vocational service activities. Recognize successful projects, award outstanding individuals, and highlight Rotary's vocational service efforts through the district Web site, newsletters, and local media.</w:t>
      </w:r>
    </w:p>
    <w:p w14:paraId="3157F809" w14:textId="77777777" w:rsidR="007F6E80" w:rsidRPr="0032234E" w:rsidRDefault="007F6E80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i/>
          <w:color w:val="000000"/>
          <w:sz w:val="20"/>
        </w:rPr>
      </w:pPr>
    </w:p>
    <w:p w14:paraId="16D33F6C" w14:textId="77777777" w:rsidR="007F6E80" w:rsidRPr="0032234E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Rotary’s Annual International Assembly - </w:t>
      </w:r>
      <w:r w:rsidRPr="57D6DBA0">
        <w:rPr>
          <w:rFonts w:ascii="Arial" w:eastAsia="Arial" w:hAnsi="Arial" w:cs="Arial"/>
          <w:color w:val="000000" w:themeColor="text1"/>
          <w:sz w:val="20"/>
          <w:szCs w:val="20"/>
        </w:rPr>
        <w:t xml:space="preserve">all governors-elect training January 2018 at the Manchester Grand Hyatt San Diego. </w:t>
      </w:r>
    </w:p>
    <w:p w14:paraId="4134D705" w14:textId="77777777" w:rsidR="007F6E80" w:rsidRDefault="007F6E80" w:rsidP="00973440">
      <w:pPr>
        <w:widowControl w:val="0"/>
        <w:tabs>
          <w:tab w:val="left" w:pos="9540"/>
          <w:tab w:val="left" w:pos="9990"/>
        </w:tabs>
        <w:ind w:right="288"/>
        <w:outlineLvl w:val="0"/>
        <w:rPr>
          <w:rFonts w:ascii="Arial" w:hAnsi="Arial"/>
          <w:b/>
          <w:color w:val="000000"/>
          <w:sz w:val="20"/>
          <w:u w:val="single"/>
        </w:rPr>
      </w:pPr>
    </w:p>
    <w:p w14:paraId="2329AAEB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108EB385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4D89A6FE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34D84886" w14:textId="77777777" w:rsidR="00973622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86305E2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</w:p>
    <w:p w14:paraId="39E59AB3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386C9893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3926072F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2EE705E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105974E8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52E6A8F2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75EC3363" w14:textId="77777777" w:rsidR="00973622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017C5741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  <w:r w:rsidR="00973622">
        <w:rPr>
          <w:rFonts w:ascii="Arial" w:hAnsi="Arial"/>
          <w:color w:val="000000"/>
          <w:sz w:val="20"/>
          <w:u w:val="single"/>
        </w:rPr>
        <w:tab/>
      </w:r>
    </w:p>
    <w:p w14:paraId="1A2BF683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239CC547" w14:textId="77777777" w:rsidR="007F6E80" w:rsidRPr="006E7053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5048F0EC" w14:textId="77777777" w:rsidR="007F6E80" w:rsidRPr="00F9655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194F71CE" w14:textId="77777777" w:rsidR="007F6E80" w:rsidRPr="00F9655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  <w:r w:rsidR="007F6E80" w:rsidRPr="57D6DBA0">
        <w:rPr>
          <w:rFonts w:ascii="Arial" w:eastAsia="Arial" w:hAnsi="Arial" w:cs="Arial"/>
          <w:sz w:val="20"/>
          <w:szCs w:val="20"/>
        </w:rPr>
        <w:t xml:space="preserve"> </w:t>
      </w:r>
    </w:p>
    <w:p w14:paraId="17CDA263" w14:textId="2FB13BBD" w:rsidR="007F6E80" w:rsidRPr="00F9655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FF0000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7F6E80" w:rsidRPr="57D6DBA0">
        <w:rPr>
          <w:rFonts w:ascii="Arial" w:eastAsia="Arial" w:hAnsi="Arial" w:cs="Arial"/>
          <w:b/>
          <w:bCs/>
          <w:sz w:val="20"/>
          <w:szCs w:val="20"/>
        </w:rPr>
        <w:t>Ensure the President Elect is regi</w:t>
      </w:r>
      <w:r w:rsidRPr="57D6DBA0">
        <w:rPr>
          <w:rFonts w:ascii="Arial" w:eastAsia="Arial" w:hAnsi="Arial" w:cs="Arial"/>
          <w:b/>
          <w:bCs/>
          <w:sz w:val="20"/>
          <w:szCs w:val="20"/>
        </w:rPr>
        <w:t>stered for</w:t>
      </w:r>
      <w:r w:rsidR="00B623CE">
        <w:rPr>
          <w:rFonts w:ascii="Arial" w:eastAsia="Arial" w:hAnsi="Arial" w:cs="Arial"/>
          <w:b/>
          <w:bCs/>
          <w:sz w:val="20"/>
          <w:szCs w:val="20"/>
        </w:rPr>
        <w:t xml:space="preserve"> Pre-PETS, and PETS, Seattle, WA</w:t>
      </w:r>
    </w:p>
    <w:p w14:paraId="46DB6C6F" w14:textId="40002A50" w:rsidR="0000235C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00235C">
        <w:rPr>
          <w:rFonts w:ascii="Wingdings" w:hAnsi="Wingdings"/>
          <w:color w:val="000000"/>
        </w:rPr>
        <w:tab/>
      </w:r>
      <w:r w:rsidR="0000235C" w:rsidRPr="57D6DBA0">
        <w:rPr>
          <w:rFonts w:ascii="Arial" w:eastAsia="Arial" w:hAnsi="Arial" w:cs="Arial"/>
          <w:color w:val="000000"/>
          <w:sz w:val="20"/>
          <w:szCs w:val="20"/>
        </w:rPr>
        <w:t>Promote attendance at the district assembly</w:t>
      </w:r>
      <w:r w:rsidR="00B623CE">
        <w:rPr>
          <w:rFonts w:ascii="Arial" w:eastAsia="Arial" w:hAnsi="Arial" w:cs="Arial"/>
          <w:color w:val="000000"/>
          <w:sz w:val="20"/>
          <w:szCs w:val="20"/>
        </w:rPr>
        <w:t xml:space="preserve"> 2019</w:t>
      </w:r>
    </w:p>
    <w:p w14:paraId="6ADBA834" w14:textId="77777777" w:rsidR="00DA31C4" w:rsidRPr="00DA31C4" w:rsidRDefault="00DA31C4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>Invite your President Elect to attend the monthly President’s meeting to jump start their year.</w:t>
      </w:r>
    </w:p>
    <w:p w14:paraId="07D0B07B" w14:textId="77777777" w:rsidR="007F6E80" w:rsidRPr="00F9655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 xml:space="preserve">Conduct activities and programs to provide members </w:t>
      </w:r>
      <w:r w:rsidR="00F96551" w:rsidRPr="57D6DBA0">
        <w:rPr>
          <w:rFonts w:ascii="Arial" w:eastAsia="Arial" w:hAnsi="Arial" w:cs="Arial"/>
          <w:color w:val="000000"/>
          <w:sz w:val="20"/>
          <w:szCs w:val="20"/>
        </w:rPr>
        <w:t>with continuing education on RI</w:t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 xml:space="preserve"> and to publicize Rotary to the community.</w:t>
      </w:r>
    </w:p>
    <w:p w14:paraId="6C0F0D36" w14:textId="77777777" w:rsidR="007F6E80" w:rsidRPr="00F9655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187AC91B" w14:textId="77777777" w:rsidR="007F6E80" w:rsidRPr="00F9655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>Conduct a semiannual checkup on all committee activities and objectives.</w:t>
      </w:r>
    </w:p>
    <w:p w14:paraId="3981C748" w14:textId="77777777" w:rsidR="007F6E80" w:rsidRPr="00F9655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7F6E80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31 January: Deadline</w:t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 xml:space="preserve"> for reporting next year’s club president and secretary to RI for the Official Directory (201</w:t>
      </w:r>
      <w:r w:rsidR="003D1047" w:rsidRPr="57D6DBA0">
        <w:rPr>
          <w:rFonts w:ascii="Arial" w:eastAsia="Arial" w:hAnsi="Arial" w:cs="Arial"/>
          <w:color w:val="000000"/>
          <w:sz w:val="20"/>
          <w:szCs w:val="20"/>
        </w:rPr>
        <w:t>8</w:t>
      </w: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D1047" w:rsidRPr="57D6DBA0">
        <w:rPr>
          <w:rFonts w:ascii="Arial" w:eastAsia="Arial" w:hAnsi="Arial" w:cs="Arial"/>
          <w:color w:val="000000"/>
          <w:sz w:val="20"/>
          <w:szCs w:val="20"/>
        </w:rPr>
        <w:t>–</w:t>
      </w: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 201</w:t>
      </w:r>
      <w:r w:rsidR="003D1047" w:rsidRPr="57D6DBA0">
        <w:rPr>
          <w:rFonts w:ascii="Arial" w:eastAsia="Arial" w:hAnsi="Arial" w:cs="Arial"/>
          <w:color w:val="000000"/>
          <w:sz w:val="20"/>
          <w:szCs w:val="20"/>
        </w:rPr>
        <w:t>9</w:t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>) and to the District Governor elect.</w:t>
      </w:r>
      <w:r w:rsidR="00F96551" w:rsidRPr="57D6DBA0">
        <w:rPr>
          <w:rFonts w:ascii="Arial" w:eastAsia="Arial" w:hAnsi="Arial" w:cs="Arial"/>
          <w:color w:val="000000"/>
          <w:sz w:val="20"/>
          <w:szCs w:val="20"/>
        </w:rPr>
        <w:t xml:space="preserve"> Both Rotary</w:t>
      </w:r>
      <w:r w:rsidR="007F6E80" w:rsidRPr="57D6DBA0">
        <w:rPr>
          <w:rFonts w:ascii="Arial" w:eastAsia="Arial" w:hAnsi="Arial" w:cs="Arial"/>
          <w:color w:val="000000"/>
          <w:sz w:val="20"/>
          <w:szCs w:val="20"/>
        </w:rPr>
        <w:t xml:space="preserve"> International and District websites.</w:t>
      </w:r>
    </w:p>
    <w:p w14:paraId="42C6F105" w14:textId="77777777" w:rsidR="00576591" w:rsidRDefault="00973622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D4476A">
        <w:rPr>
          <w:rFonts w:ascii="Wingdings" w:hAnsi="Wingdings"/>
          <w:color w:val="000000"/>
        </w:rPr>
        <w:tab/>
      </w:r>
      <w:r w:rsidR="007F6E80" w:rsidRPr="57D6DBA0">
        <w:rPr>
          <w:rFonts w:ascii="Arial" w:eastAsia="Arial" w:hAnsi="Arial" w:cs="Arial"/>
          <w:sz w:val="20"/>
          <w:szCs w:val="20"/>
        </w:rPr>
        <w:t xml:space="preserve">Educate your club about the Rotary Youth Leadership Awards (RYLA) and start </w:t>
      </w:r>
      <w:r w:rsidR="00F96551" w:rsidRPr="57D6DBA0">
        <w:rPr>
          <w:rFonts w:ascii="Arial" w:eastAsia="Arial" w:hAnsi="Arial" w:cs="Arial"/>
          <w:sz w:val="20"/>
          <w:szCs w:val="20"/>
        </w:rPr>
        <w:t xml:space="preserve">finding suitable candidates for </w:t>
      </w:r>
      <w:r w:rsidR="007F6E80" w:rsidRPr="57D6DBA0">
        <w:rPr>
          <w:rFonts w:ascii="Arial" w:eastAsia="Arial" w:hAnsi="Arial" w:cs="Arial"/>
          <w:sz w:val="20"/>
          <w:szCs w:val="20"/>
        </w:rPr>
        <w:t>RYLA (1</w:t>
      </w:r>
      <w:r w:rsidR="00770CC1" w:rsidRPr="57D6DBA0">
        <w:rPr>
          <w:rFonts w:ascii="Arial" w:eastAsia="Arial" w:hAnsi="Arial" w:cs="Arial"/>
          <w:sz w:val="20"/>
          <w:szCs w:val="20"/>
        </w:rPr>
        <w:t>6</w:t>
      </w:r>
      <w:r w:rsidR="007F6E80" w:rsidRPr="57D6DBA0">
        <w:rPr>
          <w:rFonts w:ascii="Arial" w:eastAsia="Arial" w:hAnsi="Arial" w:cs="Arial"/>
          <w:sz w:val="20"/>
          <w:szCs w:val="20"/>
        </w:rPr>
        <w:t>-18 year olds).</w:t>
      </w:r>
    </w:p>
    <w:p w14:paraId="65191AD1" w14:textId="77777777" w:rsidR="007F6E80" w:rsidRPr="00F96551" w:rsidRDefault="00576591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br w:type="page"/>
      </w:r>
    </w:p>
    <w:p w14:paraId="0F26A124" w14:textId="3711FD07" w:rsidR="000C2D65" w:rsidRPr="00CB3B39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>February 201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9</w:t>
      </w:r>
    </w:p>
    <w:p w14:paraId="5800940E" w14:textId="77777777" w:rsidR="00696CE0" w:rsidRPr="00EC2B05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Peace and Conflict Resolution Month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23 February is World Understanding and Peace Day</w:t>
      </w:r>
      <w:proofErr w:type="gramStart"/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:  (</w:t>
      </w:r>
      <w:proofErr w:type="gramEnd"/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Rotary’s anniversary).</w:t>
      </w:r>
    </w:p>
    <w:p w14:paraId="293CBCD9" w14:textId="77777777" w:rsidR="000C2D65" w:rsidRDefault="000C2D65" w:rsidP="00973440">
      <w:pPr>
        <w:widowControl w:val="0"/>
        <w:tabs>
          <w:tab w:val="left" w:pos="9540"/>
          <w:tab w:val="left" w:pos="9990"/>
        </w:tabs>
        <w:ind w:right="288"/>
        <w:outlineLvl w:val="0"/>
        <w:rPr>
          <w:rFonts w:ascii="Arial" w:hAnsi="Arial"/>
          <w:b/>
          <w:color w:val="000000"/>
          <w:u w:val="single"/>
        </w:rPr>
      </w:pPr>
    </w:p>
    <w:p w14:paraId="1A25898E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2D1AD352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7929B63F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50417756" w14:textId="77777777" w:rsidR="00770CC1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7A8C002C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770CC1">
        <w:rPr>
          <w:rFonts w:ascii="Arial" w:hAnsi="Arial"/>
          <w:color w:val="000000"/>
          <w:sz w:val="20"/>
          <w:u w:val="single"/>
        </w:rPr>
        <w:tab/>
      </w:r>
      <w:r w:rsidR="00770CC1">
        <w:rPr>
          <w:rFonts w:ascii="Arial" w:hAnsi="Arial"/>
          <w:color w:val="000000"/>
          <w:sz w:val="20"/>
          <w:u w:val="single"/>
        </w:rPr>
        <w:tab/>
      </w:r>
    </w:p>
    <w:p w14:paraId="67EF8155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A4182B4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E4011A6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AF1FA7A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2022E6D3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75FDF195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2A29E587" w14:textId="77777777" w:rsidR="00770CC1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24574463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770CC1">
        <w:rPr>
          <w:rFonts w:ascii="Arial" w:hAnsi="Arial"/>
          <w:color w:val="000000"/>
          <w:sz w:val="20"/>
          <w:u w:val="single"/>
        </w:rPr>
        <w:tab/>
      </w:r>
      <w:r w:rsidR="00770CC1">
        <w:rPr>
          <w:rFonts w:ascii="Arial" w:hAnsi="Arial"/>
          <w:color w:val="000000"/>
          <w:sz w:val="20"/>
          <w:u w:val="single"/>
        </w:rPr>
        <w:tab/>
      </w:r>
    </w:p>
    <w:p w14:paraId="42E7435C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3D0FFF82" w14:textId="77777777" w:rsidR="000C2D65" w:rsidRPr="009A39AC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29C9E4F6" w14:textId="77777777" w:rsidR="000C2D65" w:rsidRPr="00F021BA" w:rsidRDefault="001A760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0C2D65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416176D3" w14:textId="77777777" w:rsidR="000C2D65" w:rsidRPr="00B623CE" w:rsidRDefault="001A760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  <w:r w:rsidR="000C2D65" w:rsidRPr="57D6DBA0">
        <w:rPr>
          <w:rFonts w:ascii="Arial" w:eastAsia="Arial" w:hAnsi="Arial" w:cs="Arial"/>
        </w:rPr>
        <w:t xml:space="preserve"> </w:t>
      </w:r>
    </w:p>
    <w:p w14:paraId="5318651A" w14:textId="1D57D1B1" w:rsidR="009A39AC" w:rsidRPr="00B623CE" w:rsidRDefault="009A39AC" w:rsidP="57D6DBA0">
      <w:pPr>
        <w:widowControl w:val="0"/>
        <w:tabs>
          <w:tab w:val="left" w:pos="9540"/>
          <w:tab w:val="left" w:pos="9990"/>
        </w:tabs>
        <w:spacing w:after="200"/>
        <w:ind w:left="360" w:hanging="360"/>
        <w:rPr>
          <w:rFonts w:ascii="Wingdings" w:eastAsia="Wingdings" w:hAnsi="Wingdings" w:cs="Wingdings"/>
          <w:color w:val="000000" w:themeColor="text1"/>
        </w:rPr>
      </w:pPr>
      <w:r w:rsidRPr="00B623CE">
        <w:rPr>
          <w:rFonts w:ascii="Wingdings" w:eastAsia="Wingdings" w:hAnsi="Wingdings" w:cs="Wingdings"/>
          <w:color w:val="000000" w:themeColor="text1"/>
        </w:rPr>
        <w:t></w:t>
      </w:r>
      <w:r w:rsidRPr="00B623CE">
        <w:rPr>
          <w:rFonts w:ascii="Wingdings" w:hAnsi="Wingdings"/>
          <w:color w:val="000000" w:themeColor="text1"/>
        </w:rPr>
        <w:tab/>
      </w:r>
      <w:r w:rsidR="00B623C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</w:t>
      </w:r>
      <w:r w:rsidRPr="00B623C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ake sure your President-Elect Attends D5010 PETS and Pacific Northwest President Elect Trainin</w:t>
      </w:r>
      <w:r w:rsidR="00B623C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 Seminar (PNWPETS)</w:t>
      </w:r>
      <w:r w:rsidRPr="00B623C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Doubletree Hotel, SeaTac, </w:t>
      </w:r>
    </w:p>
    <w:p w14:paraId="69EB7839" w14:textId="1DD4DBC8" w:rsidR="000C2D65" w:rsidRDefault="001A7606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741D87" w:rsidRPr="57D6DBA0">
        <w:rPr>
          <w:rFonts w:ascii="Arial" w:eastAsia="Arial" w:hAnsi="Arial" w:cs="Arial"/>
          <w:color w:val="000000"/>
          <w:sz w:val="20"/>
          <w:szCs w:val="20"/>
        </w:rPr>
        <w:t xml:space="preserve">Promote attendance at the district assembly </w:t>
      </w:r>
      <w:r w:rsidR="00B623CE">
        <w:rPr>
          <w:rFonts w:ascii="Arial" w:eastAsia="Arial" w:hAnsi="Arial" w:cs="Arial"/>
          <w:sz w:val="20"/>
          <w:szCs w:val="20"/>
        </w:rPr>
        <w:t>2019</w:t>
      </w:r>
    </w:p>
    <w:p w14:paraId="0970247D" w14:textId="77777777" w:rsidR="000C2D65" w:rsidRPr="00F021BA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0C2D65" w:rsidRPr="57D6DBA0">
        <w:rPr>
          <w:rFonts w:ascii="Arial" w:eastAsia="Arial" w:hAnsi="Arial" w:cs="Arial"/>
          <w:color w:val="000000"/>
          <w:sz w:val="20"/>
          <w:szCs w:val="20"/>
        </w:rPr>
        <w:t>Conduct club activities to promote world understanding and Peace and identify a possible candidate for the Peace Scholarship</w:t>
      </w:r>
    </w:p>
    <w:p w14:paraId="2E34739A" w14:textId="77777777" w:rsidR="000C2D65" w:rsidRPr="00A86435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0C2D65" w:rsidRPr="57D6DBA0">
        <w:rPr>
          <w:rFonts w:ascii="Arial" w:eastAsia="Arial" w:hAnsi="Arial" w:cs="Arial"/>
          <w:sz w:val="20"/>
          <w:szCs w:val="20"/>
        </w:rPr>
        <w:t>23 February (Rotary’s anniversary) is World Understanding and Peace Day. Conduct activities that emphasize Rotary’s commitment to international understanding, friendship, and peace.</w:t>
      </w:r>
    </w:p>
    <w:p w14:paraId="2D43AA85" w14:textId="77777777" w:rsidR="000C2D65" w:rsidRPr="00F021BA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0C2D65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17F18669" w14:textId="670287C5" w:rsidR="000C2D65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0C2D65" w:rsidRPr="57D6DBA0">
        <w:rPr>
          <w:rFonts w:ascii="Arial" w:eastAsia="Arial" w:hAnsi="Arial" w:cs="Arial"/>
          <w:sz w:val="20"/>
          <w:szCs w:val="20"/>
        </w:rPr>
        <w:t xml:space="preserve">Identify your candidates for RYLA and submit applications prior to </w:t>
      </w:r>
      <w:r w:rsidRPr="57D6DBA0">
        <w:rPr>
          <w:rFonts w:ascii="Arial" w:eastAsia="Arial" w:hAnsi="Arial" w:cs="Arial"/>
          <w:sz w:val="20"/>
          <w:szCs w:val="20"/>
        </w:rPr>
        <w:t>15 March 201</w:t>
      </w:r>
      <w:r w:rsidR="00B623CE">
        <w:rPr>
          <w:rFonts w:ascii="Arial" w:eastAsia="Arial" w:hAnsi="Arial" w:cs="Arial"/>
          <w:sz w:val="20"/>
          <w:szCs w:val="20"/>
        </w:rPr>
        <w:t>9</w:t>
      </w:r>
    </w:p>
    <w:p w14:paraId="27BE38AC" w14:textId="77777777" w:rsidR="007B13AE" w:rsidRDefault="00576591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4790DFBF" w14:textId="45F2C2C2" w:rsidR="00211BAA" w:rsidRPr="00F04B9F" w:rsidRDefault="001B39D5" w:rsidP="57D6DBA0">
      <w:pPr>
        <w:widowControl w:val="0"/>
        <w:tabs>
          <w:tab w:val="left" w:pos="6570"/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>March 2019</w:t>
      </w:r>
    </w:p>
    <w:p w14:paraId="1BE4843F" w14:textId="77777777" w:rsidR="00696CE0" w:rsidRDefault="57D6DBA0" w:rsidP="57D6DBA0">
      <w:pPr>
        <w:widowControl w:val="0"/>
        <w:tabs>
          <w:tab w:val="left" w:pos="6570"/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Water and Sanitation Month</w:t>
      </w:r>
      <w:r w:rsidRPr="57D6DBA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</w:p>
    <w:p w14:paraId="28B220E8" w14:textId="77777777" w:rsidR="00211BAA" w:rsidRDefault="00211BAA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b/>
          <w:color w:val="000000"/>
          <w:u w:val="single"/>
        </w:rPr>
      </w:pPr>
    </w:p>
    <w:p w14:paraId="54A52AB7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5F647E6D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2D531489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674785B0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3DE09A70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6C918AEF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268BE145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F4DE403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A314006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5E720676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576EC65D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4FBCD465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1A2D1523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4E90AF83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1FAA1F97" w14:textId="77777777" w:rsidR="00211BAA" w:rsidRPr="00B520EA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00B0F0"/>
          <w:sz w:val="28"/>
          <w:szCs w:val="28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5C8AA604" w14:textId="77777777" w:rsidR="00881068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Wingdings" w:eastAsia="Wingdings" w:hAnsi="Wingdings" w:cs="Wingdings"/>
          <w:color w:val="000000" w:themeColor="text1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705F17"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  <w:r w:rsidR="00881068" w:rsidRPr="57D6DBA0">
        <w:rPr>
          <w:rFonts w:ascii="Wingdings" w:eastAsia="Wingdings" w:hAnsi="Wingdings" w:cs="Wingdings"/>
          <w:color w:val="000000"/>
        </w:rPr>
        <w:t></w:t>
      </w:r>
    </w:p>
    <w:p w14:paraId="4E0FD034" w14:textId="77777777" w:rsidR="00211BAA" w:rsidRPr="00881068" w:rsidRDefault="00881068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</w:p>
    <w:p w14:paraId="4FB3322E" w14:textId="2E2E5819" w:rsidR="00211BAA" w:rsidRPr="00550AC7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705F17">
        <w:rPr>
          <w:rFonts w:ascii="Wingdings" w:hAnsi="Wingdings"/>
          <w:color w:val="000000"/>
        </w:rPr>
        <w:tab/>
      </w:r>
      <w:r w:rsidR="00B520EA" w:rsidRPr="57D6DBA0">
        <w:rPr>
          <w:rFonts w:ascii="Arial" w:eastAsia="Arial" w:hAnsi="Arial" w:cs="Arial"/>
          <w:color w:val="000000"/>
          <w:sz w:val="20"/>
          <w:szCs w:val="20"/>
        </w:rPr>
        <w:t>Encourage your Board</w:t>
      </w:r>
      <w:r w:rsidR="00881068" w:rsidRPr="57D6DBA0">
        <w:rPr>
          <w:rFonts w:ascii="Arial" w:eastAsia="Arial" w:hAnsi="Arial" w:cs="Arial"/>
          <w:color w:val="000000"/>
          <w:sz w:val="20"/>
          <w:szCs w:val="20"/>
        </w:rPr>
        <w:t xml:space="preserve"> Members</w:t>
      </w:r>
      <w:r w:rsidR="00B520EA" w:rsidRPr="57D6DBA0">
        <w:rPr>
          <w:rFonts w:ascii="Arial" w:eastAsia="Arial" w:hAnsi="Arial" w:cs="Arial"/>
          <w:color w:val="000000"/>
          <w:sz w:val="20"/>
          <w:szCs w:val="20"/>
        </w:rPr>
        <w:t xml:space="preserve"> to attend the D</w:t>
      </w:r>
      <w:r w:rsidR="00B623CE">
        <w:rPr>
          <w:rFonts w:ascii="Arial" w:eastAsia="Arial" w:hAnsi="Arial" w:cs="Arial"/>
          <w:color w:val="000000"/>
          <w:sz w:val="20"/>
          <w:szCs w:val="20"/>
        </w:rPr>
        <w:t xml:space="preserve">istrict Assembly and </w:t>
      </w:r>
      <w:proofErr w:type="spellStart"/>
      <w:r w:rsidR="00B623CE">
        <w:rPr>
          <w:rFonts w:ascii="Arial" w:eastAsia="Arial" w:hAnsi="Arial" w:cs="Arial"/>
          <w:color w:val="000000"/>
          <w:sz w:val="20"/>
          <w:szCs w:val="20"/>
        </w:rPr>
        <w:t>Conferenc</w:t>
      </w:r>
      <w:proofErr w:type="spellEnd"/>
    </w:p>
    <w:p w14:paraId="28990001" w14:textId="77777777" w:rsidR="00211BAA" w:rsidRPr="00550AC7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705F17"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color w:val="000000"/>
          <w:sz w:val="20"/>
          <w:szCs w:val="20"/>
        </w:rPr>
        <w:t>Conduct literacy related activities and programs</w:t>
      </w:r>
    </w:p>
    <w:p w14:paraId="10A1F26B" w14:textId="671F8108" w:rsidR="00211BAA" w:rsidRPr="00550AC7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705F17"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b/>
          <w:bCs/>
          <w:sz w:val="20"/>
          <w:szCs w:val="20"/>
        </w:rPr>
        <w:t xml:space="preserve">World </w:t>
      </w:r>
      <w:proofErr w:type="spellStart"/>
      <w:r w:rsidR="00211BAA" w:rsidRPr="57D6DBA0">
        <w:rPr>
          <w:rFonts w:ascii="Arial" w:eastAsia="Arial" w:hAnsi="Arial" w:cs="Arial"/>
          <w:b/>
          <w:bCs/>
          <w:sz w:val="20"/>
          <w:szCs w:val="20"/>
        </w:rPr>
        <w:t>Rotaract</w:t>
      </w:r>
      <w:proofErr w:type="spellEnd"/>
      <w:r w:rsidR="00211BAA" w:rsidRPr="57D6DBA0">
        <w:rPr>
          <w:rFonts w:ascii="Arial" w:eastAsia="Arial" w:hAnsi="Arial" w:cs="Arial"/>
          <w:b/>
          <w:bCs/>
          <w:sz w:val="20"/>
          <w:szCs w:val="20"/>
        </w:rPr>
        <w:t xml:space="preserve"> Week.</w:t>
      </w:r>
      <w:r w:rsidR="00211BAA" w:rsidRPr="57D6DBA0">
        <w:rPr>
          <w:rFonts w:ascii="Arial" w:eastAsia="Arial" w:hAnsi="Arial" w:cs="Arial"/>
          <w:sz w:val="20"/>
          <w:szCs w:val="20"/>
        </w:rPr>
        <w:t xml:space="preserve"> Conduct activities in support of your local </w:t>
      </w:r>
      <w:proofErr w:type="spellStart"/>
      <w:r w:rsidR="00211BAA" w:rsidRPr="57D6DBA0">
        <w:rPr>
          <w:rFonts w:ascii="Arial" w:eastAsia="Arial" w:hAnsi="Arial" w:cs="Arial"/>
          <w:sz w:val="20"/>
          <w:szCs w:val="20"/>
        </w:rPr>
        <w:t>Rotaract</w:t>
      </w:r>
      <w:proofErr w:type="spellEnd"/>
      <w:r w:rsidR="00211BAA" w:rsidRPr="57D6DBA0">
        <w:rPr>
          <w:rFonts w:ascii="Arial" w:eastAsia="Arial" w:hAnsi="Arial" w:cs="Arial"/>
          <w:sz w:val="20"/>
          <w:szCs w:val="20"/>
        </w:rPr>
        <w:t xml:space="preserve"> club or help organize one.</w:t>
      </w:r>
    </w:p>
    <w:p w14:paraId="2FDDB45C" w14:textId="77777777" w:rsidR="00211BAA" w:rsidRDefault="00705F17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675CFDD1" w14:textId="77777777" w:rsidR="00696CE0" w:rsidRDefault="00A343A3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705F17">
        <w:rPr>
          <w:rFonts w:ascii="Wingdings" w:hAnsi="Wingdings"/>
          <w:color w:val="000000"/>
        </w:rPr>
        <w:tab/>
      </w:r>
      <w:r w:rsidR="00696CE0" w:rsidRPr="57D6DBA0">
        <w:rPr>
          <w:rFonts w:ascii="Arial" w:eastAsia="Arial" w:hAnsi="Arial" w:cs="Arial"/>
          <w:sz w:val="20"/>
          <w:szCs w:val="20"/>
        </w:rPr>
        <w:t xml:space="preserve">31 March — Deadline for Rotary, </w:t>
      </w:r>
      <w:proofErr w:type="spellStart"/>
      <w:r w:rsidR="00696CE0" w:rsidRPr="57D6DBA0">
        <w:rPr>
          <w:rFonts w:ascii="Arial" w:eastAsia="Arial" w:hAnsi="Arial" w:cs="Arial"/>
          <w:sz w:val="20"/>
          <w:szCs w:val="20"/>
        </w:rPr>
        <w:t>Rotaract</w:t>
      </w:r>
      <w:proofErr w:type="spellEnd"/>
      <w:r w:rsidR="00696CE0" w:rsidRPr="57D6DBA0">
        <w:rPr>
          <w:rFonts w:ascii="Arial" w:eastAsia="Arial" w:hAnsi="Arial" w:cs="Arial"/>
          <w:sz w:val="20"/>
          <w:szCs w:val="20"/>
        </w:rPr>
        <w:t>, and Interact clubs to submit forms for the Presidential Citation to district governors</w:t>
      </w:r>
    </w:p>
    <w:p w14:paraId="7582374E" w14:textId="77777777" w:rsidR="003544EB" w:rsidRPr="00585DF1" w:rsidRDefault="003544EB" w:rsidP="003544EB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>
        <w:rPr>
          <w:rFonts w:ascii="Arial" w:hAnsi="Arial" w:cs="Arial"/>
          <w:color w:val="000000"/>
          <w:sz w:val="20"/>
          <w:szCs w:val="20"/>
        </w:rPr>
        <w:t>Update goals on Rotary Central</w:t>
      </w:r>
    </w:p>
    <w:p w14:paraId="1F909942" w14:textId="77777777" w:rsidR="003544EB" w:rsidRPr="00822265" w:rsidRDefault="003544EB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sz w:val="20"/>
          <w:szCs w:val="20"/>
          <w:u w:val="single"/>
        </w:rPr>
      </w:pPr>
    </w:p>
    <w:p w14:paraId="09543E70" w14:textId="77777777" w:rsidR="00211BAA" w:rsidRPr="00550AC7" w:rsidRDefault="00211BAA" w:rsidP="00705F17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right="288" w:hanging="360"/>
        <w:rPr>
          <w:rFonts w:ascii="Arial" w:hAnsi="Arial"/>
          <w:color w:val="000000"/>
          <w:sz w:val="20"/>
        </w:rPr>
      </w:pPr>
    </w:p>
    <w:p w14:paraId="7FEC10C5" w14:textId="77777777" w:rsidR="0032234E" w:rsidRDefault="00576591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sz w:val="28"/>
          <w:szCs w:val="48"/>
          <w:u w:val="single"/>
        </w:rPr>
      </w:pPr>
      <w:r>
        <w:rPr>
          <w:rFonts w:ascii="Arial" w:hAnsi="Arial"/>
          <w:sz w:val="28"/>
          <w:szCs w:val="48"/>
          <w:u w:val="single"/>
        </w:rPr>
        <w:br w:type="page"/>
      </w:r>
    </w:p>
    <w:p w14:paraId="1E4C5DB7" w14:textId="154CC1CF" w:rsidR="00CE66EB" w:rsidRDefault="001B39D5" w:rsidP="57D6DBA0">
      <w:pPr>
        <w:widowControl w:val="0"/>
        <w:tabs>
          <w:tab w:val="left" w:pos="6570"/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>April 2019</w:t>
      </w:r>
    </w:p>
    <w:p w14:paraId="72B3EA9A" w14:textId="77777777" w:rsidR="00211BAA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Maternal and Child Health</w:t>
      </w:r>
    </w:p>
    <w:p w14:paraId="7B3C0DD4" w14:textId="77777777" w:rsidR="00696CE0" w:rsidRDefault="00696CE0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b/>
          <w:color w:val="000000"/>
          <w:sz w:val="28"/>
          <w:u w:val="single"/>
        </w:rPr>
      </w:pPr>
    </w:p>
    <w:p w14:paraId="49EB6FD5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682E14EB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4AE573B5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5F94B5A7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709ABC5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790F982D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64E00F7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987DF11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C857920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37849452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743AE381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1236C447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5A14875F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609A2E76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15F554BD" w14:textId="77777777" w:rsidR="00211BAA" w:rsidRPr="00B0608C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7FC09166" w14:textId="77777777" w:rsidR="00211BAA" w:rsidRPr="00F021BA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199705D8" w14:textId="77777777" w:rsidR="00211BAA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</w:p>
    <w:p w14:paraId="51C7F8D3" w14:textId="0116E9FE" w:rsidR="00881068" w:rsidRPr="00550AC7" w:rsidRDefault="00881068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>Encourage your Board Members to attend the District Assembly and Co</w:t>
      </w:r>
      <w:r w:rsidR="00B623CE">
        <w:rPr>
          <w:rFonts w:ascii="Arial" w:eastAsia="Arial" w:hAnsi="Arial" w:cs="Arial"/>
          <w:color w:val="000000"/>
          <w:sz w:val="20"/>
          <w:szCs w:val="20"/>
        </w:rPr>
        <w:t>nference</w:t>
      </w:r>
    </w:p>
    <w:p w14:paraId="7FA189D2" w14:textId="77777777" w:rsidR="00211BAA" w:rsidRPr="00F021BA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color w:val="000000"/>
          <w:sz w:val="20"/>
          <w:szCs w:val="20"/>
        </w:rPr>
        <w:t>Conduct a club program on THE ROTARIAN or a Rotary regional magazine.</w:t>
      </w:r>
    </w:p>
    <w:p w14:paraId="73312EF4" w14:textId="77777777" w:rsidR="00211BAA" w:rsidRPr="00F021BA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1154DC">
        <w:rPr>
          <w:rFonts w:ascii="Wingdings" w:hAnsi="Wingdings"/>
          <w:color w:val="000000"/>
        </w:rPr>
        <w:tab/>
      </w:r>
      <w:r w:rsidR="00211BAA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40E3359C" w14:textId="77777777" w:rsidR="0032234E" w:rsidRDefault="00576591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sz w:val="28"/>
          <w:szCs w:val="48"/>
          <w:u w:val="single"/>
        </w:rPr>
      </w:pPr>
      <w:r>
        <w:rPr>
          <w:rFonts w:ascii="Arial" w:hAnsi="Arial"/>
          <w:sz w:val="28"/>
          <w:szCs w:val="48"/>
          <w:u w:val="single"/>
        </w:rPr>
        <w:br w:type="page"/>
      </w:r>
    </w:p>
    <w:p w14:paraId="678C7BF5" w14:textId="599AA535" w:rsidR="003A74AE" w:rsidRDefault="001B39D5" w:rsidP="57D6DBA0">
      <w:pPr>
        <w:widowControl w:val="0"/>
        <w:tabs>
          <w:tab w:val="left" w:pos="6570"/>
          <w:tab w:val="left" w:pos="9540"/>
          <w:tab w:val="left" w:pos="9990"/>
        </w:tabs>
        <w:ind w:right="288"/>
        <w:rPr>
          <w:rFonts w:ascii="Arial" w:eastAsia="Arial" w:hAnsi="Arial" w:cs="Arial"/>
          <w:color w:val="808080" w:themeColor="text1" w:themeTint="7F"/>
          <w:sz w:val="56"/>
          <w:szCs w:val="56"/>
        </w:rPr>
      </w:pPr>
      <w:r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>May 2019</w:t>
      </w:r>
    </w:p>
    <w:p w14:paraId="137C617D" w14:textId="77777777" w:rsidR="00696CE0" w:rsidRPr="005B4F4A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>Youth Service Month</w:t>
      </w:r>
      <w:r w:rsidRPr="57D6DBA0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Work with your district Interact, </w:t>
      </w:r>
      <w:proofErr w:type="spellStart"/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Rotaract</w:t>
      </w:r>
      <w:proofErr w:type="spellEnd"/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, and Youth Exchange chairs to organize projects that focus on career development. Recognize outstanding club projects benefiting youth.</w:t>
      </w:r>
    </w:p>
    <w:p w14:paraId="25B4B913" w14:textId="77777777" w:rsidR="00E44E8E" w:rsidRPr="00D36CD3" w:rsidRDefault="00E44E8E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b/>
          <w:color w:val="000000"/>
          <w:sz w:val="20"/>
          <w:u w:val="single"/>
        </w:rPr>
      </w:pPr>
    </w:p>
    <w:p w14:paraId="212CDE61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515BE5DC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4D8E12B8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5E7108F7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3171C9B1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75535C98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A14367F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47B629B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5C829E30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19FB7507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5EC53BFF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4F9B9727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1F029421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40F96B1D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3B8F090F" w14:textId="77777777" w:rsidR="00E44E8E" w:rsidRPr="00B02AF5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795B4FE6" w14:textId="77777777" w:rsidR="00E44E8E" w:rsidRPr="00F021BA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44E8E" w:rsidRPr="57D6DBA0">
        <w:rPr>
          <w:rFonts w:ascii="Arial" w:eastAsia="Arial" w:hAnsi="Arial" w:cs="Arial"/>
          <w:color w:val="000000"/>
          <w:sz w:val="20"/>
          <w:szCs w:val="20"/>
        </w:rPr>
        <w:t>Plan and conduct monthly board meeting.</w:t>
      </w:r>
    </w:p>
    <w:p w14:paraId="3F152763" w14:textId="77777777" w:rsidR="00D73AD1" w:rsidRPr="00D73AD1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</w:p>
    <w:p w14:paraId="2994CC1F" w14:textId="671B75DC" w:rsidR="00881068" w:rsidRPr="00550AC7" w:rsidRDefault="00881068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Enjoy your time at the District Assembly and Conference </w:t>
      </w:r>
    </w:p>
    <w:p w14:paraId="4C677BDB" w14:textId="77777777" w:rsidR="00D73AD1" w:rsidRDefault="00D73AD1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Incoming club officers finalize their goals</w:t>
      </w:r>
      <w:r w:rsidRPr="57D6DBA0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for the upcoming Rotary year and share them with their club at a club assembly.</w:t>
      </w:r>
    </w:p>
    <w:p w14:paraId="39075C0C" w14:textId="77777777" w:rsidR="00E44E8E" w:rsidRPr="00F021BA" w:rsidRDefault="00A343A3" w:rsidP="57D6DBA0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44E8E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6A6309E1" w14:textId="77777777" w:rsidR="00E44E8E" w:rsidRPr="00D73AD1" w:rsidRDefault="00D73AD1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="00E44E8E" w:rsidRPr="57D6DBA0">
        <w:rPr>
          <w:rFonts w:ascii="Arial" w:eastAsia="Arial" w:hAnsi="Arial" w:cs="Arial"/>
          <w:color w:val="000000"/>
          <w:sz w:val="20"/>
          <w:szCs w:val="20"/>
        </w:rPr>
        <w:t>Review the status of current Humanitarian Grants and ensure progress/final reports have been submitted.</w:t>
      </w:r>
    </w:p>
    <w:p w14:paraId="747EEE8D" w14:textId="77777777" w:rsidR="00E44E8E" w:rsidRPr="00D73AD1" w:rsidRDefault="00D73AD1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="00E44E8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Confer with the secretary and incoming secretary</w:t>
      </w:r>
      <w:r w:rsidR="005B0DB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to update the RI </w:t>
      </w:r>
      <w:r w:rsidR="000237BC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membership database via the web </w:t>
      </w:r>
      <w:r w:rsidR="00E44E8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on 1 June, so that the </w:t>
      </w:r>
      <w:r w:rsidR="001154DC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membership</w:t>
      </w:r>
      <w:r w:rsidR="00E44E8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will be up-to-date and accurate</w:t>
      </w:r>
      <w:r w:rsidR="001154DC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for the RI dues invoice</w:t>
      </w:r>
      <w:r w:rsidR="00E44E8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14:paraId="4492940E" w14:textId="77777777" w:rsidR="00E44E8E" w:rsidRPr="00D73AD1" w:rsidRDefault="00D73AD1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="00E44E8E" w:rsidRPr="57D6DBA0">
        <w:rPr>
          <w:rFonts w:ascii="Arial" w:eastAsia="Arial" w:hAnsi="Arial" w:cs="Arial"/>
          <w:color w:val="000000"/>
          <w:sz w:val="20"/>
          <w:szCs w:val="20"/>
        </w:rPr>
        <w:t>Monitor membership development initiatives and goals.</w:t>
      </w:r>
    </w:p>
    <w:p w14:paraId="4646A83D" w14:textId="77777777" w:rsidR="00E44E8E" w:rsidRDefault="00A343A3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44E8E" w:rsidRPr="57D6DBA0">
        <w:rPr>
          <w:rFonts w:ascii="Arial" w:eastAsia="Arial" w:hAnsi="Arial" w:cs="Arial"/>
          <w:b/>
          <w:bCs/>
          <w:color w:val="000000"/>
          <w:sz w:val="20"/>
          <w:szCs w:val="20"/>
        </w:rPr>
        <w:t>15 May</w:t>
      </w:r>
      <w:r w:rsidR="00E44E8E" w:rsidRPr="57D6DBA0">
        <w:rPr>
          <w:rFonts w:ascii="Arial" w:eastAsia="Arial" w:hAnsi="Arial" w:cs="Arial"/>
          <w:color w:val="000000"/>
          <w:sz w:val="20"/>
          <w:szCs w:val="20"/>
        </w:rPr>
        <w:t>: Deadline to submit nominations for</w:t>
      </w:r>
      <w:r w:rsidR="005B0DBE" w:rsidRPr="57D6DBA0">
        <w:rPr>
          <w:rFonts w:ascii="Arial" w:eastAsia="Arial" w:hAnsi="Arial" w:cs="Arial"/>
          <w:color w:val="000000"/>
          <w:sz w:val="20"/>
          <w:szCs w:val="20"/>
        </w:rPr>
        <w:t xml:space="preserve"> The Rotary Foundation Citation</w:t>
      </w:r>
      <w:r w:rsidR="00E44E8E" w:rsidRPr="57D6DB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E0D04" w:rsidRPr="57D6DBA0">
        <w:rPr>
          <w:rFonts w:ascii="Arial" w:eastAsia="Arial" w:hAnsi="Arial" w:cs="Arial"/>
          <w:color w:val="000000"/>
          <w:sz w:val="20"/>
          <w:szCs w:val="20"/>
        </w:rPr>
        <w:t>for Meritorious Service.</w:t>
      </w:r>
    </w:p>
    <w:p w14:paraId="1FB10D1F" w14:textId="77777777" w:rsidR="00E44E8E" w:rsidRPr="0021127B" w:rsidRDefault="00576591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br w:type="page"/>
      </w:r>
    </w:p>
    <w:p w14:paraId="66511362" w14:textId="2D18C70F" w:rsidR="002C1457" w:rsidRPr="00696CE0" w:rsidRDefault="57D6DBA0" w:rsidP="57D6DBA0">
      <w:pPr>
        <w:widowControl w:val="0"/>
        <w:tabs>
          <w:tab w:val="left" w:pos="9540"/>
          <w:tab w:val="left" w:pos="9990"/>
        </w:tabs>
        <w:ind w:right="28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color w:val="808080" w:themeColor="text1" w:themeTint="7F"/>
          <w:sz w:val="56"/>
          <w:szCs w:val="56"/>
        </w:rPr>
        <w:lastRenderedPageBreak/>
        <w:t>June 201</w:t>
      </w:r>
      <w:r w:rsidR="001B39D5">
        <w:rPr>
          <w:rFonts w:ascii="Arial" w:eastAsia="Arial" w:hAnsi="Arial" w:cs="Arial"/>
          <w:color w:val="808080" w:themeColor="text1" w:themeTint="7F"/>
          <w:sz w:val="56"/>
          <w:szCs w:val="56"/>
        </w:rPr>
        <w:t>9</w:t>
      </w:r>
      <w:r w:rsidR="002C1457">
        <w:br/>
      </w:r>
      <w:r w:rsidRPr="57D6DBA0">
        <w:rPr>
          <w:rFonts w:ascii="Arial" w:eastAsia="Arial" w:hAnsi="Arial" w:cs="Arial"/>
          <w:b/>
          <w:bCs/>
          <w:i/>
          <w:iCs/>
          <w:sz w:val="32"/>
          <w:szCs w:val="32"/>
        </w:rPr>
        <w:t xml:space="preserve">Rotary Fellowships Month </w:t>
      </w:r>
      <w:r w:rsidRPr="57D6DBA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Encourage Rotary Fellowships to conduct local and international service projects in conjunction with shared interests or professions.</w:t>
      </w:r>
    </w:p>
    <w:p w14:paraId="4F618E7C" w14:textId="77777777" w:rsidR="002C1457" w:rsidRDefault="002C1457" w:rsidP="00973440">
      <w:pPr>
        <w:widowControl w:val="0"/>
        <w:tabs>
          <w:tab w:val="left" w:pos="9540"/>
          <w:tab w:val="left" w:pos="9990"/>
        </w:tabs>
        <w:ind w:right="288"/>
        <w:rPr>
          <w:rFonts w:ascii="Arial" w:hAnsi="Arial"/>
          <w:b/>
          <w:color w:val="000000"/>
          <w:u w:val="single"/>
        </w:rPr>
      </w:pPr>
    </w:p>
    <w:p w14:paraId="6CA41CDC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Club Meetings and Important Rotary Dates</w:t>
      </w:r>
    </w:p>
    <w:p w14:paraId="6EF420C0" w14:textId="77777777" w:rsidR="00A82A34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>Date             Topic/speaker                                    Task Member in Charge</w:t>
      </w:r>
      <w:r>
        <w:rPr>
          <w:rFonts w:ascii="Arial" w:hAnsi="Arial"/>
          <w:color w:val="000000"/>
          <w:sz w:val="20"/>
          <w:u w:val="single"/>
        </w:rPr>
        <w:tab/>
      </w:r>
    </w:p>
    <w:p w14:paraId="26995745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</w:p>
    <w:p w14:paraId="63B5ACBC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4BB08AC1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 w:rsidRPr="0032234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4EC7DB83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 w:rsidRPr="0032234E"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643D22C7" w14:textId="77777777" w:rsidR="00A82A34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186C259B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  <w:r>
        <w:rPr>
          <w:rFonts w:ascii="Arial" w:hAnsi="Arial"/>
          <w:color w:val="000000"/>
          <w:sz w:val="20"/>
          <w:u w:val="single"/>
        </w:rPr>
        <w:tab/>
      </w:r>
    </w:p>
    <w:p w14:paraId="07EB61B6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rPr>
          <w:rFonts w:ascii="Arial" w:hAnsi="Arial"/>
          <w:color w:val="000000"/>
          <w:sz w:val="20"/>
          <w:szCs w:val="16"/>
        </w:rPr>
      </w:pPr>
    </w:p>
    <w:p w14:paraId="6C1031A5" w14:textId="77777777" w:rsidR="00A82A34" w:rsidRPr="0032234E" w:rsidRDefault="57D6DBA0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Club Events/Projects</w:t>
      </w:r>
    </w:p>
    <w:p w14:paraId="444D7F6D" w14:textId="77777777" w:rsidR="00A82A34" w:rsidRPr="00F05889" w:rsidRDefault="00A82A34" w:rsidP="57D6DBA0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 w:rsidRPr="57D6DBA0">
        <w:rPr>
          <w:rFonts w:ascii="Arial" w:eastAsia="Arial" w:hAnsi="Arial" w:cs="Arial"/>
          <w:color w:val="000000"/>
          <w:sz w:val="20"/>
          <w:szCs w:val="20"/>
        </w:rPr>
        <w:t xml:space="preserve">Date </w:t>
      </w:r>
      <w:r w:rsidRPr="00F05889"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  <w:r>
        <w:rPr>
          <w:rFonts w:ascii="Arial" w:hAnsi="Arial"/>
          <w:color w:val="000000"/>
          <w:sz w:val="20"/>
          <w:szCs w:val="16"/>
          <w:u w:val="single"/>
        </w:rPr>
        <w:tab/>
      </w:r>
    </w:p>
    <w:p w14:paraId="6C1E556E" w14:textId="77777777" w:rsidR="00F25C0E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u w:val="single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  <w:r w:rsidRPr="00F05889">
        <w:rPr>
          <w:rFonts w:ascii="Arial" w:hAnsi="Arial"/>
          <w:color w:val="000000"/>
          <w:sz w:val="20"/>
          <w:u w:val="single"/>
        </w:rPr>
        <w:tab/>
      </w:r>
    </w:p>
    <w:p w14:paraId="62C05F2F" w14:textId="77777777" w:rsidR="00A82A34" w:rsidRPr="00B277E9" w:rsidRDefault="00A82A34" w:rsidP="00A82A34">
      <w:pPr>
        <w:widowControl w:val="0"/>
        <w:tabs>
          <w:tab w:val="left" w:pos="6570"/>
          <w:tab w:val="left" w:pos="9540"/>
          <w:tab w:val="left" w:pos="9990"/>
        </w:tabs>
        <w:spacing w:line="360" w:lineRule="auto"/>
        <w:ind w:right="288"/>
        <w:outlineLvl w:val="0"/>
        <w:rPr>
          <w:rFonts w:ascii="Arial" w:hAnsi="Arial"/>
          <w:color w:val="000000"/>
          <w:sz w:val="20"/>
          <w:szCs w:val="16"/>
        </w:rPr>
      </w:pPr>
      <w:r w:rsidRPr="00F05889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  <w:r w:rsidR="00F25C0E">
        <w:rPr>
          <w:rFonts w:ascii="Arial" w:hAnsi="Arial"/>
          <w:color w:val="000000"/>
          <w:sz w:val="20"/>
          <w:u w:val="single"/>
        </w:rPr>
        <w:tab/>
      </w:r>
    </w:p>
    <w:p w14:paraId="09108297" w14:textId="77777777" w:rsidR="00A82A34" w:rsidRDefault="00A82A34" w:rsidP="00973440">
      <w:pPr>
        <w:widowControl w:val="0"/>
        <w:tabs>
          <w:tab w:val="left" w:pos="360"/>
          <w:tab w:val="left" w:pos="9540"/>
          <w:tab w:val="left" w:pos="9990"/>
        </w:tabs>
        <w:ind w:right="288"/>
        <w:rPr>
          <w:rFonts w:ascii="Arial" w:hAnsi="Arial"/>
          <w:b/>
          <w:color w:val="FF0000"/>
          <w:sz w:val="28"/>
          <w:szCs w:val="28"/>
        </w:rPr>
      </w:pPr>
    </w:p>
    <w:p w14:paraId="596E9FA3" w14:textId="77777777" w:rsidR="002C1457" w:rsidRPr="008A1739" w:rsidRDefault="57D6DBA0" w:rsidP="57D6DBA0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B0F0"/>
          <w:sz w:val="20"/>
          <w:szCs w:val="20"/>
        </w:rPr>
      </w:pPr>
      <w:r w:rsidRPr="57D6DBA0">
        <w:rPr>
          <w:rFonts w:ascii="Arial" w:eastAsia="Arial" w:hAnsi="Arial" w:cs="Arial"/>
          <w:b/>
          <w:bCs/>
          <w:color w:val="00B0F0"/>
          <w:sz w:val="28"/>
          <w:szCs w:val="28"/>
        </w:rPr>
        <w:t>As President</w:t>
      </w:r>
    </w:p>
    <w:p w14:paraId="03EF26AE" w14:textId="77777777" w:rsidR="002C1457" w:rsidRPr="000B1886" w:rsidRDefault="000237BC" w:rsidP="57D6DBA0">
      <w:pPr>
        <w:widowControl w:val="0"/>
        <w:tabs>
          <w:tab w:val="left" w:pos="360"/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>Arrange for a joint meeting of the incoming and outgoing boards to ensure continuity &amp; review achievement of club annual goals.</w:t>
      </w:r>
    </w:p>
    <w:p w14:paraId="08AB9B5C" w14:textId="77777777" w:rsidR="002C1457" w:rsidRPr="005D25D6" w:rsidRDefault="000237BC" w:rsidP="57D6DBA0">
      <w:pPr>
        <w:widowControl w:val="0"/>
        <w:tabs>
          <w:tab w:val="left" w:pos="360"/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EC5C14">
        <w:rPr>
          <w:rFonts w:ascii="Arial" w:eastAsia="Arial" w:hAnsi="Arial" w:cs="Arial"/>
          <w:color w:val="000000"/>
          <w:sz w:val="20"/>
          <w:szCs w:val="20"/>
        </w:rPr>
        <w:t>Confirm your club secretary sends monthly membership and attendance report to district secretary no later than 14 days after last meeting of the month.</w:t>
      </w:r>
      <w:r w:rsidR="002C1457" w:rsidRPr="57D6DBA0">
        <w:rPr>
          <w:rFonts w:ascii="Arial" w:eastAsia="Arial" w:hAnsi="Arial" w:cs="Arial"/>
        </w:rPr>
        <w:t xml:space="preserve"> </w:t>
      </w:r>
    </w:p>
    <w:p w14:paraId="3A73CA1A" w14:textId="77777777" w:rsidR="002C1457" w:rsidRDefault="000237BC" w:rsidP="57D6DBA0">
      <w:pPr>
        <w:widowControl w:val="0"/>
        <w:tabs>
          <w:tab w:val="left" w:pos="360"/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 xml:space="preserve">Prepare a year-end audit of the club’s financial transactions, working with club secretary and treasurer and report to club: </w:t>
      </w:r>
    </w:p>
    <w:p w14:paraId="071D0B56" w14:textId="77777777" w:rsidR="002C1457" w:rsidRPr="00475D49" w:rsidRDefault="003E0D04" w:rsidP="57D6DBA0">
      <w:pPr>
        <w:widowControl w:val="0"/>
        <w:tabs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>Financial statement to the club about its fiscal status.</w:t>
      </w:r>
    </w:p>
    <w:p w14:paraId="00488517" w14:textId="77777777" w:rsidR="002C1457" w:rsidRPr="00475D49" w:rsidRDefault="003E0D04" w:rsidP="57D6DBA0">
      <w:pPr>
        <w:widowControl w:val="0"/>
        <w:tabs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 xml:space="preserve">Rotary Foundation goal achievements and program participation.  </w:t>
      </w:r>
    </w:p>
    <w:p w14:paraId="79266239" w14:textId="77777777" w:rsidR="002C1457" w:rsidRPr="00475D49" w:rsidRDefault="003E0D04" w:rsidP="57D6DBA0">
      <w:pPr>
        <w:widowControl w:val="0"/>
        <w:tabs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>Membership growth and identify areas of continued action.</w:t>
      </w:r>
    </w:p>
    <w:p w14:paraId="50931E9E" w14:textId="77777777" w:rsidR="002C1457" w:rsidRPr="000B1886" w:rsidRDefault="000237BC" w:rsidP="57D6DBA0">
      <w:pPr>
        <w:widowControl w:val="0"/>
        <w:tabs>
          <w:tab w:val="left" w:pos="360"/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>Confer with the president-elect to ensure a smooth transition.</w:t>
      </w:r>
    </w:p>
    <w:p w14:paraId="370A69A4" w14:textId="77777777" w:rsidR="002C1457" w:rsidRDefault="000237BC" w:rsidP="57D6DBA0">
      <w:pPr>
        <w:widowControl w:val="0"/>
        <w:tabs>
          <w:tab w:val="left" w:pos="360"/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8A1739" w:rsidRPr="57D6DBA0">
        <w:rPr>
          <w:rFonts w:ascii="Arial" w:eastAsia="Arial" w:hAnsi="Arial" w:cs="Arial"/>
          <w:color w:val="000000"/>
          <w:sz w:val="20"/>
          <w:szCs w:val="20"/>
        </w:rPr>
        <w:t>A</w:t>
      </w:r>
      <w:r w:rsidR="00D73AD1" w:rsidRPr="57D6DBA0">
        <w:rPr>
          <w:rFonts w:ascii="Arial" w:eastAsia="Arial" w:hAnsi="Arial" w:cs="Arial"/>
          <w:color w:val="000000"/>
          <w:sz w:val="20"/>
          <w:szCs w:val="20"/>
        </w:rPr>
        <w:t>ssess</w:t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 xml:space="preserve"> all Humanitarian Grants activity and provide progress or final reports to The Rotary Foundation for all open grant projects. </w:t>
      </w:r>
    </w:p>
    <w:p w14:paraId="2583950B" w14:textId="77777777" w:rsidR="002C1457" w:rsidRPr="000B1886" w:rsidRDefault="000237BC" w:rsidP="57D6DBA0">
      <w:pPr>
        <w:widowControl w:val="0"/>
        <w:tabs>
          <w:tab w:val="left" w:pos="360"/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>Plan a dignified ceremony for the installation of new club officers.</w:t>
      </w:r>
    </w:p>
    <w:p w14:paraId="43F98004" w14:textId="77777777" w:rsidR="002C1457" w:rsidRDefault="000237BC" w:rsidP="57D6DBA0">
      <w:pPr>
        <w:widowControl w:val="0"/>
        <w:tabs>
          <w:tab w:val="left" w:pos="360"/>
          <w:tab w:val="left" w:pos="720"/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 w:rsidR="003E0D04">
        <w:rPr>
          <w:rFonts w:ascii="Wingdings" w:hAnsi="Wingdings"/>
          <w:color w:val="000000"/>
        </w:rPr>
        <w:tab/>
      </w:r>
      <w:r w:rsidR="002C1457" w:rsidRPr="57D6DBA0">
        <w:rPr>
          <w:rFonts w:ascii="Arial" w:eastAsia="Arial" w:hAnsi="Arial" w:cs="Arial"/>
          <w:color w:val="000000"/>
          <w:sz w:val="20"/>
          <w:szCs w:val="20"/>
        </w:rPr>
        <w:t>Promote club members’ participation in Rotary Fellowships.</w:t>
      </w:r>
    </w:p>
    <w:p w14:paraId="01C2A6CA" w14:textId="5CAEE70C" w:rsidR="00DA31C4" w:rsidRDefault="00B031D0" w:rsidP="00B623CE">
      <w:pPr>
        <w:widowControl w:val="0"/>
        <w:tabs>
          <w:tab w:val="left" w:pos="9540"/>
          <w:tab w:val="left" w:pos="9990"/>
        </w:tabs>
        <w:spacing w:line="360" w:lineRule="auto"/>
        <w:ind w:left="360" w:hanging="360"/>
        <w:rPr>
          <w:rFonts w:ascii="Arial" w:eastAsia="Arial" w:hAnsi="Arial" w:cs="Arial"/>
          <w:color w:val="000000" w:themeColor="text1"/>
          <w:sz w:val="20"/>
          <w:szCs w:val="20"/>
        </w:rPr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Pr="57D6DBA0">
        <w:rPr>
          <w:rFonts w:ascii="Arial" w:eastAsia="Arial" w:hAnsi="Arial" w:cs="Arial"/>
          <w:sz w:val="20"/>
          <w:szCs w:val="20"/>
        </w:rPr>
        <w:t>30 June — Deadline for club presidents to submit nominations for the Avenues of Service Citation</w:t>
      </w:r>
      <w:r w:rsidR="00DA31C4" w:rsidRPr="00D73AD1">
        <w:rPr>
          <w:rFonts w:ascii="Arial" w:hAnsi="Arial" w:cs="Arial"/>
          <w:color w:val="000000"/>
          <w:sz w:val="20"/>
          <w:szCs w:val="20"/>
        </w:rPr>
        <w:tab/>
      </w:r>
    </w:p>
    <w:p w14:paraId="238556F8" w14:textId="07AC557C" w:rsidR="001B39D5" w:rsidRDefault="003544EB" w:rsidP="001B39D5">
      <w:pPr>
        <w:widowControl w:val="0"/>
        <w:tabs>
          <w:tab w:val="left" w:pos="360"/>
          <w:tab w:val="left" w:pos="9540"/>
          <w:tab w:val="left" w:pos="9990"/>
        </w:tabs>
        <w:spacing w:line="360" w:lineRule="auto"/>
        <w:ind w:left="360" w:hanging="360"/>
      </w:pPr>
      <w:r w:rsidRPr="57D6DBA0">
        <w:rPr>
          <w:rFonts w:ascii="Wingdings" w:eastAsia="Wingdings" w:hAnsi="Wingdings" w:cs="Wingdings"/>
          <w:color w:val="000000"/>
        </w:rPr>
        <w:t></w:t>
      </w:r>
      <w:r>
        <w:rPr>
          <w:rFonts w:ascii="Wingdings" w:hAnsi="Wingdings"/>
          <w:color w:val="000000"/>
        </w:rPr>
        <w:tab/>
      </w:r>
      <w:r w:rsidR="00B623CE">
        <w:rPr>
          <w:rFonts w:ascii="Arial" w:hAnsi="Arial" w:cs="Arial"/>
          <w:color w:val="000000"/>
          <w:sz w:val="20"/>
          <w:szCs w:val="20"/>
        </w:rPr>
        <w:t>Update goals on Rotary Center</w:t>
      </w:r>
      <w:bookmarkStart w:id="1" w:name="_GoBack"/>
      <w:bookmarkEnd w:id="1"/>
    </w:p>
    <w:p w14:paraId="37D22570" w14:textId="7328B924" w:rsidR="00AB3A50" w:rsidRPr="001B39D5" w:rsidRDefault="00AB3A50" w:rsidP="001B39D5">
      <w:pPr>
        <w:widowControl w:val="0"/>
        <w:tabs>
          <w:tab w:val="left" w:pos="6660"/>
          <w:tab w:val="left" w:pos="9540"/>
        </w:tabs>
        <w:spacing w:line="360" w:lineRule="auto"/>
      </w:pPr>
    </w:p>
    <w:sectPr w:rsidR="00AB3A50" w:rsidRPr="001B39D5" w:rsidSect="00D52B47">
      <w:footerReference w:type="even" r:id="rId11"/>
      <w:footerReference w:type="default" r:id="rId12"/>
      <w:pgSz w:w="12240" w:h="15840"/>
      <w:pgMar w:top="720" w:right="1080" w:bottom="806" w:left="1080" w:header="720" w:footer="1080" w:gutter="0"/>
      <w:pgNumType w:start="51"/>
      <w:cols w:space="720"/>
      <w:titlePg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Marr Anderson" w:date="2017-01-23T20:55:00Z" w:initials="LA">
    <w:p w14:paraId="1A7A04FE" w14:textId="77777777" w:rsidR="00E2249B" w:rsidRDefault="00E2249B">
      <w:pPr>
        <w:pStyle w:val="CommentText"/>
      </w:pPr>
      <w:r>
        <w:rPr>
          <w:rStyle w:val="CommentReference"/>
        </w:rPr>
        <w:annotationRef/>
      </w:r>
      <w:r>
        <w:t>Suggest quarterly reminders that their Rotary Club Central Goals should be updated.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7A04F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E8005" w14:textId="77777777" w:rsidR="004406C5" w:rsidRDefault="004406C5">
      <w:r>
        <w:separator/>
      </w:r>
    </w:p>
  </w:endnote>
  <w:endnote w:type="continuationSeparator" w:id="0">
    <w:p w14:paraId="22BF0DB4" w14:textId="77777777" w:rsidR="004406C5" w:rsidRDefault="0044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tima-Bold">
    <w:altName w:val="Optima"/>
    <w:charset w:val="00"/>
    <w:family w:val="swiss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23326" w14:textId="77777777" w:rsidR="00E2249B" w:rsidRDefault="00E2249B" w:rsidP="00D52B4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10980" w14:textId="77777777" w:rsidR="00E2249B" w:rsidRDefault="00E2249B" w:rsidP="00D52B4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C8AC3" w14:textId="77777777" w:rsidR="00E2249B" w:rsidRDefault="00E2249B" w:rsidP="00D52B47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23CE">
      <w:rPr>
        <w:rStyle w:val="PageNumber"/>
        <w:noProof/>
      </w:rPr>
      <w:t>56</w:t>
    </w:r>
    <w:r>
      <w:rPr>
        <w:rStyle w:val="PageNumber"/>
      </w:rPr>
      <w:fldChar w:fldCharType="end"/>
    </w:r>
  </w:p>
  <w:p w14:paraId="68244815" w14:textId="77777777" w:rsidR="00E2249B" w:rsidRDefault="00E2249B" w:rsidP="00D52B4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95DED" w14:textId="77777777" w:rsidR="004406C5" w:rsidRDefault="004406C5">
      <w:r>
        <w:separator/>
      </w:r>
    </w:p>
  </w:footnote>
  <w:footnote w:type="continuationSeparator" w:id="0">
    <w:p w14:paraId="71E0C163" w14:textId="77777777" w:rsidR="004406C5" w:rsidRDefault="0044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6450C"/>
    <w:multiLevelType w:val="hybridMultilevel"/>
    <w:tmpl w:val="1D14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E3B78"/>
    <w:multiLevelType w:val="hybridMultilevel"/>
    <w:tmpl w:val="47202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DD1DE5"/>
    <w:multiLevelType w:val="multilevel"/>
    <w:tmpl w:val="0ED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12F86"/>
    <w:multiLevelType w:val="hybridMultilevel"/>
    <w:tmpl w:val="CE1C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70B81"/>
    <w:multiLevelType w:val="hybridMultilevel"/>
    <w:tmpl w:val="10D8A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119C4"/>
    <w:multiLevelType w:val="hybridMultilevel"/>
    <w:tmpl w:val="56AEA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67ADC"/>
    <w:multiLevelType w:val="multilevel"/>
    <w:tmpl w:val="568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33867"/>
    <w:multiLevelType w:val="hybridMultilevel"/>
    <w:tmpl w:val="EC54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D15EC"/>
    <w:multiLevelType w:val="hybridMultilevel"/>
    <w:tmpl w:val="88E8B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C64969"/>
    <w:multiLevelType w:val="multilevel"/>
    <w:tmpl w:val="1058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revisionView w:markup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50"/>
    <w:rsid w:val="0000235C"/>
    <w:rsid w:val="0000335A"/>
    <w:rsid w:val="000070C2"/>
    <w:rsid w:val="00013C6E"/>
    <w:rsid w:val="000228D8"/>
    <w:rsid w:val="000237BC"/>
    <w:rsid w:val="00023CD5"/>
    <w:rsid w:val="00027A39"/>
    <w:rsid w:val="00027CB2"/>
    <w:rsid w:val="00031E4B"/>
    <w:rsid w:val="000328A7"/>
    <w:rsid w:val="000553D8"/>
    <w:rsid w:val="00055416"/>
    <w:rsid w:val="00060792"/>
    <w:rsid w:val="000645EC"/>
    <w:rsid w:val="00072BCE"/>
    <w:rsid w:val="00072F4E"/>
    <w:rsid w:val="00077A2A"/>
    <w:rsid w:val="000805FD"/>
    <w:rsid w:val="00087E6C"/>
    <w:rsid w:val="00090CBC"/>
    <w:rsid w:val="00093B68"/>
    <w:rsid w:val="000949DE"/>
    <w:rsid w:val="0009777F"/>
    <w:rsid w:val="000A6E73"/>
    <w:rsid w:val="000A7B77"/>
    <w:rsid w:val="000C0762"/>
    <w:rsid w:val="000C2563"/>
    <w:rsid w:val="000C2D65"/>
    <w:rsid w:val="000C3269"/>
    <w:rsid w:val="000D1DEB"/>
    <w:rsid w:val="000D1F03"/>
    <w:rsid w:val="000D4279"/>
    <w:rsid w:val="000E2ED0"/>
    <w:rsid w:val="000E68FE"/>
    <w:rsid w:val="000E7B47"/>
    <w:rsid w:val="000F01B7"/>
    <w:rsid w:val="000F034A"/>
    <w:rsid w:val="000F0696"/>
    <w:rsid w:val="000F6391"/>
    <w:rsid w:val="0010445C"/>
    <w:rsid w:val="001078CB"/>
    <w:rsid w:val="0011170E"/>
    <w:rsid w:val="00113EE0"/>
    <w:rsid w:val="001154DC"/>
    <w:rsid w:val="00115622"/>
    <w:rsid w:val="00120D6C"/>
    <w:rsid w:val="001262AA"/>
    <w:rsid w:val="001435CB"/>
    <w:rsid w:val="00144B9C"/>
    <w:rsid w:val="0014546C"/>
    <w:rsid w:val="0014757A"/>
    <w:rsid w:val="00147637"/>
    <w:rsid w:val="00151D35"/>
    <w:rsid w:val="00154E5E"/>
    <w:rsid w:val="00161BDA"/>
    <w:rsid w:val="00166038"/>
    <w:rsid w:val="00173E45"/>
    <w:rsid w:val="00173F6F"/>
    <w:rsid w:val="00176CB8"/>
    <w:rsid w:val="001814E3"/>
    <w:rsid w:val="0018363B"/>
    <w:rsid w:val="001938E0"/>
    <w:rsid w:val="00197919"/>
    <w:rsid w:val="001A0BC1"/>
    <w:rsid w:val="001A584F"/>
    <w:rsid w:val="001A7606"/>
    <w:rsid w:val="001B23B9"/>
    <w:rsid w:val="001B39D5"/>
    <w:rsid w:val="001B4E18"/>
    <w:rsid w:val="001B6B7D"/>
    <w:rsid w:val="001C49FB"/>
    <w:rsid w:val="001C6AEC"/>
    <w:rsid w:val="001D4C21"/>
    <w:rsid w:val="001D5022"/>
    <w:rsid w:val="001E30E3"/>
    <w:rsid w:val="001E5B24"/>
    <w:rsid w:val="001E6614"/>
    <w:rsid w:val="001E70B1"/>
    <w:rsid w:val="001F1FEC"/>
    <w:rsid w:val="00200E73"/>
    <w:rsid w:val="00204716"/>
    <w:rsid w:val="002073EF"/>
    <w:rsid w:val="00211BAA"/>
    <w:rsid w:val="002149AF"/>
    <w:rsid w:val="0024245C"/>
    <w:rsid w:val="00255857"/>
    <w:rsid w:val="00273CF2"/>
    <w:rsid w:val="00282FF7"/>
    <w:rsid w:val="0028349C"/>
    <w:rsid w:val="00284202"/>
    <w:rsid w:val="00284783"/>
    <w:rsid w:val="00285769"/>
    <w:rsid w:val="00286446"/>
    <w:rsid w:val="002873FD"/>
    <w:rsid w:val="00287CC9"/>
    <w:rsid w:val="0029473D"/>
    <w:rsid w:val="00296F78"/>
    <w:rsid w:val="00297CDC"/>
    <w:rsid w:val="002A271B"/>
    <w:rsid w:val="002A4621"/>
    <w:rsid w:val="002A5F47"/>
    <w:rsid w:val="002B54EF"/>
    <w:rsid w:val="002B5941"/>
    <w:rsid w:val="002C1457"/>
    <w:rsid w:val="002C1DDB"/>
    <w:rsid w:val="002C3AED"/>
    <w:rsid w:val="002D59A7"/>
    <w:rsid w:val="002E2E4F"/>
    <w:rsid w:val="00311C96"/>
    <w:rsid w:val="00311CD4"/>
    <w:rsid w:val="00313F1D"/>
    <w:rsid w:val="0032234E"/>
    <w:rsid w:val="003235DD"/>
    <w:rsid w:val="0032674E"/>
    <w:rsid w:val="00327603"/>
    <w:rsid w:val="00334038"/>
    <w:rsid w:val="00335DFE"/>
    <w:rsid w:val="00341A0C"/>
    <w:rsid w:val="00343D31"/>
    <w:rsid w:val="00344418"/>
    <w:rsid w:val="00346EA2"/>
    <w:rsid w:val="00347F1C"/>
    <w:rsid w:val="003544EB"/>
    <w:rsid w:val="0037149F"/>
    <w:rsid w:val="00374239"/>
    <w:rsid w:val="003863B6"/>
    <w:rsid w:val="00387E76"/>
    <w:rsid w:val="00396753"/>
    <w:rsid w:val="003A5BB2"/>
    <w:rsid w:val="003A74AE"/>
    <w:rsid w:val="003C2812"/>
    <w:rsid w:val="003C45FC"/>
    <w:rsid w:val="003D1047"/>
    <w:rsid w:val="003D11C9"/>
    <w:rsid w:val="003E0D04"/>
    <w:rsid w:val="003E19D0"/>
    <w:rsid w:val="003E253C"/>
    <w:rsid w:val="003E40AB"/>
    <w:rsid w:val="003E5544"/>
    <w:rsid w:val="004037AB"/>
    <w:rsid w:val="004063B0"/>
    <w:rsid w:val="00414FD9"/>
    <w:rsid w:val="0041688C"/>
    <w:rsid w:val="00417F96"/>
    <w:rsid w:val="0043052B"/>
    <w:rsid w:val="0043647D"/>
    <w:rsid w:val="004406C5"/>
    <w:rsid w:val="00444C30"/>
    <w:rsid w:val="004535DF"/>
    <w:rsid w:val="00454BE9"/>
    <w:rsid w:val="00463B0F"/>
    <w:rsid w:val="00466435"/>
    <w:rsid w:val="004810EF"/>
    <w:rsid w:val="0048205B"/>
    <w:rsid w:val="004849DF"/>
    <w:rsid w:val="00490651"/>
    <w:rsid w:val="00493F9F"/>
    <w:rsid w:val="004C04E3"/>
    <w:rsid w:val="004C2255"/>
    <w:rsid w:val="004D7C52"/>
    <w:rsid w:val="004E3C23"/>
    <w:rsid w:val="004E4CA8"/>
    <w:rsid w:val="004F376D"/>
    <w:rsid w:val="004F4CCE"/>
    <w:rsid w:val="004F4FE2"/>
    <w:rsid w:val="00502F2F"/>
    <w:rsid w:val="00510A7D"/>
    <w:rsid w:val="00510EDC"/>
    <w:rsid w:val="0051320F"/>
    <w:rsid w:val="005139C3"/>
    <w:rsid w:val="00524DDE"/>
    <w:rsid w:val="00534DD3"/>
    <w:rsid w:val="00537C02"/>
    <w:rsid w:val="00544A8D"/>
    <w:rsid w:val="005464B1"/>
    <w:rsid w:val="005618DA"/>
    <w:rsid w:val="00561FDC"/>
    <w:rsid w:val="005741EF"/>
    <w:rsid w:val="00574905"/>
    <w:rsid w:val="00576591"/>
    <w:rsid w:val="00577706"/>
    <w:rsid w:val="00582A04"/>
    <w:rsid w:val="00585DF1"/>
    <w:rsid w:val="00585E0D"/>
    <w:rsid w:val="00586820"/>
    <w:rsid w:val="005878EF"/>
    <w:rsid w:val="00590A15"/>
    <w:rsid w:val="0059517B"/>
    <w:rsid w:val="005960DD"/>
    <w:rsid w:val="005969A4"/>
    <w:rsid w:val="005A13C5"/>
    <w:rsid w:val="005A5388"/>
    <w:rsid w:val="005B0DBE"/>
    <w:rsid w:val="005B4F4A"/>
    <w:rsid w:val="005C1A7C"/>
    <w:rsid w:val="005C5BC1"/>
    <w:rsid w:val="005E27EF"/>
    <w:rsid w:val="005E5748"/>
    <w:rsid w:val="005E6182"/>
    <w:rsid w:val="005F25FF"/>
    <w:rsid w:val="005F5249"/>
    <w:rsid w:val="005F6B1C"/>
    <w:rsid w:val="00603D10"/>
    <w:rsid w:val="00605A98"/>
    <w:rsid w:val="00606C7B"/>
    <w:rsid w:val="00610045"/>
    <w:rsid w:val="006116D0"/>
    <w:rsid w:val="00612046"/>
    <w:rsid w:val="006168BF"/>
    <w:rsid w:val="006332AA"/>
    <w:rsid w:val="0063733B"/>
    <w:rsid w:val="00650DBD"/>
    <w:rsid w:val="0066257F"/>
    <w:rsid w:val="006645D8"/>
    <w:rsid w:val="00664B86"/>
    <w:rsid w:val="006823E6"/>
    <w:rsid w:val="00687E94"/>
    <w:rsid w:val="0069450B"/>
    <w:rsid w:val="00696CE0"/>
    <w:rsid w:val="00697BE9"/>
    <w:rsid w:val="006A4133"/>
    <w:rsid w:val="006A7638"/>
    <w:rsid w:val="006D1D42"/>
    <w:rsid w:val="006D356A"/>
    <w:rsid w:val="006D62C9"/>
    <w:rsid w:val="006D6D70"/>
    <w:rsid w:val="006E4F46"/>
    <w:rsid w:val="006E5278"/>
    <w:rsid w:val="006E7053"/>
    <w:rsid w:val="006F3F70"/>
    <w:rsid w:val="00705F17"/>
    <w:rsid w:val="00715892"/>
    <w:rsid w:val="00726DF5"/>
    <w:rsid w:val="00732068"/>
    <w:rsid w:val="00741D87"/>
    <w:rsid w:val="0074296F"/>
    <w:rsid w:val="007551F8"/>
    <w:rsid w:val="00755AFF"/>
    <w:rsid w:val="00762AB8"/>
    <w:rsid w:val="007645D9"/>
    <w:rsid w:val="00770CC1"/>
    <w:rsid w:val="007751B1"/>
    <w:rsid w:val="00787AD4"/>
    <w:rsid w:val="00792A7C"/>
    <w:rsid w:val="00793808"/>
    <w:rsid w:val="007A6BBD"/>
    <w:rsid w:val="007B068F"/>
    <w:rsid w:val="007B13AE"/>
    <w:rsid w:val="007B257F"/>
    <w:rsid w:val="007C4341"/>
    <w:rsid w:val="007C49EE"/>
    <w:rsid w:val="007C4CD6"/>
    <w:rsid w:val="007D2FFB"/>
    <w:rsid w:val="007D4154"/>
    <w:rsid w:val="007E0D57"/>
    <w:rsid w:val="007F0631"/>
    <w:rsid w:val="007F6E80"/>
    <w:rsid w:val="00802FFA"/>
    <w:rsid w:val="00803029"/>
    <w:rsid w:val="00806FE6"/>
    <w:rsid w:val="008073C3"/>
    <w:rsid w:val="0081158C"/>
    <w:rsid w:val="00811E97"/>
    <w:rsid w:val="00811ED0"/>
    <w:rsid w:val="0081621D"/>
    <w:rsid w:val="00816D28"/>
    <w:rsid w:val="00822265"/>
    <w:rsid w:val="00832A96"/>
    <w:rsid w:val="008357B6"/>
    <w:rsid w:val="0083791A"/>
    <w:rsid w:val="00843577"/>
    <w:rsid w:val="00845928"/>
    <w:rsid w:val="00860D77"/>
    <w:rsid w:val="008623FB"/>
    <w:rsid w:val="00864091"/>
    <w:rsid w:val="00867982"/>
    <w:rsid w:val="00872E76"/>
    <w:rsid w:val="008734F2"/>
    <w:rsid w:val="00876997"/>
    <w:rsid w:val="00881068"/>
    <w:rsid w:val="00882AFE"/>
    <w:rsid w:val="00884DFC"/>
    <w:rsid w:val="0088657B"/>
    <w:rsid w:val="0088744A"/>
    <w:rsid w:val="00894305"/>
    <w:rsid w:val="00897815"/>
    <w:rsid w:val="008A1739"/>
    <w:rsid w:val="008A53B5"/>
    <w:rsid w:val="008A6C6F"/>
    <w:rsid w:val="008B6877"/>
    <w:rsid w:val="008C12B5"/>
    <w:rsid w:val="008C1CA0"/>
    <w:rsid w:val="008C3CF9"/>
    <w:rsid w:val="008D74CD"/>
    <w:rsid w:val="008D7E04"/>
    <w:rsid w:val="008E1EBD"/>
    <w:rsid w:val="00905ACE"/>
    <w:rsid w:val="009118EF"/>
    <w:rsid w:val="00911C9C"/>
    <w:rsid w:val="00914A4A"/>
    <w:rsid w:val="00914CED"/>
    <w:rsid w:val="00916ED2"/>
    <w:rsid w:val="00923FA5"/>
    <w:rsid w:val="00933123"/>
    <w:rsid w:val="009543CB"/>
    <w:rsid w:val="00954CCE"/>
    <w:rsid w:val="009556D1"/>
    <w:rsid w:val="00966308"/>
    <w:rsid w:val="00972AEE"/>
    <w:rsid w:val="00973440"/>
    <w:rsid w:val="00973622"/>
    <w:rsid w:val="00973EAF"/>
    <w:rsid w:val="00982E56"/>
    <w:rsid w:val="00983C80"/>
    <w:rsid w:val="0099266E"/>
    <w:rsid w:val="00992896"/>
    <w:rsid w:val="009A39AC"/>
    <w:rsid w:val="009A6C2C"/>
    <w:rsid w:val="009B20F1"/>
    <w:rsid w:val="009D1F72"/>
    <w:rsid w:val="009D50D9"/>
    <w:rsid w:val="009D5199"/>
    <w:rsid w:val="009D6C11"/>
    <w:rsid w:val="009F2670"/>
    <w:rsid w:val="009F3609"/>
    <w:rsid w:val="009F7F3C"/>
    <w:rsid w:val="00A01F1A"/>
    <w:rsid w:val="00A10EAA"/>
    <w:rsid w:val="00A14A61"/>
    <w:rsid w:val="00A17F66"/>
    <w:rsid w:val="00A20E73"/>
    <w:rsid w:val="00A27C9B"/>
    <w:rsid w:val="00A343A3"/>
    <w:rsid w:val="00A372B5"/>
    <w:rsid w:val="00A42AB9"/>
    <w:rsid w:val="00A43A59"/>
    <w:rsid w:val="00A47552"/>
    <w:rsid w:val="00A53831"/>
    <w:rsid w:val="00A6125A"/>
    <w:rsid w:val="00A673C3"/>
    <w:rsid w:val="00A67B77"/>
    <w:rsid w:val="00A81758"/>
    <w:rsid w:val="00A82A34"/>
    <w:rsid w:val="00A900AE"/>
    <w:rsid w:val="00A9157C"/>
    <w:rsid w:val="00A91915"/>
    <w:rsid w:val="00A91D4D"/>
    <w:rsid w:val="00AA74D0"/>
    <w:rsid w:val="00AB1153"/>
    <w:rsid w:val="00AB3A50"/>
    <w:rsid w:val="00AB5B09"/>
    <w:rsid w:val="00AC358E"/>
    <w:rsid w:val="00AE13AD"/>
    <w:rsid w:val="00AE59F1"/>
    <w:rsid w:val="00AE6B23"/>
    <w:rsid w:val="00AF66AF"/>
    <w:rsid w:val="00B0095F"/>
    <w:rsid w:val="00B018C3"/>
    <w:rsid w:val="00B02403"/>
    <w:rsid w:val="00B02AF5"/>
    <w:rsid w:val="00B031D0"/>
    <w:rsid w:val="00B0608C"/>
    <w:rsid w:val="00B06A2B"/>
    <w:rsid w:val="00B1336D"/>
    <w:rsid w:val="00B133BF"/>
    <w:rsid w:val="00B256A1"/>
    <w:rsid w:val="00B277E9"/>
    <w:rsid w:val="00B434F0"/>
    <w:rsid w:val="00B43FDB"/>
    <w:rsid w:val="00B44FF2"/>
    <w:rsid w:val="00B45CDC"/>
    <w:rsid w:val="00B47880"/>
    <w:rsid w:val="00B520EA"/>
    <w:rsid w:val="00B53ECC"/>
    <w:rsid w:val="00B623CE"/>
    <w:rsid w:val="00B72889"/>
    <w:rsid w:val="00B7580E"/>
    <w:rsid w:val="00B90111"/>
    <w:rsid w:val="00B95803"/>
    <w:rsid w:val="00BA45DD"/>
    <w:rsid w:val="00BB37BE"/>
    <w:rsid w:val="00BB5815"/>
    <w:rsid w:val="00BC38D6"/>
    <w:rsid w:val="00BC470D"/>
    <w:rsid w:val="00BD4C0B"/>
    <w:rsid w:val="00BD4C53"/>
    <w:rsid w:val="00BD7132"/>
    <w:rsid w:val="00BF2103"/>
    <w:rsid w:val="00BF4829"/>
    <w:rsid w:val="00C00613"/>
    <w:rsid w:val="00C04DAD"/>
    <w:rsid w:val="00C0730E"/>
    <w:rsid w:val="00C10ED1"/>
    <w:rsid w:val="00C12EB7"/>
    <w:rsid w:val="00C33B4A"/>
    <w:rsid w:val="00C343CA"/>
    <w:rsid w:val="00C359B6"/>
    <w:rsid w:val="00C43C42"/>
    <w:rsid w:val="00C44B5A"/>
    <w:rsid w:val="00C50906"/>
    <w:rsid w:val="00C612EF"/>
    <w:rsid w:val="00C61B48"/>
    <w:rsid w:val="00C63C78"/>
    <w:rsid w:val="00C752D1"/>
    <w:rsid w:val="00C758A5"/>
    <w:rsid w:val="00C766D1"/>
    <w:rsid w:val="00C81F5D"/>
    <w:rsid w:val="00C923F6"/>
    <w:rsid w:val="00C930C3"/>
    <w:rsid w:val="00C96FAF"/>
    <w:rsid w:val="00CA3901"/>
    <w:rsid w:val="00CB18EA"/>
    <w:rsid w:val="00CB7C32"/>
    <w:rsid w:val="00CC01CF"/>
    <w:rsid w:val="00CC2F22"/>
    <w:rsid w:val="00CD1E0C"/>
    <w:rsid w:val="00CD3EC6"/>
    <w:rsid w:val="00CD5AEA"/>
    <w:rsid w:val="00CD603B"/>
    <w:rsid w:val="00CE66EB"/>
    <w:rsid w:val="00CE6D19"/>
    <w:rsid w:val="00CE7E43"/>
    <w:rsid w:val="00CF2C35"/>
    <w:rsid w:val="00CF3450"/>
    <w:rsid w:val="00CF4ADF"/>
    <w:rsid w:val="00D07A75"/>
    <w:rsid w:val="00D07BF3"/>
    <w:rsid w:val="00D2762B"/>
    <w:rsid w:val="00D305B6"/>
    <w:rsid w:val="00D332D4"/>
    <w:rsid w:val="00D435F7"/>
    <w:rsid w:val="00D436FA"/>
    <w:rsid w:val="00D4476A"/>
    <w:rsid w:val="00D456FD"/>
    <w:rsid w:val="00D4780F"/>
    <w:rsid w:val="00D47A42"/>
    <w:rsid w:val="00D52B47"/>
    <w:rsid w:val="00D52CCF"/>
    <w:rsid w:val="00D60CB8"/>
    <w:rsid w:val="00D73AD1"/>
    <w:rsid w:val="00D7575B"/>
    <w:rsid w:val="00D76D04"/>
    <w:rsid w:val="00D81C03"/>
    <w:rsid w:val="00D8220C"/>
    <w:rsid w:val="00D85AEF"/>
    <w:rsid w:val="00D958F6"/>
    <w:rsid w:val="00DA0D62"/>
    <w:rsid w:val="00DA31C4"/>
    <w:rsid w:val="00DA45E8"/>
    <w:rsid w:val="00DA5A01"/>
    <w:rsid w:val="00DA5FD2"/>
    <w:rsid w:val="00DA6D33"/>
    <w:rsid w:val="00DB6FF7"/>
    <w:rsid w:val="00DD19B9"/>
    <w:rsid w:val="00DD6E99"/>
    <w:rsid w:val="00DE104E"/>
    <w:rsid w:val="00DE1E45"/>
    <w:rsid w:val="00DE3A65"/>
    <w:rsid w:val="00DE55BB"/>
    <w:rsid w:val="00DE5902"/>
    <w:rsid w:val="00DE5FEC"/>
    <w:rsid w:val="00DE6E75"/>
    <w:rsid w:val="00DF34B7"/>
    <w:rsid w:val="00E0010F"/>
    <w:rsid w:val="00E07344"/>
    <w:rsid w:val="00E119E4"/>
    <w:rsid w:val="00E210E1"/>
    <w:rsid w:val="00E21B2E"/>
    <w:rsid w:val="00E2249B"/>
    <w:rsid w:val="00E232EB"/>
    <w:rsid w:val="00E235A4"/>
    <w:rsid w:val="00E238C8"/>
    <w:rsid w:val="00E2491D"/>
    <w:rsid w:val="00E25051"/>
    <w:rsid w:val="00E3032B"/>
    <w:rsid w:val="00E316FF"/>
    <w:rsid w:val="00E352B5"/>
    <w:rsid w:val="00E36ACF"/>
    <w:rsid w:val="00E36FED"/>
    <w:rsid w:val="00E3717C"/>
    <w:rsid w:val="00E44E8E"/>
    <w:rsid w:val="00E44FB0"/>
    <w:rsid w:val="00E45C1D"/>
    <w:rsid w:val="00E53E58"/>
    <w:rsid w:val="00E56B28"/>
    <w:rsid w:val="00E5783E"/>
    <w:rsid w:val="00E60792"/>
    <w:rsid w:val="00E726F2"/>
    <w:rsid w:val="00E72C65"/>
    <w:rsid w:val="00E731B2"/>
    <w:rsid w:val="00E74B79"/>
    <w:rsid w:val="00E814DA"/>
    <w:rsid w:val="00E84744"/>
    <w:rsid w:val="00E877BB"/>
    <w:rsid w:val="00E92B5A"/>
    <w:rsid w:val="00E94D42"/>
    <w:rsid w:val="00E97160"/>
    <w:rsid w:val="00E97CE1"/>
    <w:rsid w:val="00EA0FAB"/>
    <w:rsid w:val="00EA139C"/>
    <w:rsid w:val="00EA13A9"/>
    <w:rsid w:val="00EA20BD"/>
    <w:rsid w:val="00EB2343"/>
    <w:rsid w:val="00EB23B2"/>
    <w:rsid w:val="00EB3C79"/>
    <w:rsid w:val="00EC2B05"/>
    <w:rsid w:val="00EC5C14"/>
    <w:rsid w:val="00EC7618"/>
    <w:rsid w:val="00ED4B2F"/>
    <w:rsid w:val="00ED57E6"/>
    <w:rsid w:val="00ED7077"/>
    <w:rsid w:val="00EF2870"/>
    <w:rsid w:val="00EF6562"/>
    <w:rsid w:val="00F01363"/>
    <w:rsid w:val="00F04B9F"/>
    <w:rsid w:val="00F05889"/>
    <w:rsid w:val="00F12243"/>
    <w:rsid w:val="00F14553"/>
    <w:rsid w:val="00F15173"/>
    <w:rsid w:val="00F16189"/>
    <w:rsid w:val="00F162F9"/>
    <w:rsid w:val="00F217FC"/>
    <w:rsid w:val="00F25C0E"/>
    <w:rsid w:val="00F272CB"/>
    <w:rsid w:val="00F36850"/>
    <w:rsid w:val="00F376CB"/>
    <w:rsid w:val="00F40C62"/>
    <w:rsid w:val="00F5114E"/>
    <w:rsid w:val="00F518E9"/>
    <w:rsid w:val="00F53343"/>
    <w:rsid w:val="00F56735"/>
    <w:rsid w:val="00F65AA6"/>
    <w:rsid w:val="00F71597"/>
    <w:rsid w:val="00F729B3"/>
    <w:rsid w:val="00F72C3A"/>
    <w:rsid w:val="00F864D9"/>
    <w:rsid w:val="00F8766D"/>
    <w:rsid w:val="00F87824"/>
    <w:rsid w:val="00F90FAD"/>
    <w:rsid w:val="00F91DD1"/>
    <w:rsid w:val="00F953A9"/>
    <w:rsid w:val="00F9545E"/>
    <w:rsid w:val="00F95D3F"/>
    <w:rsid w:val="00F96147"/>
    <w:rsid w:val="00F96551"/>
    <w:rsid w:val="00FA02B9"/>
    <w:rsid w:val="00FC2DCB"/>
    <w:rsid w:val="00FC6733"/>
    <w:rsid w:val="00FC7C66"/>
    <w:rsid w:val="00FD2E1C"/>
    <w:rsid w:val="00FD56F0"/>
    <w:rsid w:val="00FE447C"/>
    <w:rsid w:val="00FF206E"/>
    <w:rsid w:val="00FF2B69"/>
    <w:rsid w:val="00FF79C4"/>
    <w:rsid w:val="57D6DB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E131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B3A50"/>
    <w:rPr>
      <w:rFonts w:ascii="Times New Roman" w:eastAsia="Times New Roman" w:hAnsi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CA3901"/>
    <w:pPr>
      <w:keepNext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A3901"/>
    <w:pPr>
      <w:keepNext/>
      <w:pBdr>
        <w:top w:val="double" w:sz="4" w:space="1" w:color="auto"/>
      </w:pBdr>
      <w:autoSpaceDE w:val="0"/>
      <w:autoSpaceDN w:val="0"/>
      <w:adjustRightInd w:val="0"/>
      <w:jc w:val="center"/>
      <w:outlineLvl w:val="1"/>
    </w:pPr>
    <w:rPr>
      <w:rFonts w:ascii="Palatino Linotype" w:hAnsi="Palatino Linotype"/>
      <w:i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A3901"/>
    <w:pPr>
      <w:keepNext/>
      <w:pBdr>
        <w:bottom w:val="single" w:sz="36" w:space="0" w:color="auto"/>
      </w:pBdr>
      <w:autoSpaceDE w:val="0"/>
      <w:autoSpaceDN w:val="0"/>
      <w:adjustRightInd w:val="0"/>
      <w:outlineLvl w:val="2"/>
    </w:pPr>
    <w:rPr>
      <w:rFonts w:ascii="Optima-Bold" w:hAnsi="Optima-Bold"/>
      <w:b/>
      <w:sz w:val="36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A3901"/>
    <w:pPr>
      <w:keepNext/>
      <w:autoSpaceDE w:val="0"/>
      <w:autoSpaceDN w:val="0"/>
      <w:adjustRightInd w:val="0"/>
      <w:spacing w:before="120"/>
      <w:outlineLvl w:val="3"/>
    </w:pPr>
    <w:rPr>
      <w:rFonts w:ascii="Palatino Linotype" w:hAnsi="Palatino Linotype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CA3901"/>
    <w:pPr>
      <w:keepNext/>
      <w:outlineLvl w:val="4"/>
    </w:pPr>
    <w:rPr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3A50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32234E"/>
    <w:pPr>
      <w:ind w:left="720"/>
      <w:contextualSpacing/>
    </w:pPr>
  </w:style>
  <w:style w:type="character" w:styleId="Emphasis">
    <w:name w:val="Emphasis"/>
    <w:uiPriority w:val="20"/>
    <w:rsid w:val="002B5941"/>
    <w:rPr>
      <w:i/>
    </w:rPr>
  </w:style>
  <w:style w:type="paragraph" w:styleId="Header">
    <w:name w:val="header"/>
    <w:basedOn w:val="Normal"/>
    <w:link w:val="HeaderChar"/>
    <w:rsid w:val="00BF210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F2103"/>
    <w:rPr>
      <w:rFonts w:ascii="Times New Roman" w:eastAsia="Times New Roman" w:hAnsi="Times New Roman" w:cs="Times New Roman"/>
      <w:lang w:eastAsia="en-CA"/>
    </w:rPr>
  </w:style>
  <w:style w:type="paragraph" w:styleId="Footer">
    <w:name w:val="footer"/>
    <w:basedOn w:val="Normal"/>
    <w:link w:val="FooterChar"/>
    <w:rsid w:val="00BF210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F2103"/>
    <w:rPr>
      <w:rFonts w:ascii="Times New Roman" w:eastAsia="Times New Roman" w:hAnsi="Times New Roman" w:cs="Times New Roman"/>
      <w:lang w:eastAsia="en-CA"/>
    </w:rPr>
  </w:style>
  <w:style w:type="character" w:styleId="FollowedHyperlink">
    <w:name w:val="FollowedHyperlink"/>
    <w:rsid w:val="005B0DBE"/>
    <w:rPr>
      <w:color w:val="800080"/>
      <w:u w:val="single"/>
    </w:rPr>
  </w:style>
  <w:style w:type="character" w:styleId="PageNumber">
    <w:name w:val="page number"/>
    <w:basedOn w:val="DefaultParagraphFont"/>
    <w:rsid w:val="00CE66EB"/>
  </w:style>
  <w:style w:type="character" w:customStyle="1" w:styleId="Heading1Char">
    <w:name w:val="Heading 1 Char"/>
    <w:link w:val="Heading1"/>
    <w:rsid w:val="00CA390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link w:val="Heading2"/>
    <w:rsid w:val="00CA3901"/>
    <w:rPr>
      <w:rFonts w:ascii="Palatino Linotype" w:eastAsia="Times New Roman" w:hAnsi="Palatino Linotype" w:cs="Times New Roman"/>
      <w:i/>
      <w:sz w:val="20"/>
      <w:szCs w:val="20"/>
    </w:rPr>
  </w:style>
  <w:style w:type="character" w:customStyle="1" w:styleId="Heading3Char">
    <w:name w:val="Heading 3 Char"/>
    <w:link w:val="Heading3"/>
    <w:rsid w:val="00CA3901"/>
    <w:rPr>
      <w:rFonts w:ascii="Optima-Bold" w:eastAsia="Times New Roman" w:hAnsi="Optima-Bold" w:cs="Times New Roman"/>
      <w:b/>
      <w:sz w:val="36"/>
      <w:szCs w:val="20"/>
    </w:rPr>
  </w:style>
  <w:style w:type="character" w:customStyle="1" w:styleId="Heading4Char">
    <w:name w:val="Heading 4 Char"/>
    <w:link w:val="Heading4"/>
    <w:rsid w:val="00CA3901"/>
    <w:rPr>
      <w:rFonts w:ascii="Palatino Linotype" w:eastAsia="Times New Roman" w:hAnsi="Palatino Linotype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rsid w:val="00CA3901"/>
    <w:rPr>
      <w:rFonts w:ascii="Times New Roman" w:eastAsia="Times New Roman" w:hAnsi="Times New Roman" w:cs="Times New Roman"/>
      <w:sz w:val="36"/>
      <w:szCs w:val="36"/>
    </w:rPr>
  </w:style>
  <w:style w:type="paragraph" w:customStyle="1" w:styleId="26">
    <w:name w:val="_26"/>
    <w:basedOn w:val="Normal"/>
    <w:rsid w:val="00CA3901"/>
    <w:pPr>
      <w:widowControl w:val="0"/>
    </w:pPr>
    <w:rPr>
      <w:szCs w:val="20"/>
    </w:rPr>
  </w:style>
  <w:style w:type="paragraph" w:customStyle="1" w:styleId="25">
    <w:name w:val="_25"/>
    <w:basedOn w:val="Normal"/>
    <w:rsid w:val="00CA390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Cs w:val="20"/>
    </w:rPr>
  </w:style>
  <w:style w:type="paragraph" w:customStyle="1" w:styleId="24">
    <w:name w:val="_24"/>
    <w:basedOn w:val="Normal"/>
    <w:rsid w:val="00CA390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  <w:rPr>
      <w:szCs w:val="20"/>
    </w:rPr>
  </w:style>
  <w:style w:type="paragraph" w:customStyle="1" w:styleId="23">
    <w:name w:val="_23"/>
    <w:basedOn w:val="Normal"/>
    <w:rsid w:val="00CA390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  <w:rPr>
      <w:szCs w:val="20"/>
    </w:rPr>
  </w:style>
  <w:style w:type="paragraph" w:customStyle="1" w:styleId="22">
    <w:name w:val="_22"/>
    <w:basedOn w:val="Normal"/>
    <w:rsid w:val="00CA390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  <w:rPr>
      <w:szCs w:val="20"/>
    </w:rPr>
  </w:style>
  <w:style w:type="paragraph" w:customStyle="1" w:styleId="21">
    <w:name w:val="_21"/>
    <w:basedOn w:val="Normal"/>
    <w:rsid w:val="00CA390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  <w:rPr>
      <w:szCs w:val="20"/>
    </w:rPr>
  </w:style>
  <w:style w:type="paragraph" w:customStyle="1" w:styleId="20">
    <w:name w:val="_20"/>
    <w:basedOn w:val="Normal"/>
    <w:rsid w:val="00CA390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  <w:rPr>
      <w:szCs w:val="20"/>
    </w:rPr>
  </w:style>
  <w:style w:type="paragraph" w:customStyle="1" w:styleId="19">
    <w:name w:val="_19"/>
    <w:basedOn w:val="Normal"/>
    <w:rsid w:val="00CA3901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  <w:rPr>
      <w:szCs w:val="20"/>
    </w:rPr>
  </w:style>
  <w:style w:type="paragraph" w:customStyle="1" w:styleId="18">
    <w:name w:val="_18"/>
    <w:basedOn w:val="Normal"/>
    <w:rsid w:val="00CA3901"/>
    <w:pPr>
      <w:widowControl w:val="0"/>
      <w:tabs>
        <w:tab w:val="left" w:pos="6480"/>
        <w:tab w:val="left" w:pos="7200"/>
        <w:tab w:val="left" w:pos="7920"/>
      </w:tabs>
      <w:ind w:left="6480"/>
    </w:pPr>
    <w:rPr>
      <w:szCs w:val="20"/>
    </w:rPr>
  </w:style>
  <w:style w:type="paragraph" w:customStyle="1" w:styleId="17">
    <w:name w:val="_17"/>
    <w:basedOn w:val="Normal"/>
    <w:rsid w:val="00CA390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Cs w:val="20"/>
    </w:rPr>
  </w:style>
  <w:style w:type="paragraph" w:customStyle="1" w:styleId="16">
    <w:name w:val="_16"/>
    <w:basedOn w:val="Normal"/>
    <w:rsid w:val="00CA390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Cs w:val="20"/>
    </w:rPr>
  </w:style>
  <w:style w:type="paragraph" w:customStyle="1" w:styleId="15">
    <w:name w:val="_15"/>
    <w:basedOn w:val="Normal"/>
    <w:rsid w:val="00CA390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  <w:rPr>
      <w:szCs w:val="20"/>
    </w:rPr>
  </w:style>
  <w:style w:type="paragraph" w:customStyle="1" w:styleId="14">
    <w:name w:val="_14"/>
    <w:basedOn w:val="Normal"/>
    <w:rsid w:val="00CA390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  <w:rPr>
      <w:szCs w:val="20"/>
    </w:rPr>
  </w:style>
  <w:style w:type="paragraph" w:customStyle="1" w:styleId="13">
    <w:name w:val="_13"/>
    <w:basedOn w:val="Normal"/>
    <w:rsid w:val="00CA390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  <w:rPr>
      <w:szCs w:val="20"/>
    </w:rPr>
  </w:style>
  <w:style w:type="paragraph" w:customStyle="1" w:styleId="12">
    <w:name w:val="_12"/>
    <w:basedOn w:val="Normal"/>
    <w:rsid w:val="00CA390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  <w:rPr>
      <w:szCs w:val="20"/>
    </w:rPr>
  </w:style>
  <w:style w:type="paragraph" w:customStyle="1" w:styleId="11">
    <w:name w:val="_11"/>
    <w:basedOn w:val="Normal"/>
    <w:rsid w:val="00CA390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  <w:rPr>
      <w:szCs w:val="20"/>
    </w:rPr>
  </w:style>
  <w:style w:type="paragraph" w:customStyle="1" w:styleId="10">
    <w:name w:val="_10"/>
    <w:basedOn w:val="Normal"/>
    <w:rsid w:val="00CA3901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  <w:rPr>
      <w:szCs w:val="20"/>
    </w:rPr>
  </w:style>
  <w:style w:type="paragraph" w:customStyle="1" w:styleId="9">
    <w:name w:val="_9"/>
    <w:basedOn w:val="Normal"/>
    <w:rsid w:val="00CA3901"/>
    <w:pPr>
      <w:widowControl w:val="0"/>
      <w:tabs>
        <w:tab w:val="left" w:pos="6480"/>
        <w:tab w:val="left" w:pos="7200"/>
        <w:tab w:val="left" w:pos="7920"/>
      </w:tabs>
      <w:ind w:left="6480"/>
    </w:pPr>
    <w:rPr>
      <w:szCs w:val="20"/>
    </w:rPr>
  </w:style>
  <w:style w:type="paragraph" w:customStyle="1" w:styleId="8">
    <w:name w:val="_8"/>
    <w:basedOn w:val="Normal"/>
    <w:rsid w:val="00CA390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Cs w:val="20"/>
    </w:rPr>
  </w:style>
  <w:style w:type="paragraph" w:customStyle="1" w:styleId="7">
    <w:name w:val="_7"/>
    <w:basedOn w:val="Normal"/>
    <w:rsid w:val="00CA3901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Cs w:val="20"/>
    </w:rPr>
  </w:style>
  <w:style w:type="paragraph" w:customStyle="1" w:styleId="6">
    <w:name w:val="_6"/>
    <w:basedOn w:val="Normal"/>
    <w:rsid w:val="00CA3901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  <w:rPr>
      <w:szCs w:val="20"/>
    </w:rPr>
  </w:style>
  <w:style w:type="paragraph" w:customStyle="1" w:styleId="5">
    <w:name w:val="_5"/>
    <w:basedOn w:val="Normal"/>
    <w:rsid w:val="00CA3901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  <w:rPr>
      <w:szCs w:val="20"/>
    </w:rPr>
  </w:style>
  <w:style w:type="paragraph" w:customStyle="1" w:styleId="4">
    <w:name w:val="_4"/>
    <w:basedOn w:val="Normal"/>
    <w:rsid w:val="00CA3901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  <w:rPr>
      <w:szCs w:val="20"/>
    </w:rPr>
  </w:style>
  <w:style w:type="paragraph" w:customStyle="1" w:styleId="3">
    <w:name w:val="_3"/>
    <w:basedOn w:val="Normal"/>
    <w:rsid w:val="00CA3901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  <w:rPr>
      <w:szCs w:val="20"/>
    </w:rPr>
  </w:style>
  <w:style w:type="paragraph" w:customStyle="1" w:styleId="2">
    <w:name w:val="_2"/>
    <w:basedOn w:val="Normal"/>
    <w:rsid w:val="00CA3901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  <w:rPr>
      <w:szCs w:val="20"/>
    </w:rPr>
  </w:style>
  <w:style w:type="paragraph" w:customStyle="1" w:styleId="1">
    <w:name w:val="_1"/>
    <w:basedOn w:val="Normal"/>
    <w:rsid w:val="00CA3901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  <w:rPr>
      <w:szCs w:val="20"/>
    </w:rPr>
  </w:style>
  <w:style w:type="paragraph" w:customStyle="1" w:styleId="a">
    <w:name w:val="_"/>
    <w:basedOn w:val="Normal"/>
    <w:rsid w:val="00CA3901"/>
    <w:pPr>
      <w:widowControl w:val="0"/>
      <w:tabs>
        <w:tab w:val="left" w:pos="6480"/>
        <w:tab w:val="left" w:pos="7200"/>
        <w:tab w:val="left" w:pos="7920"/>
      </w:tabs>
      <w:ind w:left="6480"/>
    </w:pPr>
    <w:rPr>
      <w:szCs w:val="20"/>
    </w:rPr>
  </w:style>
  <w:style w:type="paragraph" w:styleId="DocumentMap">
    <w:name w:val="Document Map"/>
    <w:basedOn w:val="Normal"/>
    <w:link w:val="DocumentMapChar"/>
    <w:rsid w:val="00CA39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A3901"/>
    <w:rPr>
      <w:rFonts w:ascii="Tahoma" w:eastAsia="Times New Roman" w:hAnsi="Tahoma" w:cs="Tahoma"/>
      <w:sz w:val="16"/>
      <w:szCs w:val="16"/>
      <w:lang w:eastAsia="en-CA"/>
    </w:rPr>
  </w:style>
  <w:style w:type="paragraph" w:customStyle="1" w:styleId="style25">
    <w:name w:val="style25"/>
    <w:basedOn w:val="Normal"/>
    <w:rsid w:val="00CA3901"/>
    <w:pPr>
      <w:spacing w:before="100" w:beforeAutospacing="1" w:after="100" w:afterAutospacing="1"/>
    </w:pPr>
    <w:rPr>
      <w:sz w:val="21"/>
      <w:szCs w:val="21"/>
      <w:lang w:val="en-CA"/>
    </w:rPr>
  </w:style>
  <w:style w:type="character" w:customStyle="1" w:styleId="style191">
    <w:name w:val="style191"/>
    <w:rsid w:val="00CA390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styleId="Strong">
    <w:name w:val="Strong"/>
    <w:uiPriority w:val="22"/>
    <w:qFormat/>
    <w:rsid w:val="00CA3901"/>
    <w:rPr>
      <w:b/>
      <w:bCs/>
    </w:rPr>
  </w:style>
  <w:style w:type="character" w:customStyle="1" w:styleId="style6">
    <w:name w:val="style6"/>
    <w:basedOn w:val="DefaultParagraphFont"/>
    <w:rsid w:val="00CA3901"/>
  </w:style>
  <w:style w:type="character" w:customStyle="1" w:styleId="style2">
    <w:name w:val="style2"/>
    <w:basedOn w:val="DefaultParagraphFont"/>
    <w:rsid w:val="00CA3901"/>
  </w:style>
  <w:style w:type="character" w:customStyle="1" w:styleId="style3">
    <w:name w:val="style3"/>
    <w:basedOn w:val="DefaultParagraphFont"/>
    <w:rsid w:val="00CA3901"/>
  </w:style>
  <w:style w:type="paragraph" w:styleId="NormalWeb">
    <w:name w:val="Normal (Web)"/>
    <w:basedOn w:val="Normal"/>
    <w:uiPriority w:val="99"/>
    <w:rsid w:val="00CA3901"/>
    <w:pPr>
      <w:spacing w:beforeLines="1" w:afterLines="1"/>
    </w:pPr>
    <w:rPr>
      <w:rFonts w:ascii="Times" w:hAnsi="Times"/>
      <w:sz w:val="20"/>
      <w:szCs w:val="20"/>
      <w:lang w:eastAsia="en-US"/>
    </w:rPr>
  </w:style>
  <w:style w:type="character" w:styleId="CommentReference">
    <w:name w:val="annotation reference"/>
    <w:rsid w:val="00CA39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3901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CA390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CA3901"/>
    <w:rPr>
      <w:b/>
      <w:bCs/>
      <w:sz w:val="20"/>
      <w:szCs w:val="20"/>
      <w:lang w:eastAsia="en-US"/>
    </w:rPr>
  </w:style>
  <w:style w:type="character" w:customStyle="1" w:styleId="BodyTextChar">
    <w:name w:val="Body Text Char"/>
    <w:link w:val="BodyText"/>
    <w:rsid w:val="00CA39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A390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CA3901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A3901"/>
    <w:rPr>
      <w:b/>
      <w:bCs/>
    </w:rPr>
  </w:style>
  <w:style w:type="character" w:customStyle="1" w:styleId="CommentSubjectChar">
    <w:name w:val="Comment Subject Char"/>
    <w:link w:val="CommentSubject"/>
    <w:rsid w:val="00CA390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vent-where">
    <w:name w:val="event-where"/>
    <w:basedOn w:val="DefaultParagraphFont"/>
    <w:rsid w:val="00CA3901"/>
  </w:style>
  <w:style w:type="character" w:customStyle="1" w:styleId="title1">
    <w:name w:val="title1"/>
    <w:basedOn w:val="DefaultParagraphFont"/>
    <w:rsid w:val="00CA3901"/>
  </w:style>
  <w:style w:type="character" w:styleId="HTMLCite">
    <w:name w:val="HTML Cite"/>
    <w:uiPriority w:val="99"/>
    <w:unhideWhenUsed/>
    <w:rsid w:val="002A4621"/>
    <w:rPr>
      <w:i/>
      <w:iCs/>
    </w:rPr>
  </w:style>
  <w:style w:type="paragraph" w:customStyle="1" w:styleId="Default">
    <w:name w:val="Default"/>
    <w:rsid w:val="00AC358E"/>
    <w:pPr>
      <w:widowControl w:val="0"/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go">
    <w:name w:val="go"/>
    <w:rsid w:val="00F36850"/>
  </w:style>
  <w:style w:type="paragraph" w:customStyle="1" w:styleId="p1">
    <w:name w:val="p1"/>
    <w:basedOn w:val="Normal"/>
    <w:rsid w:val="00B72889"/>
    <w:rPr>
      <w:rFonts w:ascii="Helvetica" w:eastAsia="Cambria" w:hAnsi="Helvetica"/>
      <w:sz w:val="27"/>
      <w:szCs w:val="27"/>
      <w:lang w:eastAsia="en-US"/>
    </w:rPr>
  </w:style>
  <w:style w:type="paragraph" w:customStyle="1" w:styleId="p2">
    <w:name w:val="p2"/>
    <w:basedOn w:val="Normal"/>
    <w:rsid w:val="00B72889"/>
    <w:rPr>
      <w:rFonts w:ascii="Helvetica" w:eastAsia="Cambria" w:hAnsi="Helvetica"/>
      <w:sz w:val="15"/>
      <w:szCs w:val="15"/>
      <w:lang w:eastAsia="en-US"/>
    </w:rPr>
  </w:style>
  <w:style w:type="paragraph" w:customStyle="1" w:styleId="p3">
    <w:name w:val="p3"/>
    <w:basedOn w:val="Normal"/>
    <w:rsid w:val="00B72889"/>
    <w:rPr>
      <w:rFonts w:ascii="Helvetica" w:eastAsia="Cambria" w:hAnsi="Helvetica"/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97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9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5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otary.org" TargetMode="External"/><Relationship Id="rId8" Type="http://schemas.openxmlformats.org/officeDocument/2006/relationships/hyperlink" Target="http://www.ye5010.org)" TargetMode="External"/><Relationship Id="rId9" Type="http://schemas.openxmlformats.org/officeDocument/2006/relationships/comments" Target="comments.xml"/><Relationship Id="rId1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2680</Words>
  <Characters>15279</Characters>
  <Application>Microsoft Macintosh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NTL Alaska, Inc.</Company>
  <LinksUpToDate>false</LinksUpToDate>
  <CharactersWithSpaces>17924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Pollen</dc:creator>
  <cp:keywords/>
  <cp:lastModifiedBy>Chris Letterman</cp:lastModifiedBy>
  <cp:revision>2</cp:revision>
  <cp:lastPrinted>2017-02-13T06:25:00Z</cp:lastPrinted>
  <dcterms:created xsi:type="dcterms:W3CDTF">2018-02-21T06:36:00Z</dcterms:created>
  <dcterms:modified xsi:type="dcterms:W3CDTF">2018-02-21T06:36:00Z</dcterms:modified>
</cp:coreProperties>
</file>